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6" w:rsidRPr="001841CF" w:rsidRDefault="00EA172E" w:rsidP="00337A3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1841CF">
        <w:rPr>
          <w:b/>
        </w:rPr>
        <w:t>Tenant Balance Instructions</w:t>
      </w:r>
    </w:p>
    <w:p w:rsidR="00EA172E" w:rsidRDefault="00EA172E"/>
    <w:p w:rsidR="00EA172E" w:rsidRDefault="00EA172E">
      <w:r>
        <w:t xml:space="preserve">To get a tenant balance, the use </w:t>
      </w:r>
      <w:r w:rsidR="00337A36">
        <w:t xml:space="preserve">the transaction </w:t>
      </w:r>
      <w:r>
        <w:t>FPO4.</w:t>
      </w:r>
      <w:r w:rsidR="001841CF">
        <w:t xml:space="preserve">  </w:t>
      </w:r>
    </w:p>
    <w:p w:rsidR="00337A36" w:rsidRDefault="00337A36"/>
    <w:p w:rsidR="00337A36" w:rsidRDefault="00337A36">
      <w:r>
        <w:t>The steps are:</w:t>
      </w:r>
    </w:p>
    <w:p w:rsidR="00EA172E" w:rsidRDefault="00EA172E"/>
    <w:p w:rsidR="00337A36" w:rsidRDefault="00337A36" w:rsidP="00337A36">
      <w:pPr>
        <w:pStyle w:val="ListParagraph"/>
        <w:numPr>
          <w:ilvl w:val="0"/>
          <w:numId w:val="3"/>
        </w:numPr>
      </w:pPr>
      <w:r>
        <w:t>Type /nFPO4 into the top box</w:t>
      </w:r>
    </w:p>
    <w:p w:rsidR="00337A36" w:rsidRDefault="00337A36" w:rsidP="00337A36">
      <w:pPr>
        <w:pStyle w:val="ListParagraph"/>
        <w:numPr>
          <w:ilvl w:val="1"/>
          <w:numId w:val="3"/>
        </w:numPr>
      </w:pPr>
      <w:r>
        <w:t>A new window appears</w:t>
      </w:r>
    </w:p>
    <w:p w:rsidR="00337A36" w:rsidRDefault="00337A36"/>
    <w:p w:rsidR="00EA172E" w:rsidRDefault="00EA172E">
      <w:r>
        <w:rPr>
          <w:noProof/>
          <w:lang w:eastAsia="en-NZ"/>
        </w:rPr>
        <w:drawing>
          <wp:inline distT="0" distB="0" distL="0" distR="0">
            <wp:extent cx="5943600" cy="395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2E" w:rsidRDefault="00EA172E"/>
    <w:p w:rsidR="00EA172E" w:rsidRDefault="00EA172E"/>
    <w:p w:rsidR="00EA172E" w:rsidRDefault="00EA172E" w:rsidP="004055D0">
      <w:pPr>
        <w:pStyle w:val="ListParagraph"/>
        <w:numPr>
          <w:ilvl w:val="0"/>
          <w:numId w:val="3"/>
        </w:numPr>
      </w:pPr>
      <w:r>
        <w:t xml:space="preserve">Go to the </w:t>
      </w:r>
      <w:r w:rsidR="00337A36">
        <w:t xml:space="preserve">Master Data Selection &gt; </w:t>
      </w:r>
      <w:r>
        <w:t>Predefined Selection box</w:t>
      </w:r>
    </w:p>
    <w:p w:rsidR="00EA172E" w:rsidRDefault="00EA172E" w:rsidP="004055D0">
      <w:pPr>
        <w:pStyle w:val="ListParagraph"/>
        <w:numPr>
          <w:ilvl w:val="1"/>
          <w:numId w:val="3"/>
        </w:numPr>
      </w:pPr>
      <w:r>
        <w:t>Select XA Contract Account as the Selection Type</w:t>
      </w:r>
    </w:p>
    <w:p w:rsidR="00EA172E" w:rsidRDefault="00EA172E" w:rsidP="004055D0">
      <w:pPr>
        <w:pStyle w:val="ListParagraph"/>
        <w:numPr>
          <w:ilvl w:val="1"/>
          <w:numId w:val="3"/>
        </w:numPr>
      </w:pPr>
      <w:r>
        <w:t>Enter and find the relevant person or company</w:t>
      </w:r>
    </w:p>
    <w:p w:rsidR="00EA172E" w:rsidRDefault="00EA172E" w:rsidP="00EA172E">
      <w:pPr>
        <w:pStyle w:val="ListParagraph"/>
        <w:ind w:left="1440"/>
      </w:pPr>
    </w:p>
    <w:p w:rsidR="006240F0" w:rsidRDefault="006240F0" w:rsidP="004055D0">
      <w:pPr>
        <w:pStyle w:val="ListParagraph"/>
        <w:numPr>
          <w:ilvl w:val="0"/>
          <w:numId w:val="3"/>
        </w:numPr>
        <w:spacing w:after="200" w:line="276" w:lineRule="auto"/>
      </w:pPr>
      <w:r>
        <w:t>Select the appropriate Colliers or Darroch parameter:</w:t>
      </w:r>
    </w:p>
    <w:p w:rsidR="006240F0" w:rsidRDefault="006240F0" w:rsidP="004055D0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Selecting </w:t>
      </w:r>
      <w:r w:rsidRPr="002357F7">
        <w:rPr>
          <w:b/>
        </w:rPr>
        <w:t>Colliers</w:t>
      </w:r>
      <w:r>
        <w:t xml:space="preserve"> will give you all debts managed by Colliers staff (not broken down by regions)</w:t>
      </w:r>
    </w:p>
    <w:p w:rsidR="006240F0" w:rsidRDefault="006240F0" w:rsidP="004055D0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Selecting </w:t>
      </w:r>
      <w:r>
        <w:rPr>
          <w:b/>
        </w:rPr>
        <w:t>Darroch</w:t>
      </w:r>
      <w:r>
        <w:t xml:space="preserve"> will give you all debts managed by Darroch. This also doubles as the debtos by Auckland/Northland</w:t>
      </w:r>
    </w:p>
    <w:p w:rsidR="006240F0" w:rsidRDefault="006240F0" w:rsidP="004055D0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Selecting individual people (ie. Carl Raumati etc..) gives you the debts where this person is nominated as the </w:t>
      </w:r>
      <w:r>
        <w:rPr>
          <w:b/>
        </w:rPr>
        <w:t>Clerk Responsible</w:t>
      </w:r>
      <w:r>
        <w:t xml:space="preserve"> on that tenant/contract partner.</w:t>
      </w:r>
    </w:p>
    <w:p w:rsidR="004055D0" w:rsidRDefault="004055D0" w:rsidP="004055D0">
      <w:pPr>
        <w:pStyle w:val="ListParagraph"/>
        <w:spacing w:after="200" w:line="276" w:lineRule="auto"/>
        <w:ind w:left="1440"/>
      </w:pPr>
    </w:p>
    <w:p w:rsidR="004055D0" w:rsidRDefault="004055D0" w:rsidP="004055D0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Variants have been set up. Use:  the get variant button:  </w:t>
      </w:r>
      <w:r>
        <w:rPr>
          <w:noProof/>
          <w:lang w:eastAsia="en-NZ"/>
        </w:rPr>
        <w:drawing>
          <wp:inline distT="0" distB="0" distL="0" distR="0">
            <wp:extent cx="495300" cy="26670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D0" w:rsidRDefault="004055D0" w:rsidP="004055D0">
      <w:pPr>
        <w:pStyle w:val="ListParagraph"/>
        <w:spacing w:after="200" w:line="276" w:lineRule="auto"/>
      </w:pPr>
      <w:r>
        <w:rPr>
          <w:noProof/>
          <w:lang w:eastAsia="en-NZ"/>
        </w:rPr>
        <w:lastRenderedPageBreak/>
        <w:drawing>
          <wp:inline distT="0" distB="0" distL="0" distR="0">
            <wp:extent cx="4791075" cy="141663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D0" w:rsidRDefault="004055D0" w:rsidP="004055D0">
      <w:pPr>
        <w:pStyle w:val="ListParagraph"/>
        <w:numPr>
          <w:ilvl w:val="0"/>
          <w:numId w:val="3"/>
        </w:numPr>
        <w:spacing w:after="200" w:line="276" w:lineRule="auto"/>
      </w:pPr>
      <w:r>
        <w:t>Then click the execute button and choose the option you want:</w:t>
      </w:r>
    </w:p>
    <w:p w:rsidR="004055D0" w:rsidRDefault="004055D0" w:rsidP="004055D0">
      <w:pPr>
        <w:spacing w:after="200" w:line="276" w:lineRule="auto"/>
        <w:ind w:left="1440"/>
      </w:pPr>
      <w:r>
        <w:rPr>
          <w:noProof/>
          <w:lang w:eastAsia="en-NZ"/>
        </w:rPr>
        <w:drawing>
          <wp:inline distT="0" distB="0" distL="0" distR="0">
            <wp:extent cx="2171700" cy="257175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D0" w:rsidRDefault="004055D0" w:rsidP="004055D0">
      <w:pPr>
        <w:spacing w:after="200" w:line="276" w:lineRule="auto"/>
        <w:ind w:left="1440"/>
      </w:pPr>
      <w:r>
        <w:t>Using the variant means that other options like the 1000 company code are populated automatically.</w:t>
      </w:r>
    </w:p>
    <w:p w:rsidR="004055D0" w:rsidRDefault="004055D0" w:rsidP="004055D0">
      <w:pPr>
        <w:spacing w:after="200" w:line="276" w:lineRule="auto"/>
        <w:ind w:left="1440"/>
      </w:pPr>
    </w:p>
    <w:p w:rsidR="006240F0" w:rsidRPr="004055D0" w:rsidRDefault="006240F0" w:rsidP="006240F0">
      <w:r>
        <w:rPr>
          <w:b/>
        </w:rPr>
        <w:t xml:space="preserve">Note: </w:t>
      </w:r>
      <w:r w:rsidRPr="004055D0">
        <w:t xml:space="preserve">When entering new Tenants/Contract Partners, please complete the </w:t>
      </w:r>
      <w:r w:rsidRPr="004055D0">
        <w:rPr>
          <w:u w:val="single"/>
        </w:rPr>
        <w:t>“Clerk Responsible”</w:t>
      </w:r>
      <w:r w:rsidRPr="004055D0">
        <w:t xml:space="preserve"> field as this is the identifier for separating debts by Region</w:t>
      </w:r>
    </w:p>
    <w:p w:rsidR="006240F0" w:rsidRDefault="006240F0" w:rsidP="00EA172E"/>
    <w:p w:rsidR="004055D0" w:rsidRPr="004055D0" w:rsidRDefault="004055D0" w:rsidP="004055D0">
      <w:pPr>
        <w:spacing w:after="200" w:line="276" w:lineRule="auto"/>
        <w:rPr>
          <w:b/>
        </w:rPr>
      </w:pPr>
      <w:r w:rsidRPr="004055D0">
        <w:rPr>
          <w:b/>
        </w:rPr>
        <w:t xml:space="preserve">Additional Note: </w:t>
      </w:r>
      <w:r w:rsidRPr="004055D0">
        <w:t>When</w:t>
      </w:r>
      <w:r>
        <w:rPr>
          <w:b/>
        </w:rPr>
        <w:t xml:space="preserve"> </w:t>
      </w:r>
      <w:r w:rsidRPr="004055D0">
        <w:t>staff</w:t>
      </w:r>
      <w:r w:rsidR="003E2E49">
        <w:t xml:space="preserve"> </w:t>
      </w:r>
      <w:r>
        <w:t xml:space="preserve">change in the future, </w:t>
      </w:r>
      <w:r w:rsidR="003E2E49">
        <w:t xml:space="preserve">change the business partner name from the outgoing person to the new person.  This retains all the pre-sets for the role. </w:t>
      </w:r>
      <w:r>
        <w:rPr>
          <w:b/>
        </w:rPr>
        <w:t xml:space="preserve"> </w:t>
      </w:r>
      <w:r w:rsidR="006240F0" w:rsidRPr="004055D0">
        <w:rPr>
          <w:b/>
        </w:rPr>
        <w:br w:type="page"/>
      </w:r>
    </w:p>
    <w:p w:rsidR="00EA172E" w:rsidRDefault="00EA172E" w:rsidP="00EA172E">
      <w:r>
        <w:lastRenderedPageBreak/>
        <w:t>Further Options to be aware of are:</w:t>
      </w:r>
    </w:p>
    <w:p w:rsidR="0087077D" w:rsidRDefault="0087077D" w:rsidP="00EA172E"/>
    <w:p w:rsidR="00337A36" w:rsidRDefault="00337A36" w:rsidP="00337A36"/>
    <w:p w:rsidR="00337A36" w:rsidRDefault="00337A36" w:rsidP="00337A36"/>
    <w:p w:rsidR="00337A36" w:rsidRDefault="00337A36" w:rsidP="00337A36"/>
    <w:p w:rsidR="00337A36" w:rsidRDefault="00CF34EA" w:rsidP="00337A36">
      <w:r>
        <w:rPr>
          <w:noProof/>
          <w:lang w:eastAsia="en-NZ"/>
        </w:rPr>
        <w:pict>
          <v:group id="Group 6" o:spid="_x0000_s1026" style="position:absolute;margin-left:1.4pt;margin-top:-13.85pt;width:182.85pt;height:232.7pt;z-index:-251658240;mso-width-relative:margin;mso-height-relative:margin" coordsize="23211,29542" wrapcoords="-89 0 -89 21530 20626 21530 20626 13378 20980 13169 21511 12403 21334 12263 20626 11148 20626 6689 21511 5923 21511 5644 20626 5574 20626 3345 21511 2787 20626 2230 20626 0 -89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" o:allowoverlap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22098;height:2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ddRbEAAAA2gAAAA8AAABkcnMvZG93bnJldi54bWxEj9FqwkAURN+F/sNyC30R3VjBtqmboEKl&#10;T2JTP+A2e5tEd++G7FajX98VBB+HmTnDzPPeGnGkzjeOFUzGCQji0umGKwW774/RKwgfkDUax6Tg&#10;TB7y7GEwx1S7E3/RsQiViBD2KSqoQ2hTKX1Zk0U/di1x9H5dZzFE2VVSd3iKcGvkc5LMpMWG40KN&#10;La1qKg/Fn1XgzM9mPd1eppVZ9ttJ8bYPq+FFqafHfvEOIlAf7uFb+1MreIHrlXg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ddRbEAAAA2gAAAA8AAAAAAAAAAAAAAAAA&#10;nwIAAGRycy9kb3ducmV2LnhtbFBLBQYAAAAABAAEAPcAAACQAwAAAAA=&#10;">
              <v:imagedata r:id="rId12" o:title="" croptop="8962f" cropright="40227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8" type="#_x0000_t32" style="position:absolute;left:6213;top:3810;width:16998;height:1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rUp8IAAADaAAAADwAAAGRycy9kb3ducmV2LnhtbESPzarCMBSE94LvEI5wN6KpLi5SjSKi&#10;cne9/ix0d2iObbE5KU1s69sbQXA5zMw3zGLVmVI0VLvCsoLJOAJBnFpdcKbgfNqNZiCcR9ZYWiYF&#10;T3KwWvZ7C4y1bflAzdFnIkDYxagg976KpXRpTgbd2FbEwbvZ2qAPss6krrENcFPKaRT9SoMFh4Uc&#10;K9rklN6PD6Og2ScPO7kOL+0/bW/tfpZc/TZR6mfQrecgPHX+G/60/7SCKbyvh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rUp8IAAADaAAAADwAAAAAAAAAAAAAA&#10;AAChAgAAZHJzL2Rvd25yZXYueG1sUEsFBgAAAAAEAAQA+QAAAJADAAAAAA==&#10;" strokecolor="red">
              <v:stroke endarrow="open"/>
            </v:shape>
            <v:shape id="Straight Arrow Connector 4" o:spid="_x0000_s1029" type="#_x0000_t32" style="position:absolute;left:12133;top:7561;width:11064;height: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BpsIAAADaAAAADwAAAGRycy9kb3ducmV2LnhtbESPUWvCMBSF3wf7D+EOfBkz6RCRzihO&#10;KAxERN0PuGuubWdzU5Jou3+/CIKPh3POdzjz5WBbcSUfGscasrECQVw603Cl4ftYvM1AhIhssHVM&#10;Gv4owHLx/DTH3Lie93Q9xEokCIccNdQxdrmUoazJYhi7jjh5J+ctxiR9JY3HPsFtK9+VmkqLDaeF&#10;Gjta11SeDxerodj+9rg6vc52foOZ/FFnkp9K69HLsPoAEWmIj/C9/WU0TOB2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rBpsIAAADaAAAADwAAAAAAAAAAAAAA&#10;AAChAgAAZHJzL2Rvd25yZXYueG1sUEsFBgAAAAAEAAQA+QAAAJADAAAAAA==&#10;" strokecolor="red">
              <v:stroke endarrow="open"/>
            </v:shape>
            <v:shape id="Straight Arrow Connector 5" o:spid="_x0000_s1030" type="#_x0000_t32" style="position:absolute;left:10374;top:15474;width:12837;height:1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ZkPcIAAADaAAAADwAAAGRycy9kb3ducmV2LnhtbESPUWvCMBSF3wf7D+EOfBkz6UCRzihO&#10;KAxERN0PuGuubWdzU5Jou3+/CIKPh3POdzjz5WBbcSUfGscasrECQVw603Cl4ftYvM1AhIhssHVM&#10;Gv4owHLx/DTH3Lie93Q9xEokCIccNdQxdrmUoazJYhi7jjh5J+ctxiR9JY3HPsFtK9+VmkqLDaeF&#10;Gjta11SeDxerodj+9rg6vc52foOZ/FFnkp9K69HLsPoAEWmIj/C9/WU0TOB2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ZkPcIAAADaAAAADwAAAAAAAAAAAAAA&#10;AAChAgAAZHJzL2Rvd25yZXYueG1sUEsFBgAAAAAEAAQA+QAAAJADAAAAAA==&#10;" strokecolor="red">
              <v:stroke endarrow="open"/>
            </v:shape>
            <w10:wrap type="square"/>
          </v:group>
        </w:pic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</w:tblGrid>
      <w:tr w:rsidR="00337A36" w:rsidRPr="00620229" w:rsidTr="009A21C1">
        <w:trPr>
          <w:trHeight w:val="3688"/>
        </w:trPr>
        <w:tc>
          <w:tcPr>
            <w:tcW w:w="4806" w:type="dxa"/>
          </w:tcPr>
          <w:p w:rsidR="00337A36" w:rsidRDefault="00337A36" w:rsidP="009A21C1">
            <w:r w:rsidRPr="00620229">
              <w:t>Open Items only will give just the unpaid debt.  All items will give a payment history.</w:t>
            </w:r>
          </w:p>
          <w:p w:rsidR="00337A36" w:rsidRDefault="00337A36" w:rsidP="009A21C1"/>
          <w:p w:rsidR="00337A36" w:rsidRDefault="00337A36" w:rsidP="009A21C1">
            <w:r w:rsidRPr="00620229">
              <w:t xml:space="preserve">Key Date would normally set to the current date. </w:t>
            </w:r>
          </w:p>
          <w:p w:rsidR="00337A36" w:rsidRDefault="00337A36" w:rsidP="009A21C1"/>
          <w:p w:rsidR="00337A36" w:rsidRDefault="00337A36" w:rsidP="009A21C1">
            <w:r w:rsidRPr="00620229">
              <w:t xml:space="preserve">Master Data Predefined selection discussed already </w:t>
            </w:r>
          </w:p>
          <w:p w:rsidR="00337A36" w:rsidRDefault="00337A36" w:rsidP="009A21C1"/>
          <w:p w:rsidR="00337A36" w:rsidRDefault="00337A36" w:rsidP="009A21C1">
            <w:r w:rsidRPr="00620229">
              <w:t>Selection Predefined Selection – not set up</w:t>
            </w:r>
          </w:p>
          <w:p w:rsidR="00337A36" w:rsidRPr="00620229" w:rsidRDefault="00337A36" w:rsidP="009A21C1">
            <w:r w:rsidRPr="00620229">
              <w:t>Company code – 1000.</w:t>
            </w:r>
          </w:p>
        </w:tc>
      </w:tr>
    </w:tbl>
    <w:p w:rsidR="00337A36" w:rsidRDefault="00337A36" w:rsidP="00337A36"/>
    <w:p w:rsidR="00337A36" w:rsidRDefault="00337A36" w:rsidP="00337A36"/>
    <w:p w:rsidR="00337A36" w:rsidRDefault="00337A36" w:rsidP="00EA172E"/>
    <w:p w:rsidR="0087077D" w:rsidRDefault="0087077D" w:rsidP="00EA172E">
      <w:r>
        <w:t>Output Control:</w:t>
      </w:r>
    </w:p>
    <w:p w:rsidR="0087077D" w:rsidRDefault="00774304" w:rsidP="00EA172E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2320290" cy="950595"/>
            <wp:effectExtent l="1905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7D" w:rsidRDefault="0087077D" w:rsidP="00EA172E"/>
    <w:p w:rsidR="0087077D" w:rsidRDefault="0087077D" w:rsidP="00EA172E">
      <w:r>
        <w:t>The Line Layout gives choices for property.</w:t>
      </w:r>
    </w:p>
    <w:p w:rsidR="0087077D" w:rsidRDefault="0087077D" w:rsidP="00EA172E"/>
    <w:p w:rsidR="0087077D" w:rsidRDefault="0087077D" w:rsidP="00EA172E"/>
    <w:p w:rsidR="0087077D" w:rsidRDefault="0087077D" w:rsidP="00EA172E"/>
    <w:p w:rsidR="0087077D" w:rsidRDefault="0087077D" w:rsidP="00EA172E"/>
    <w:p w:rsidR="0087077D" w:rsidRDefault="0087077D" w:rsidP="00EA172E">
      <w:r>
        <w:t>Results</w:t>
      </w:r>
    </w:p>
    <w:p w:rsidR="0087077D" w:rsidRDefault="0087077D" w:rsidP="00EA172E"/>
    <w:p w:rsidR="0087077D" w:rsidRDefault="0087077D" w:rsidP="00EA172E">
      <w:r>
        <w:t>The PROPERTY option gives:</w:t>
      </w:r>
    </w:p>
    <w:p w:rsidR="0087077D" w:rsidRDefault="0087077D" w:rsidP="00EA172E"/>
    <w:p w:rsidR="0087077D" w:rsidRDefault="0087077D" w:rsidP="00EA172E">
      <w:r>
        <w:rPr>
          <w:noProof/>
          <w:lang w:eastAsia="en-NZ"/>
        </w:rPr>
        <w:drawing>
          <wp:inline distT="0" distB="0" distL="0" distR="0">
            <wp:extent cx="5912282" cy="94366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82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7D" w:rsidRDefault="0087077D" w:rsidP="00EA172E"/>
    <w:p w:rsidR="001841CF" w:rsidRDefault="00705EC1" w:rsidP="00EA172E">
      <w:r>
        <w:t>BUT use the ALV selection on the Output screen</w:t>
      </w:r>
      <w:r w:rsidR="001841CF">
        <w:rPr>
          <w:noProof/>
          <w:lang w:eastAsia="en-NZ"/>
        </w:rPr>
        <w:drawing>
          <wp:inline distT="0" distB="0" distL="0" distR="0">
            <wp:extent cx="1790700" cy="301023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CF" w:rsidRDefault="001841CF" w:rsidP="00EA172E"/>
    <w:p w:rsidR="001841CF" w:rsidRDefault="001841CF" w:rsidP="001841CF">
      <w:r>
        <w:t xml:space="preserve">This gives a </w:t>
      </w:r>
      <w:r w:rsidR="00337A36">
        <w:t xml:space="preserve">more readable </w:t>
      </w:r>
      <w:r>
        <w:t xml:space="preserve">layout and the layout can be changed by using the cube symbol: </w:t>
      </w:r>
      <w:r>
        <w:rPr>
          <w:noProof/>
          <w:lang w:eastAsia="en-NZ"/>
        </w:rPr>
        <w:drawing>
          <wp:inline distT="0" distB="0" distL="0" distR="0">
            <wp:extent cx="357188" cy="285750"/>
            <wp:effectExtent l="19050" t="0" r="4762" b="0"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8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CF" w:rsidRDefault="001841CF" w:rsidP="001841CF"/>
    <w:p w:rsidR="001841CF" w:rsidRDefault="001841CF" w:rsidP="00EA172E">
      <w:r>
        <w:t>See over:</w:t>
      </w:r>
    </w:p>
    <w:p w:rsidR="00705EC1" w:rsidRDefault="00705EC1" w:rsidP="00EA172E">
      <w:r>
        <w:rPr>
          <w:noProof/>
          <w:lang w:eastAsia="en-NZ"/>
        </w:rPr>
        <w:lastRenderedPageBreak/>
        <w:drawing>
          <wp:inline distT="0" distB="0" distL="0" distR="0">
            <wp:extent cx="5581650" cy="21717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C1" w:rsidRDefault="00705EC1" w:rsidP="00EA172E"/>
    <w:p w:rsidR="0087077D" w:rsidRDefault="0087077D" w:rsidP="00EA172E">
      <w:r>
        <w:t>A row can be double clicked to see an individual tenant’s details.</w:t>
      </w:r>
    </w:p>
    <w:p w:rsidR="0087077D" w:rsidRDefault="0087077D" w:rsidP="00EA172E"/>
    <w:p w:rsidR="0087077D" w:rsidRDefault="0087077D" w:rsidP="00EA172E">
      <w:r>
        <w:t>The PROPERTY1 option gives:</w:t>
      </w:r>
    </w:p>
    <w:p w:rsidR="0087077D" w:rsidRDefault="0087077D" w:rsidP="00EA172E"/>
    <w:p w:rsidR="0087077D" w:rsidRDefault="0087077D" w:rsidP="00EA172E">
      <w:r>
        <w:rPr>
          <w:noProof/>
          <w:lang w:eastAsia="en-NZ"/>
        </w:rPr>
        <w:drawing>
          <wp:inline distT="0" distB="0" distL="0" distR="0">
            <wp:extent cx="5735116" cy="12801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1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7D" w:rsidRDefault="0087077D" w:rsidP="00EA172E"/>
    <w:p w:rsidR="0087077D" w:rsidRDefault="0087077D" w:rsidP="00EA172E">
      <w:r>
        <w:t>This provides an aged profile of the debt.</w:t>
      </w:r>
    </w:p>
    <w:p w:rsidR="0087077D" w:rsidRDefault="0087077D" w:rsidP="00EA172E"/>
    <w:p w:rsidR="001841CF" w:rsidRPr="00BE164E" w:rsidRDefault="001841CF" w:rsidP="001841CF">
      <w:r w:rsidRPr="001841CF">
        <w:rPr>
          <w:b/>
        </w:rPr>
        <w:t xml:space="preserve">Note: </w:t>
      </w:r>
      <w:r w:rsidRPr="00BE164E">
        <w:t xml:space="preserve">Column DT (Document Type) shows you what the payment is </w:t>
      </w:r>
    </w:p>
    <w:p w:rsidR="001841CF" w:rsidRPr="00BE164E" w:rsidRDefault="001841CF" w:rsidP="001841CF">
      <w:pPr>
        <w:pStyle w:val="ListParagraph"/>
      </w:pPr>
      <w:r w:rsidRPr="00BE164E">
        <w:t>e.g Z2 = incoming payment, Y1 = NZTA property rent, SA = Gen. Debt Position</w:t>
      </w:r>
    </w:p>
    <w:p w:rsidR="00705EC1" w:rsidRDefault="00705EC1" w:rsidP="00EA172E"/>
    <w:p w:rsidR="00705EC1" w:rsidRDefault="00705EC1" w:rsidP="00EA172E"/>
    <w:p w:rsidR="0087077D" w:rsidRDefault="0087077D" w:rsidP="00EA172E">
      <w:r>
        <w:t xml:space="preserve">Double clicking a line </w:t>
      </w:r>
      <w:r w:rsidR="00705EC1">
        <w:t xml:space="preserve">in any of the options </w:t>
      </w:r>
      <w:r>
        <w:t>gives the detail for a tenant:</w:t>
      </w:r>
    </w:p>
    <w:p w:rsidR="0087077D" w:rsidRDefault="0087077D" w:rsidP="00EA172E"/>
    <w:p w:rsidR="0087077D" w:rsidRDefault="0087077D" w:rsidP="00EA172E">
      <w:r>
        <w:rPr>
          <w:noProof/>
          <w:lang w:eastAsia="en-NZ"/>
        </w:rPr>
        <w:drawing>
          <wp:inline distT="0" distB="0" distL="0" distR="0">
            <wp:extent cx="4340860" cy="1466850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04" w:rsidRDefault="00774304" w:rsidP="00EA172E"/>
    <w:p w:rsidR="00774304" w:rsidRPr="001841CF" w:rsidRDefault="00705EC1" w:rsidP="00EA172E">
      <w:pPr>
        <w:rPr>
          <w:b/>
        </w:rPr>
      </w:pPr>
      <w:r w:rsidRPr="001841CF">
        <w:rPr>
          <w:b/>
        </w:rPr>
        <w:t xml:space="preserve">Exporting </w:t>
      </w:r>
    </w:p>
    <w:p w:rsidR="00705EC1" w:rsidRDefault="00705EC1" w:rsidP="00EA172E"/>
    <w:p w:rsidR="001841CF" w:rsidRDefault="001841CF" w:rsidP="00EA172E">
      <w:r>
        <w:t>Most of the screens can be exported to Excel, use the Excel button.</w:t>
      </w:r>
      <w:r w:rsidRPr="001841CF">
        <w:t xml:space="preserve"> </w:t>
      </w:r>
      <w:r>
        <w:rPr>
          <w:noProof/>
          <w:lang w:eastAsia="en-NZ"/>
        </w:rPr>
        <w:drawing>
          <wp:inline distT="0" distB="0" distL="0" distR="0">
            <wp:extent cx="400050" cy="369277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C1" w:rsidRDefault="00705EC1" w:rsidP="00EA172E"/>
    <w:p w:rsidR="00774304" w:rsidRDefault="001841CF" w:rsidP="00EA172E">
      <w:r>
        <w:t>Follow the instructions from there to save the file.</w:t>
      </w:r>
    </w:p>
    <w:sectPr w:rsidR="00774304" w:rsidSect="00D56486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0" w:rsidRDefault="004055D0" w:rsidP="001841CF">
      <w:pPr>
        <w:spacing w:line="240" w:lineRule="auto"/>
      </w:pPr>
      <w:r>
        <w:separator/>
      </w:r>
    </w:p>
  </w:endnote>
  <w:endnote w:type="continuationSeparator" w:id="0">
    <w:p w:rsidR="004055D0" w:rsidRDefault="004055D0" w:rsidP="0018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D0" w:rsidRDefault="004055D0">
    <w:pPr>
      <w:pStyle w:val="Footer"/>
    </w:pPr>
    <w:r>
      <w:t>Iain Gillies, 16 September, 2013</w:t>
    </w:r>
  </w:p>
  <w:p w:rsidR="004055D0" w:rsidRDefault="00405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0" w:rsidRDefault="004055D0" w:rsidP="001841CF">
      <w:pPr>
        <w:spacing w:line="240" w:lineRule="auto"/>
      </w:pPr>
      <w:r>
        <w:separator/>
      </w:r>
    </w:p>
  </w:footnote>
  <w:footnote w:type="continuationSeparator" w:id="0">
    <w:p w:rsidR="004055D0" w:rsidRDefault="004055D0" w:rsidP="00184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E70"/>
    <w:multiLevelType w:val="hybridMultilevel"/>
    <w:tmpl w:val="E3802F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4C68"/>
    <w:multiLevelType w:val="hybridMultilevel"/>
    <w:tmpl w:val="E74293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D51"/>
    <w:multiLevelType w:val="hybridMultilevel"/>
    <w:tmpl w:val="99803A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72E"/>
    <w:rsid w:val="00000C9B"/>
    <w:rsid w:val="00000E98"/>
    <w:rsid w:val="000033C2"/>
    <w:rsid w:val="000034B1"/>
    <w:rsid w:val="00004977"/>
    <w:rsid w:val="000066E4"/>
    <w:rsid w:val="000076EB"/>
    <w:rsid w:val="00007D6C"/>
    <w:rsid w:val="00011479"/>
    <w:rsid w:val="00012679"/>
    <w:rsid w:val="00013D81"/>
    <w:rsid w:val="00014962"/>
    <w:rsid w:val="000151E3"/>
    <w:rsid w:val="0001599A"/>
    <w:rsid w:val="00015F2A"/>
    <w:rsid w:val="0001618C"/>
    <w:rsid w:val="000177F6"/>
    <w:rsid w:val="000216E8"/>
    <w:rsid w:val="0002242A"/>
    <w:rsid w:val="00022ADB"/>
    <w:rsid w:val="00023625"/>
    <w:rsid w:val="00023C10"/>
    <w:rsid w:val="00023DED"/>
    <w:rsid w:val="00024105"/>
    <w:rsid w:val="00025177"/>
    <w:rsid w:val="00026BDE"/>
    <w:rsid w:val="0003108F"/>
    <w:rsid w:val="00031E42"/>
    <w:rsid w:val="00034903"/>
    <w:rsid w:val="000421A3"/>
    <w:rsid w:val="00043F46"/>
    <w:rsid w:val="00044314"/>
    <w:rsid w:val="00045D83"/>
    <w:rsid w:val="00046D6F"/>
    <w:rsid w:val="00050757"/>
    <w:rsid w:val="00050A07"/>
    <w:rsid w:val="00051156"/>
    <w:rsid w:val="000534F7"/>
    <w:rsid w:val="00056014"/>
    <w:rsid w:val="00057C2E"/>
    <w:rsid w:val="000601C3"/>
    <w:rsid w:val="00060438"/>
    <w:rsid w:val="00060DA1"/>
    <w:rsid w:val="00061AFE"/>
    <w:rsid w:val="00062946"/>
    <w:rsid w:val="0006316F"/>
    <w:rsid w:val="00063B43"/>
    <w:rsid w:val="0006445E"/>
    <w:rsid w:val="0006496D"/>
    <w:rsid w:val="00067079"/>
    <w:rsid w:val="00067A1B"/>
    <w:rsid w:val="000717B1"/>
    <w:rsid w:val="00072218"/>
    <w:rsid w:val="00074FCC"/>
    <w:rsid w:val="00081870"/>
    <w:rsid w:val="00082AD9"/>
    <w:rsid w:val="0008491C"/>
    <w:rsid w:val="000876D4"/>
    <w:rsid w:val="00087C52"/>
    <w:rsid w:val="000909B7"/>
    <w:rsid w:val="00090BF0"/>
    <w:rsid w:val="00090D1C"/>
    <w:rsid w:val="00091218"/>
    <w:rsid w:val="00091883"/>
    <w:rsid w:val="00091CE7"/>
    <w:rsid w:val="00093001"/>
    <w:rsid w:val="0009304A"/>
    <w:rsid w:val="000937B1"/>
    <w:rsid w:val="000969F6"/>
    <w:rsid w:val="000971D6"/>
    <w:rsid w:val="000974AB"/>
    <w:rsid w:val="000974B8"/>
    <w:rsid w:val="000A046E"/>
    <w:rsid w:val="000A4BE6"/>
    <w:rsid w:val="000A5B25"/>
    <w:rsid w:val="000A6977"/>
    <w:rsid w:val="000B1DC4"/>
    <w:rsid w:val="000B27E9"/>
    <w:rsid w:val="000B2B5F"/>
    <w:rsid w:val="000B2CDD"/>
    <w:rsid w:val="000B6EAB"/>
    <w:rsid w:val="000B72DD"/>
    <w:rsid w:val="000C0554"/>
    <w:rsid w:val="000C2257"/>
    <w:rsid w:val="000C2B40"/>
    <w:rsid w:val="000C5C48"/>
    <w:rsid w:val="000C5F6F"/>
    <w:rsid w:val="000C720F"/>
    <w:rsid w:val="000D190C"/>
    <w:rsid w:val="000D2E0C"/>
    <w:rsid w:val="000D2E58"/>
    <w:rsid w:val="000D34DE"/>
    <w:rsid w:val="000D53B2"/>
    <w:rsid w:val="000D5A03"/>
    <w:rsid w:val="000D63D6"/>
    <w:rsid w:val="000D65E8"/>
    <w:rsid w:val="000E13E8"/>
    <w:rsid w:val="000E17E7"/>
    <w:rsid w:val="000E4681"/>
    <w:rsid w:val="000F03C4"/>
    <w:rsid w:val="000F5FAE"/>
    <w:rsid w:val="000F62D1"/>
    <w:rsid w:val="000F6736"/>
    <w:rsid w:val="000F7464"/>
    <w:rsid w:val="000F78FC"/>
    <w:rsid w:val="00100427"/>
    <w:rsid w:val="00101F21"/>
    <w:rsid w:val="0010268C"/>
    <w:rsid w:val="0010544C"/>
    <w:rsid w:val="001068C2"/>
    <w:rsid w:val="00110C27"/>
    <w:rsid w:val="00113131"/>
    <w:rsid w:val="00113754"/>
    <w:rsid w:val="00113C3D"/>
    <w:rsid w:val="001155B8"/>
    <w:rsid w:val="0011560C"/>
    <w:rsid w:val="001157FF"/>
    <w:rsid w:val="001212AF"/>
    <w:rsid w:val="001218DC"/>
    <w:rsid w:val="0012423C"/>
    <w:rsid w:val="0012446C"/>
    <w:rsid w:val="00124CCD"/>
    <w:rsid w:val="001303FE"/>
    <w:rsid w:val="0013204E"/>
    <w:rsid w:val="00132293"/>
    <w:rsid w:val="001355AA"/>
    <w:rsid w:val="00135FC6"/>
    <w:rsid w:val="00137F32"/>
    <w:rsid w:val="00143EBF"/>
    <w:rsid w:val="001450A5"/>
    <w:rsid w:val="00147A17"/>
    <w:rsid w:val="00151532"/>
    <w:rsid w:val="001536CF"/>
    <w:rsid w:val="00153E8E"/>
    <w:rsid w:val="00154286"/>
    <w:rsid w:val="00154F10"/>
    <w:rsid w:val="00156A01"/>
    <w:rsid w:val="00156C59"/>
    <w:rsid w:val="0016100B"/>
    <w:rsid w:val="001614CC"/>
    <w:rsid w:val="00162072"/>
    <w:rsid w:val="00162196"/>
    <w:rsid w:val="00162F56"/>
    <w:rsid w:val="001630C6"/>
    <w:rsid w:val="00163BA5"/>
    <w:rsid w:val="00165D3A"/>
    <w:rsid w:val="00166D4E"/>
    <w:rsid w:val="0017075A"/>
    <w:rsid w:val="00171886"/>
    <w:rsid w:val="00171BA7"/>
    <w:rsid w:val="00172798"/>
    <w:rsid w:val="001737CA"/>
    <w:rsid w:val="001771EE"/>
    <w:rsid w:val="00177B2C"/>
    <w:rsid w:val="00180A6C"/>
    <w:rsid w:val="001827EF"/>
    <w:rsid w:val="00182820"/>
    <w:rsid w:val="00183BE1"/>
    <w:rsid w:val="001841CF"/>
    <w:rsid w:val="00185787"/>
    <w:rsid w:val="00185BC6"/>
    <w:rsid w:val="00186DD9"/>
    <w:rsid w:val="001907FF"/>
    <w:rsid w:val="00191039"/>
    <w:rsid w:val="001911DB"/>
    <w:rsid w:val="00192BEA"/>
    <w:rsid w:val="001931DE"/>
    <w:rsid w:val="0019354A"/>
    <w:rsid w:val="00193F53"/>
    <w:rsid w:val="00194552"/>
    <w:rsid w:val="001951AA"/>
    <w:rsid w:val="00196138"/>
    <w:rsid w:val="00196497"/>
    <w:rsid w:val="00196C30"/>
    <w:rsid w:val="00197949"/>
    <w:rsid w:val="001A0DB0"/>
    <w:rsid w:val="001A376F"/>
    <w:rsid w:val="001A4A59"/>
    <w:rsid w:val="001A6584"/>
    <w:rsid w:val="001A71C2"/>
    <w:rsid w:val="001A744A"/>
    <w:rsid w:val="001B0F68"/>
    <w:rsid w:val="001B5636"/>
    <w:rsid w:val="001B756F"/>
    <w:rsid w:val="001B7997"/>
    <w:rsid w:val="001C059B"/>
    <w:rsid w:val="001C113E"/>
    <w:rsid w:val="001C369B"/>
    <w:rsid w:val="001C5036"/>
    <w:rsid w:val="001C60D6"/>
    <w:rsid w:val="001D2BF0"/>
    <w:rsid w:val="001D35CA"/>
    <w:rsid w:val="001D3BB8"/>
    <w:rsid w:val="001D4CA1"/>
    <w:rsid w:val="001D5DF3"/>
    <w:rsid w:val="001D7A3A"/>
    <w:rsid w:val="001E100A"/>
    <w:rsid w:val="001E5AE3"/>
    <w:rsid w:val="001E5E16"/>
    <w:rsid w:val="001E613F"/>
    <w:rsid w:val="001E7D67"/>
    <w:rsid w:val="001E7D98"/>
    <w:rsid w:val="001F077F"/>
    <w:rsid w:val="001F16B8"/>
    <w:rsid w:val="001F59FA"/>
    <w:rsid w:val="001F6B9D"/>
    <w:rsid w:val="001F7643"/>
    <w:rsid w:val="001F7B35"/>
    <w:rsid w:val="001F7BFD"/>
    <w:rsid w:val="0020003C"/>
    <w:rsid w:val="0020299D"/>
    <w:rsid w:val="0020326D"/>
    <w:rsid w:val="002042A0"/>
    <w:rsid w:val="002049C7"/>
    <w:rsid w:val="00206C83"/>
    <w:rsid w:val="0020793D"/>
    <w:rsid w:val="00207982"/>
    <w:rsid w:val="0021021F"/>
    <w:rsid w:val="0021443D"/>
    <w:rsid w:val="002155BB"/>
    <w:rsid w:val="0021564B"/>
    <w:rsid w:val="00216B12"/>
    <w:rsid w:val="00217A20"/>
    <w:rsid w:val="00220541"/>
    <w:rsid w:val="00221597"/>
    <w:rsid w:val="00221E86"/>
    <w:rsid w:val="00222644"/>
    <w:rsid w:val="0022303D"/>
    <w:rsid w:val="00223494"/>
    <w:rsid w:val="00223EFC"/>
    <w:rsid w:val="002248FA"/>
    <w:rsid w:val="002252EA"/>
    <w:rsid w:val="00225642"/>
    <w:rsid w:val="00225BF5"/>
    <w:rsid w:val="00230F42"/>
    <w:rsid w:val="002326BB"/>
    <w:rsid w:val="00232CDC"/>
    <w:rsid w:val="00232FC3"/>
    <w:rsid w:val="00235909"/>
    <w:rsid w:val="00235A93"/>
    <w:rsid w:val="0023667F"/>
    <w:rsid w:val="0023681F"/>
    <w:rsid w:val="0023698A"/>
    <w:rsid w:val="00236C05"/>
    <w:rsid w:val="0024020E"/>
    <w:rsid w:val="00240286"/>
    <w:rsid w:val="00240FE0"/>
    <w:rsid w:val="00242AE6"/>
    <w:rsid w:val="002432CA"/>
    <w:rsid w:val="0024404B"/>
    <w:rsid w:val="00244C64"/>
    <w:rsid w:val="00245012"/>
    <w:rsid w:val="002450BB"/>
    <w:rsid w:val="00246D57"/>
    <w:rsid w:val="00250187"/>
    <w:rsid w:val="00250B65"/>
    <w:rsid w:val="002527A7"/>
    <w:rsid w:val="0025379D"/>
    <w:rsid w:val="00253BD9"/>
    <w:rsid w:val="002556CA"/>
    <w:rsid w:val="0025590C"/>
    <w:rsid w:val="00255C7F"/>
    <w:rsid w:val="0025610D"/>
    <w:rsid w:val="00260720"/>
    <w:rsid w:val="002623F4"/>
    <w:rsid w:val="00262B97"/>
    <w:rsid w:val="00263BC4"/>
    <w:rsid w:val="00270789"/>
    <w:rsid w:val="00271E8F"/>
    <w:rsid w:val="002724CE"/>
    <w:rsid w:val="00274208"/>
    <w:rsid w:val="00274EA4"/>
    <w:rsid w:val="00276662"/>
    <w:rsid w:val="00277977"/>
    <w:rsid w:val="002819F6"/>
    <w:rsid w:val="002844A4"/>
    <w:rsid w:val="00290BCD"/>
    <w:rsid w:val="002918CE"/>
    <w:rsid w:val="00292D11"/>
    <w:rsid w:val="00292DF2"/>
    <w:rsid w:val="00292E39"/>
    <w:rsid w:val="00296FC9"/>
    <w:rsid w:val="002970D1"/>
    <w:rsid w:val="00297AC9"/>
    <w:rsid w:val="00297BB6"/>
    <w:rsid w:val="002A0A27"/>
    <w:rsid w:val="002A446E"/>
    <w:rsid w:val="002A4928"/>
    <w:rsid w:val="002B088B"/>
    <w:rsid w:val="002B1DC2"/>
    <w:rsid w:val="002B228E"/>
    <w:rsid w:val="002B34DB"/>
    <w:rsid w:val="002B4107"/>
    <w:rsid w:val="002B6352"/>
    <w:rsid w:val="002B68A2"/>
    <w:rsid w:val="002B71E5"/>
    <w:rsid w:val="002C0B60"/>
    <w:rsid w:val="002C134D"/>
    <w:rsid w:val="002C28D1"/>
    <w:rsid w:val="002C2E2C"/>
    <w:rsid w:val="002C4DEA"/>
    <w:rsid w:val="002C4FF5"/>
    <w:rsid w:val="002C5744"/>
    <w:rsid w:val="002C5B8D"/>
    <w:rsid w:val="002C668C"/>
    <w:rsid w:val="002C73B5"/>
    <w:rsid w:val="002D3729"/>
    <w:rsid w:val="002D4EE6"/>
    <w:rsid w:val="002D638F"/>
    <w:rsid w:val="002D7C54"/>
    <w:rsid w:val="002E1120"/>
    <w:rsid w:val="002E2470"/>
    <w:rsid w:val="002E41CD"/>
    <w:rsid w:val="002E44FB"/>
    <w:rsid w:val="002E589B"/>
    <w:rsid w:val="002E77F4"/>
    <w:rsid w:val="002F1662"/>
    <w:rsid w:val="002F1943"/>
    <w:rsid w:val="002F196A"/>
    <w:rsid w:val="002F2EE9"/>
    <w:rsid w:val="002F3394"/>
    <w:rsid w:val="002F3BDB"/>
    <w:rsid w:val="002F3E4C"/>
    <w:rsid w:val="002F40B6"/>
    <w:rsid w:val="002F76A1"/>
    <w:rsid w:val="00300617"/>
    <w:rsid w:val="00300C97"/>
    <w:rsid w:val="00300CFE"/>
    <w:rsid w:val="00301B2D"/>
    <w:rsid w:val="003054ED"/>
    <w:rsid w:val="00305D86"/>
    <w:rsid w:val="00305DEA"/>
    <w:rsid w:val="00305DF7"/>
    <w:rsid w:val="00307CC8"/>
    <w:rsid w:val="00310E87"/>
    <w:rsid w:val="00311BC8"/>
    <w:rsid w:val="00315776"/>
    <w:rsid w:val="00315AC4"/>
    <w:rsid w:val="0031737B"/>
    <w:rsid w:val="00320181"/>
    <w:rsid w:val="003264D4"/>
    <w:rsid w:val="00326831"/>
    <w:rsid w:val="00327E9F"/>
    <w:rsid w:val="003306DB"/>
    <w:rsid w:val="00331991"/>
    <w:rsid w:val="00332125"/>
    <w:rsid w:val="00333192"/>
    <w:rsid w:val="00333B02"/>
    <w:rsid w:val="00334919"/>
    <w:rsid w:val="003370AD"/>
    <w:rsid w:val="00337A36"/>
    <w:rsid w:val="00337DCA"/>
    <w:rsid w:val="00340305"/>
    <w:rsid w:val="00341EF2"/>
    <w:rsid w:val="00345EC7"/>
    <w:rsid w:val="0034709D"/>
    <w:rsid w:val="00347448"/>
    <w:rsid w:val="00347AA1"/>
    <w:rsid w:val="003504E0"/>
    <w:rsid w:val="00350847"/>
    <w:rsid w:val="003525F4"/>
    <w:rsid w:val="00355255"/>
    <w:rsid w:val="003600EC"/>
    <w:rsid w:val="00360A18"/>
    <w:rsid w:val="00361DF0"/>
    <w:rsid w:val="00362008"/>
    <w:rsid w:val="00363A2C"/>
    <w:rsid w:val="00363D2C"/>
    <w:rsid w:val="0036402F"/>
    <w:rsid w:val="0036430E"/>
    <w:rsid w:val="00364D45"/>
    <w:rsid w:val="00365162"/>
    <w:rsid w:val="0036703D"/>
    <w:rsid w:val="00367AE7"/>
    <w:rsid w:val="003722BC"/>
    <w:rsid w:val="0037265C"/>
    <w:rsid w:val="00375058"/>
    <w:rsid w:val="003758C8"/>
    <w:rsid w:val="00375BC9"/>
    <w:rsid w:val="003772C5"/>
    <w:rsid w:val="003776C5"/>
    <w:rsid w:val="0038011C"/>
    <w:rsid w:val="00380645"/>
    <w:rsid w:val="00381321"/>
    <w:rsid w:val="003838FE"/>
    <w:rsid w:val="00384A7D"/>
    <w:rsid w:val="0038603F"/>
    <w:rsid w:val="003867C5"/>
    <w:rsid w:val="0038776F"/>
    <w:rsid w:val="0039091F"/>
    <w:rsid w:val="00391BDF"/>
    <w:rsid w:val="0039286E"/>
    <w:rsid w:val="00393C1E"/>
    <w:rsid w:val="00393C7E"/>
    <w:rsid w:val="0039425B"/>
    <w:rsid w:val="0039443E"/>
    <w:rsid w:val="0039505D"/>
    <w:rsid w:val="00395325"/>
    <w:rsid w:val="0039543B"/>
    <w:rsid w:val="0039564D"/>
    <w:rsid w:val="00395656"/>
    <w:rsid w:val="0039629E"/>
    <w:rsid w:val="0039690E"/>
    <w:rsid w:val="0039738B"/>
    <w:rsid w:val="00397520"/>
    <w:rsid w:val="00397C5A"/>
    <w:rsid w:val="003A265A"/>
    <w:rsid w:val="003A3B97"/>
    <w:rsid w:val="003A440B"/>
    <w:rsid w:val="003A7A10"/>
    <w:rsid w:val="003B0B38"/>
    <w:rsid w:val="003B20C7"/>
    <w:rsid w:val="003B23CF"/>
    <w:rsid w:val="003B2BA9"/>
    <w:rsid w:val="003B36D4"/>
    <w:rsid w:val="003B4C55"/>
    <w:rsid w:val="003B538A"/>
    <w:rsid w:val="003C0CF6"/>
    <w:rsid w:val="003C0E7E"/>
    <w:rsid w:val="003C140D"/>
    <w:rsid w:val="003C17B7"/>
    <w:rsid w:val="003C2541"/>
    <w:rsid w:val="003C7592"/>
    <w:rsid w:val="003D1DB2"/>
    <w:rsid w:val="003D4544"/>
    <w:rsid w:val="003D460E"/>
    <w:rsid w:val="003D6BD1"/>
    <w:rsid w:val="003E1261"/>
    <w:rsid w:val="003E1453"/>
    <w:rsid w:val="003E2E49"/>
    <w:rsid w:val="003E4327"/>
    <w:rsid w:val="003E45FC"/>
    <w:rsid w:val="003E580A"/>
    <w:rsid w:val="003E6D93"/>
    <w:rsid w:val="003E7100"/>
    <w:rsid w:val="003E72CD"/>
    <w:rsid w:val="003E7C35"/>
    <w:rsid w:val="003F0668"/>
    <w:rsid w:val="003F11AC"/>
    <w:rsid w:val="003F5D4F"/>
    <w:rsid w:val="003F747C"/>
    <w:rsid w:val="00400BD2"/>
    <w:rsid w:val="00401207"/>
    <w:rsid w:val="0040134E"/>
    <w:rsid w:val="0040326A"/>
    <w:rsid w:val="00403DFA"/>
    <w:rsid w:val="004055D0"/>
    <w:rsid w:val="00410B81"/>
    <w:rsid w:val="00412D68"/>
    <w:rsid w:val="00413350"/>
    <w:rsid w:val="004145E5"/>
    <w:rsid w:val="00420CAC"/>
    <w:rsid w:val="00420D3F"/>
    <w:rsid w:val="0042187A"/>
    <w:rsid w:val="0042350B"/>
    <w:rsid w:val="00427343"/>
    <w:rsid w:val="00431AE4"/>
    <w:rsid w:val="00431C8E"/>
    <w:rsid w:val="00431D36"/>
    <w:rsid w:val="00432E55"/>
    <w:rsid w:val="004335CB"/>
    <w:rsid w:val="00434334"/>
    <w:rsid w:val="004347EA"/>
    <w:rsid w:val="00435218"/>
    <w:rsid w:val="00435CF5"/>
    <w:rsid w:val="00435F2A"/>
    <w:rsid w:val="004362A7"/>
    <w:rsid w:val="00436CB9"/>
    <w:rsid w:val="004434B2"/>
    <w:rsid w:val="004463B7"/>
    <w:rsid w:val="00446DE9"/>
    <w:rsid w:val="00446F44"/>
    <w:rsid w:val="00447CCA"/>
    <w:rsid w:val="00450900"/>
    <w:rsid w:val="00451162"/>
    <w:rsid w:val="00454655"/>
    <w:rsid w:val="00454ECF"/>
    <w:rsid w:val="00455C5D"/>
    <w:rsid w:val="004561F8"/>
    <w:rsid w:val="00463CF1"/>
    <w:rsid w:val="00471499"/>
    <w:rsid w:val="00471EED"/>
    <w:rsid w:val="004736B1"/>
    <w:rsid w:val="00473E60"/>
    <w:rsid w:val="00474124"/>
    <w:rsid w:val="00475EBD"/>
    <w:rsid w:val="00476C4A"/>
    <w:rsid w:val="00476DA6"/>
    <w:rsid w:val="0047789E"/>
    <w:rsid w:val="004809C9"/>
    <w:rsid w:val="00480E62"/>
    <w:rsid w:val="0048229B"/>
    <w:rsid w:val="00483FD2"/>
    <w:rsid w:val="0048453D"/>
    <w:rsid w:val="00485F23"/>
    <w:rsid w:val="004861C2"/>
    <w:rsid w:val="004909D0"/>
    <w:rsid w:val="00490F34"/>
    <w:rsid w:val="00492BC1"/>
    <w:rsid w:val="00492EE1"/>
    <w:rsid w:val="00492FF7"/>
    <w:rsid w:val="00493E5A"/>
    <w:rsid w:val="0049437F"/>
    <w:rsid w:val="00494AAB"/>
    <w:rsid w:val="004959D7"/>
    <w:rsid w:val="004963A8"/>
    <w:rsid w:val="00496411"/>
    <w:rsid w:val="00497028"/>
    <w:rsid w:val="00497036"/>
    <w:rsid w:val="004979D4"/>
    <w:rsid w:val="00497D64"/>
    <w:rsid w:val="004A34FB"/>
    <w:rsid w:val="004A37B6"/>
    <w:rsid w:val="004A4494"/>
    <w:rsid w:val="004A48DE"/>
    <w:rsid w:val="004A4E59"/>
    <w:rsid w:val="004A5F2B"/>
    <w:rsid w:val="004A5FCE"/>
    <w:rsid w:val="004A6664"/>
    <w:rsid w:val="004A6C78"/>
    <w:rsid w:val="004B2450"/>
    <w:rsid w:val="004B5468"/>
    <w:rsid w:val="004B6422"/>
    <w:rsid w:val="004B6E04"/>
    <w:rsid w:val="004B798A"/>
    <w:rsid w:val="004C35B0"/>
    <w:rsid w:val="004C39CC"/>
    <w:rsid w:val="004C3FE9"/>
    <w:rsid w:val="004C56E7"/>
    <w:rsid w:val="004C5BF0"/>
    <w:rsid w:val="004C6FBA"/>
    <w:rsid w:val="004C711A"/>
    <w:rsid w:val="004D0E90"/>
    <w:rsid w:val="004D266A"/>
    <w:rsid w:val="004D2D0C"/>
    <w:rsid w:val="004D2DC2"/>
    <w:rsid w:val="004D4349"/>
    <w:rsid w:val="004D53BD"/>
    <w:rsid w:val="004D5468"/>
    <w:rsid w:val="004D5C27"/>
    <w:rsid w:val="004D6A24"/>
    <w:rsid w:val="004D7472"/>
    <w:rsid w:val="004E0581"/>
    <w:rsid w:val="004E25ED"/>
    <w:rsid w:val="004E51DB"/>
    <w:rsid w:val="004E69DB"/>
    <w:rsid w:val="004E6E30"/>
    <w:rsid w:val="004F0C30"/>
    <w:rsid w:val="004F162F"/>
    <w:rsid w:val="004F17D9"/>
    <w:rsid w:val="004F42DB"/>
    <w:rsid w:val="004F507B"/>
    <w:rsid w:val="004F7C77"/>
    <w:rsid w:val="005006E3"/>
    <w:rsid w:val="005017C6"/>
    <w:rsid w:val="005017F5"/>
    <w:rsid w:val="00501E52"/>
    <w:rsid w:val="00501EB7"/>
    <w:rsid w:val="00502775"/>
    <w:rsid w:val="00505C18"/>
    <w:rsid w:val="00505C2C"/>
    <w:rsid w:val="00507974"/>
    <w:rsid w:val="0051026D"/>
    <w:rsid w:val="00510484"/>
    <w:rsid w:val="00510D76"/>
    <w:rsid w:val="005125C1"/>
    <w:rsid w:val="00512E7E"/>
    <w:rsid w:val="00512FB4"/>
    <w:rsid w:val="0051424F"/>
    <w:rsid w:val="00516A97"/>
    <w:rsid w:val="0051707D"/>
    <w:rsid w:val="005171B0"/>
    <w:rsid w:val="0052024D"/>
    <w:rsid w:val="00522DC5"/>
    <w:rsid w:val="0052534C"/>
    <w:rsid w:val="005257C0"/>
    <w:rsid w:val="00525977"/>
    <w:rsid w:val="00526B8A"/>
    <w:rsid w:val="0053076A"/>
    <w:rsid w:val="00530B6B"/>
    <w:rsid w:val="00533265"/>
    <w:rsid w:val="00533285"/>
    <w:rsid w:val="0053652A"/>
    <w:rsid w:val="005370EA"/>
    <w:rsid w:val="00540E0C"/>
    <w:rsid w:val="005435A8"/>
    <w:rsid w:val="00543713"/>
    <w:rsid w:val="00543986"/>
    <w:rsid w:val="00543C2E"/>
    <w:rsid w:val="005443D4"/>
    <w:rsid w:val="005446AE"/>
    <w:rsid w:val="005469C9"/>
    <w:rsid w:val="005470DD"/>
    <w:rsid w:val="005507B6"/>
    <w:rsid w:val="00550B3E"/>
    <w:rsid w:val="0055201C"/>
    <w:rsid w:val="0055235B"/>
    <w:rsid w:val="00554F07"/>
    <w:rsid w:val="005577DB"/>
    <w:rsid w:val="00557FD7"/>
    <w:rsid w:val="00560368"/>
    <w:rsid w:val="00561C71"/>
    <w:rsid w:val="0056568F"/>
    <w:rsid w:val="00565C26"/>
    <w:rsid w:val="00567680"/>
    <w:rsid w:val="0057088A"/>
    <w:rsid w:val="00571711"/>
    <w:rsid w:val="00571D3D"/>
    <w:rsid w:val="00573504"/>
    <w:rsid w:val="005748D3"/>
    <w:rsid w:val="00575195"/>
    <w:rsid w:val="005755B2"/>
    <w:rsid w:val="00575722"/>
    <w:rsid w:val="00575F56"/>
    <w:rsid w:val="00576494"/>
    <w:rsid w:val="0057701C"/>
    <w:rsid w:val="00577F5F"/>
    <w:rsid w:val="005803ED"/>
    <w:rsid w:val="00580E7F"/>
    <w:rsid w:val="0058100D"/>
    <w:rsid w:val="00581E39"/>
    <w:rsid w:val="00582C3B"/>
    <w:rsid w:val="00583647"/>
    <w:rsid w:val="00583C36"/>
    <w:rsid w:val="0058468F"/>
    <w:rsid w:val="00586596"/>
    <w:rsid w:val="00586F01"/>
    <w:rsid w:val="005875C7"/>
    <w:rsid w:val="00592C3A"/>
    <w:rsid w:val="00593E66"/>
    <w:rsid w:val="00594F07"/>
    <w:rsid w:val="005957E6"/>
    <w:rsid w:val="00595AF4"/>
    <w:rsid w:val="005962DE"/>
    <w:rsid w:val="00597F27"/>
    <w:rsid w:val="005A153E"/>
    <w:rsid w:val="005A1B44"/>
    <w:rsid w:val="005A1EB9"/>
    <w:rsid w:val="005A21A1"/>
    <w:rsid w:val="005A3E4C"/>
    <w:rsid w:val="005A3EAC"/>
    <w:rsid w:val="005A49AD"/>
    <w:rsid w:val="005B0918"/>
    <w:rsid w:val="005B414B"/>
    <w:rsid w:val="005B45EC"/>
    <w:rsid w:val="005C02AC"/>
    <w:rsid w:val="005C3CA9"/>
    <w:rsid w:val="005C5EA2"/>
    <w:rsid w:val="005C6950"/>
    <w:rsid w:val="005C712B"/>
    <w:rsid w:val="005C79CC"/>
    <w:rsid w:val="005C7FF4"/>
    <w:rsid w:val="005D0A3F"/>
    <w:rsid w:val="005D0E8B"/>
    <w:rsid w:val="005D392B"/>
    <w:rsid w:val="005D3CF2"/>
    <w:rsid w:val="005D42A9"/>
    <w:rsid w:val="005D5745"/>
    <w:rsid w:val="005D5F01"/>
    <w:rsid w:val="005D6ACA"/>
    <w:rsid w:val="005D6B3C"/>
    <w:rsid w:val="005D7945"/>
    <w:rsid w:val="005D7C2D"/>
    <w:rsid w:val="005E0C40"/>
    <w:rsid w:val="005E0C57"/>
    <w:rsid w:val="005E13CD"/>
    <w:rsid w:val="005E350F"/>
    <w:rsid w:val="005E3F7A"/>
    <w:rsid w:val="005E5538"/>
    <w:rsid w:val="005E62A2"/>
    <w:rsid w:val="005E6FDF"/>
    <w:rsid w:val="005F049E"/>
    <w:rsid w:val="005F0DF5"/>
    <w:rsid w:val="005F1371"/>
    <w:rsid w:val="005F1F41"/>
    <w:rsid w:val="005F2795"/>
    <w:rsid w:val="005F3944"/>
    <w:rsid w:val="005F46C0"/>
    <w:rsid w:val="00600DB6"/>
    <w:rsid w:val="00602A31"/>
    <w:rsid w:val="0060529B"/>
    <w:rsid w:val="006064AF"/>
    <w:rsid w:val="0060729B"/>
    <w:rsid w:val="00610ED5"/>
    <w:rsid w:val="0061140D"/>
    <w:rsid w:val="00611C50"/>
    <w:rsid w:val="00611E35"/>
    <w:rsid w:val="00611F8E"/>
    <w:rsid w:val="006120B9"/>
    <w:rsid w:val="006131D2"/>
    <w:rsid w:val="00616BF7"/>
    <w:rsid w:val="006173AC"/>
    <w:rsid w:val="0062050A"/>
    <w:rsid w:val="00620FB9"/>
    <w:rsid w:val="006240F0"/>
    <w:rsid w:val="00626B04"/>
    <w:rsid w:val="00627BD3"/>
    <w:rsid w:val="00632C00"/>
    <w:rsid w:val="00632DE6"/>
    <w:rsid w:val="00633381"/>
    <w:rsid w:val="00633EFC"/>
    <w:rsid w:val="00634025"/>
    <w:rsid w:val="00634B55"/>
    <w:rsid w:val="00635E34"/>
    <w:rsid w:val="006361F2"/>
    <w:rsid w:val="00636299"/>
    <w:rsid w:val="00637850"/>
    <w:rsid w:val="00640D33"/>
    <w:rsid w:val="0064344C"/>
    <w:rsid w:val="00645556"/>
    <w:rsid w:val="006464D9"/>
    <w:rsid w:val="00646F44"/>
    <w:rsid w:val="0064723A"/>
    <w:rsid w:val="0064754B"/>
    <w:rsid w:val="00647F00"/>
    <w:rsid w:val="00650177"/>
    <w:rsid w:val="00650477"/>
    <w:rsid w:val="00650A34"/>
    <w:rsid w:val="00655527"/>
    <w:rsid w:val="00655930"/>
    <w:rsid w:val="00655D6D"/>
    <w:rsid w:val="0065667F"/>
    <w:rsid w:val="00657A2F"/>
    <w:rsid w:val="0066163B"/>
    <w:rsid w:val="006631DD"/>
    <w:rsid w:val="006659CB"/>
    <w:rsid w:val="00665D11"/>
    <w:rsid w:val="00665FF8"/>
    <w:rsid w:val="006667AC"/>
    <w:rsid w:val="006671CC"/>
    <w:rsid w:val="006715B7"/>
    <w:rsid w:val="00672429"/>
    <w:rsid w:val="0067350A"/>
    <w:rsid w:val="00673B4D"/>
    <w:rsid w:val="006744D6"/>
    <w:rsid w:val="00675587"/>
    <w:rsid w:val="006757C1"/>
    <w:rsid w:val="006775E3"/>
    <w:rsid w:val="00682B91"/>
    <w:rsid w:val="0068331B"/>
    <w:rsid w:val="00683F46"/>
    <w:rsid w:val="006846EC"/>
    <w:rsid w:val="006848D6"/>
    <w:rsid w:val="00685143"/>
    <w:rsid w:val="00685247"/>
    <w:rsid w:val="00686C5F"/>
    <w:rsid w:val="006915EB"/>
    <w:rsid w:val="0069197D"/>
    <w:rsid w:val="00692C68"/>
    <w:rsid w:val="006947B0"/>
    <w:rsid w:val="00694EEB"/>
    <w:rsid w:val="006969E6"/>
    <w:rsid w:val="00696B4C"/>
    <w:rsid w:val="006975BB"/>
    <w:rsid w:val="006A06EB"/>
    <w:rsid w:val="006A4E3E"/>
    <w:rsid w:val="006A5288"/>
    <w:rsid w:val="006A62B0"/>
    <w:rsid w:val="006A6518"/>
    <w:rsid w:val="006A6FEB"/>
    <w:rsid w:val="006A7600"/>
    <w:rsid w:val="006B07F8"/>
    <w:rsid w:val="006B09C9"/>
    <w:rsid w:val="006B107E"/>
    <w:rsid w:val="006B22D8"/>
    <w:rsid w:val="006B28BE"/>
    <w:rsid w:val="006B2DAB"/>
    <w:rsid w:val="006B325D"/>
    <w:rsid w:val="006B4564"/>
    <w:rsid w:val="006B58AF"/>
    <w:rsid w:val="006B5B0C"/>
    <w:rsid w:val="006B7270"/>
    <w:rsid w:val="006B7C01"/>
    <w:rsid w:val="006C0250"/>
    <w:rsid w:val="006C2BF6"/>
    <w:rsid w:val="006C41F7"/>
    <w:rsid w:val="006D0D5E"/>
    <w:rsid w:val="006D0D84"/>
    <w:rsid w:val="006D25B4"/>
    <w:rsid w:val="006D44DD"/>
    <w:rsid w:val="006D70F3"/>
    <w:rsid w:val="006E1B0D"/>
    <w:rsid w:val="006E1DB0"/>
    <w:rsid w:val="006E4AC2"/>
    <w:rsid w:val="006F14DA"/>
    <w:rsid w:val="006F1F2A"/>
    <w:rsid w:val="006F47CC"/>
    <w:rsid w:val="006F47FE"/>
    <w:rsid w:val="006F57B5"/>
    <w:rsid w:val="006F6A4A"/>
    <w:rsid w:val="0070078E"/>
    <w:rsid w:val="00701297"/>
    <w:rsid w:val="00701C73"/>
    <w:rsid w:val="00704153"/>
    <w:rsid w:val="00705EC1"/>
    <w:rsid w:val="00711294"/>
    <w:rsid w:val="007151F9"/>
    <w:rsid w:val="00715ABE"/>
    <w:rsid w:val="007247F7"/>
    <w:rsid w:val="00724B44"/>
    <w:rsid w:val="00724DCE"/>
    <w:rsid w:val="00730A4D"/>
    <w:rsid w:val="00730DD5"/>
    <w:rsid w:val="0073344F"/>
    <w:rsid w:val="00736F23"/>
    <w:rsid w:val="00740AA8"/>
    <w:rsid w:val="00741182"/>
    <w:rsid w:val="00741761"/>
    <w:rsid w:val="00742290"/>
    <w:rsid w:val="007422EE"/>
    <w:rsid w:val="0074490A"/>
    <w:rsid w:val="0074501C"/>
    <w:rsid w:val="00746395"/>
    <w:rsid w:val="00746681"/>
    <w:rsid w:val="00746DB3"/>
    <w:rsid w:val="00752EC8"/>
    <w:rsid w:val="00753882"/>
    <w:rsid w:val="0075442E"/>
    <w:rsid w:val="00755650"/>
    <w:rsid w:val="00761230"/>
    <w:rsid w:val="00762B1E"/>
    <w:rsid w:val="00764C5D"/>
    <w:rsid w:val="007653D7"/>
    <w:rsid w:val="007662BE"/>
    <w:rsid w:val="00766979"/>
    <w:rsid w:val="00767B57"/>
    <w:rsid w:val="00767FC4"/>
    <w:rsid w:val="00772DA7"/>
    <w:rsid w:val="00773ECC"/>
    <w:rsid w:val="00774304"/>
    <w:rsid w:val="00774443"/>
    <w:rsid w:val="00774B44"/>
    <w:rsid w:val="00774FCD"/>
    <w:rsid w:val="00775795"/>
    <w:rsid w:val="00776CD7"/>
    <w:rsid w:val="00777003"/>
    <w:rsid w:val="00780547"/>
    <w:rsid w:val="00781690"/>
    <w:rsid w:val="0078205C"/>
    <w:rsid w:val="00782991"/>
    <w:rsid w:val="007844BD"/>
    <w:rsid w:val="0078451C"/>
    <w:rsid w:val="00784EFA"/>
    <w:rsid w:val="00785011"/>
    <w:rsid w:val="00786A86"/>
    <w:rsid w:val="007878CB"/>
    <w:rsid w:val="00787F49"/>
    <w:rsid w:val="0079102D"/>
    <w:rsid w:val="0079225D"/>
    <w:rsid w:val="007922C0"/>
    <w:rsid w:val="0079267E"/>
    <w:rsid w:val="007926D5"/>
    <w:rsid w:val="00792D5C"/>
    <w:rsid w:val="00793371"/>
    <w:rsid w:val="00794346"/>
    <w:rsid w:val="00795295"/>
    <w:rsid w:val="00795CBE"/>
    <w:rsid w:val="00796074"/>
    <w:rsid w:val="007A5773"/>
    <w:rsid w:val="007B14E9"/>
    <w:rsid w:val="007B4835"/>
    <w:rsid w:val="007B50A5"/>
    <w:rsid w:val="007B6405"/>
    <w:rsid w:val="007B7338"/>
    <w:rsid w:val="007B7701"/>
    <w:rsid w:val="007B79E7"/>
    <w:rsid w:val="007C3291"/>
    <w:rsid w:val="007C49E8"/>
    <w:rsid w:val="007C4D82"/>
    <w:rsid w:val="007C4FF3"/>
    <w:rsid w:val="007C61F4"/>
    <w:rsid w:val="007D0FE7"/>
    <w:rsid w:val="007D27CF"/>
    <w:rsid w:val="007D4954"/>
    <w:rsid w:val="007D4DDF"/>
    <w:rsid w:val="007D6ABC"/>
    <w:rsid w:val="007D7884"/>
    <w:rsid w:val="007E58BC"/>
    <w:rsid w:val="007E5BBB"/>
    <w:rsid w:val="007E742B"/>
    <w:rsid w:val="007E7D72"/>
    <w:rsid w:val="007F1BDD"/>
    <w:rsid w:val="007F2197"/>
    <w:rsid w:val="007F2661"/>
    <w:rsid w:val="007F3578"/>
    <w:rsid w:val="007F4D07"/>
    <w:rsid w:val="007F53C6"/>
    <w:rsid w:val="007F6730"/>
    <w:rsid w:val="007F750D"/>
    <w:rsid w:val="008048CE"/>
    <w:rsid w:val="00805A6D"/>
    <w:rsid w:val="00805C70"/>
    <w:rsid w:val="00805E42"/>
    <w:rsid w:val="00806CA9"/>
    <w:rsid w:val="00807341"/>
    <w:rsid w:val="00814577"/>
    <w:rsid w:val="008151E0"/>
    <w:rsid w:val="00817C06"/>
    <w:rsid w:val="00817EF4"/>
    <w:rsid w:val="00820597"/>
    <w:rsid w:val="00821994"/>
    <w:rsid w:val="00821FE7"/>
    <w:rsid w:val="008221E2"/>
    <w:rsid w:val="00823944"/>
    <w:rsid w:val="00825901"/>
    <w:rsid w:val="00825F8D"/>
    <w:rsid w:val="00830645"/>
    <w:rsid w:val="00831682"/>
    <w:rsid w:val="00832234"/>
    <w:rsid w:val="0083427A"/>
    <w:rsid w:val="0083459D"/>
    <w:rsid w:val="00836DC5"/>
    <w:rsid w:val="00840392"/>
    <w:rsid w:val="00841B0A"/>
    <w:rsid w:val="00841B87"/>
    <w:rsid w:val="00841E25"/>
    <w:rsid w:val="00842916"/>
    <w:rsid w:val="00842FEC"/>
    <w:rsid w:val="008444C8"/>
    <w:rsid w:val="008469C8"/>
    <w:rsid w:val="00846B22"/>
    <w:rsid w:val="008474A1"/>
    <w:rsid w:val="0085129B"/>
    <w:rsid w:val="00851FA9"/>
    <w:rsid w:val="0085277E"/>
    <w:rsid w:val="00853869"/>
    <w:rsid w:val="008607AC"/>
    <w:rsid w:val="00863661"/>
    <w:rsid w:val="008637E7"/>
    <w:rsid w:val="00863BA3"/>
    <w:rsid w:val="00864130"/>
    <w:rsid w:val="00864486"/>
    <w:rsid w:val="00864489"/>
    <w:rsid w:val="008649D2"/>
    <w:rsid w:val="008654F4"/>
    <w:rsid w:val="00867C4E"/>
    <w:rsid w:val="0087077D"/>
    <w:rsid w:val="00870D53"/>
    <w:rsid w:val="00872696"/>
    <w:rsid w:val="00874588"/>
    <w:rsid w:val="00874C02"/>
    <w:rsid w:val="00875982"/>
    <w:rsid w:val="00875BA4"/>
    <w:rsid w:val="00880B73"/>
    <w:rsid w:val="0088123E"/>
    <w:rsid w:val="008819CF"/>
    <w:rsid w:val="0088257A"/>
    <w:rsid w:val="00884798"/>
    <w:rsid w:val="00885908"/>
    <w:rsid w:val="00886DF0"/>
    <w:rsid w:val="008901D4"/>
    <w:rsid w:val="008914AD"/>
    <w:rsid w:val="008919EE"/>
    <w:rsid w:val="00891C2A"/>
    <w:rsid w:val="008941F6"/>
    <w:rsid w:val="00895A09"/>
    <w:rsid w:val="008979B5"/>
    <w:rsid w:val="008A0E73"/>
    <w:rsid w:val="008A3925"/>
    <w:rsid w:val="008A4AE4"/>
    <w:rsid w:val="008A6B2A"/>
    <w:rsid w:val="008A7ED7"/>
    <w:rsid w:val="008B037C"/>
    <w:rsid w:val="008B1A3B"/>
    <w:rsid w:val="008B2934"/>
    <w:rsid w:val="008B6CF1"/>
    <w:rsid w:val="008C0B4B"/>
    <w:rsid w:val="008C0CB7"/>
    <w:rsid w:val="008C5843"/>
    <w:rsid w:val="008C627B"/>
    <w:rsid w:val="008C655D"/>
    <w:rsid w:val="008D0B6F"/>
    <w:rsid w:val="008D4BE4"/>
    <w:rsid w:val="008D56F0"/>
    <w:rsid w:val="008D64BC"/>
    <w:rsid w:val="008E0094"/>
    <w:rsid w:val="008E01B5"/>
    <w:rsid w:val="008E0AEE"/>
    <w:rsid w:val="008E24C7"/>
    <w:rsid w:val="008E3CDB"/>
    <w:rsid w:val="008E4A8E"/>
    <w:rsid w:val="008E4C9B"/>
    <w:rsid w:val="008E4FC8"/>
    <w:rsid w:val="008E755A"/>
    <w:rsid w:val="008E7EF5"/>
    <w:rsid w:val="008F0E34"/>
    <w:rsid w:val="008F3AFC"/>
    <w:rsid w:val="008F4487"/>
    <w:rsid w:val="008F49AF"/>
    <w:rsid w:val="00900F6B"/>
    <w:rsid w:val="00902C7E"/>
    <w:rsid w:val="00903BFB"/>
    <w:rsid w:val="009044F1"/>
    <w:rsid w:val="0090532B"/>
    <w:rsid w:val="009100D9"/>
    <w:rsid w:val="009113D2"/>
    <w:rsid w:val="009116EE"/>
    <w:rsid w:val="00911C4D"/>
    <w:rsid w:val="00913381"/>
    <w:rsid w:val="0091369B"/>
    <w:rsid w:val="00914C7C"/>
    <w:rsid w:val="0091749E"/>
    <w:rsid w:val="00917629"/>
    <w:rsid w:val="00917A2D"/>
    <w:rsid w:val="0092095C"/>
    <w:rsid w:val="00926A32"/>
    <w:rsid w:val="00927243"/>
    <w:rsid w:val="009272FA"/>
    <w:rsid w:val="00930147"/>
    <w:rsid w:val="00930BC2"/>
    <w:rsid w:val="0093290B"/>
    <w:rsid w:val="009331DD"/>
    <w:rsid w:val="00933758"/>
    <w:rsid w:val="00934A23"/>
    <w:rsid w:val="00934A33"/>
    <w:rsid w:val="00934E6E"/>
    <w:rsid w:val="00936EF6"/>
    <w:rsid w:val="00940E30"/>
    <w:rsid w:val="009422A9"/>
    <w:rsid w:val="0094267A"/>
    <w:rsid w:val="00943F84"/>
    <w:rsid w:val="00945F9D"/>
    <w:rsid w:val="00947490"/>
    <w:rsid w:val="00950214"/>
    <w:rsid w:val="00952D82"/>
    <w:rsid w:val="009542F1"/>
    <w:rsid w:val="00955D0A"/>
    <w:rsid w:val="00956386"/>
    <w:rsid w:val="00956D4A"/>
    <w:rsid w:val="00957DCA"/>
    <w:rsid w:val="00960269"/>
    <w:rsid w:val="009609C3"/>
    <w:rsid w:val="009625BD"/>
    <w:rsid w:val="009646F4"/>
    <w:rsid w:val="00966A0F"/>
    <w:rsid w:val="00967421"/>
    <w:rsid w:val="00967D47"/>
    <w:rsid w:val="00971E9C"/>
    <w:rsid w:val="00972F95"/>
    <w:rsid w:val="00973D88"/>
    <w:rsid w:val="00975C39"/>
    <w:rsid w:val="0097666A"/>
    <w:rsid w:val="0097703D"/>
    <w:rsid w:val="009807A9"/>
    <w:rsid w:val="009818BF"/>
    <w:rsid w:val="00981FF5"/>
    <w:rsid w:val="0098318F"/>
    <w:rsid w:val="00983BFD"/>
    <w:rsid w:val="00984B0C"/>
    <w:rsid w:val="00984B78"/>
    <w:rsid w:val="00987940"/>
    <w:rsid w:val="0099043C"/>
    <w:rsid w:val="00993D4A"/>
    <w:rsid w:val="00994A21"/>
    <w:rsid w:val="00995857"/>
    <w:rsid w:val="00996327"/>
    <w:rsid w:val="009968B4"/>
    <w:rsid w:val="00996B27"/>
    <w:rsid w:val="009A016A"/>
    <w:rsid w:val="009A0D5B"/>
    <w:rsid w:val="009A216C"/>
    <w:rsid w:val="009A3A8B"/>
    <w:rsid w:val="009A5301"/>
    <w:rsid w:val="009B0AAB"/>
    <w:rsid w:val="009B108C"/>
    <w:rsid w:val="009B1890"/>
    <w:rsid w:val="009B49CA"/>
    <w:rsid w:val="009C1E5B"/>
    <w:rsid w:val="009C2889"/>
    <w:rsid w:val="009C28BF"/>
    <w:rsid w:val="009C5FCA"/>
    <w:rsid w:val="009D019E"/>
    <w:rsid w:val="009D26C6"/>
    <w:rsid w:val="009D6212"/>
    <w:rsid w:val="009E0D47"/>
    <w:rsid w:val="009E28D4"/>
    <w:rsid w:val="009E4A71"/>
    <w:rsid w:val="009E5117"/>
    <w:rsid w:val="009F1E73"/>
    <w:rsid w:val="009F2F6B"/>
    <w:rsid w:val="009F35F1"/>
    <w:rsid w:val="009F40F7"/>
    <w:rsid w:val="009F4189"/>
    <w:rsid w:val="009F4F7F"/>
    <w:rsid w:val="009F52D6"/>
    <w:rsid w:val="00A0049B"/>
    <w:rsid w:val="00A01191"/>
    <w:rsid w:val="00A02613"/>
    <w:rsid w:val="00A02DFB"/>
    <w:rsid w:val="00A04147"/>
    <w:rsid w:val="00A06A88"/>
    <w:rsid w:val="00A0714A"/>
    <w:rsid w:val="00A07DFC"/>
    <w:rsid w:val="00A116F6"/>
    <w:rsid w:val="00A13155"/>
    <w:rsid w:val="00A13C4B"/>
    <w:rsid w:val="00A14325"/>
    <w:rsid w:val="00A14860"/>
    <w:rsid w:val="00A15636"/>
    <w:rsid w:val="00A1714B"/>
    <w:rsid w:val="00A23440"/>
    <w:rsid w:val="00A24B6C"/>
    <w:rsid w:val="00A250C3"/>
    <w:rsid w:val="00A25640"/>
    <w:rsid w:val="00A30BFB"/>
    <w:rsid w:val="00A32514"/>
    <w:rsid w:val="00A33131"/>
    <w:rsid w:val="00A34D28"/>
    <w:rsid w:val="00A35552"/>
    <w:rsid w:val="00A371F4"/>
    <w:rsid w:val="00A447B1"/>
    <w:rsid w:val="00A46AE7"/>
    <w:rsid w:val="00A500D0"/>
    <w:rsid w:val="00A50299"/>
    <w:rsid w:val="00A5141A"/>
    <w:rsid w:val="00A52DD0"/>
    <w:rsid w:val="00A5563B"/>
    <w:rsid w:val="00A55858"/>
    <w:rsid w:val="00A56A70"/>
    <w:rsid w:val="00A6021B"/>
    <w:rsid w:val="00A60592"/>
    <w:rsid w:val="00A61211"/>
    <w:rsid w:val="00A61BDE"/>
    <w:rsid w:val="00A61D72"/>
    <w:rsid w:val="00A621A4"/>
    <w:rsid w:val="00A62688"/>
    <w:rsid w:val="00A62D16"/>
    <w:rsid w:val="00A63E74"/>
    <w:rsid w:val="00A64E91"/>
    <w:rsid w:val="00A71A8E"/>
    <w:rsid w:val="00A71B23"/>
    <w:rsid w:val="00A72590"/>
    <w:rsid w:val="00A768DE"/>
    <w:rsid w:val="00A76A68"/>
    <w:rsid w:val="00A81E39"/>
    <w:rsid w:val="00A84523"/>
    <w:rsid w:val="00A85EEB"/>
    <w:rsid w:val="00A86416"/>
    <w:rsid w:val="00A86A8E"/>
    <w:rsid w:val="00A8765E"/>
    <w:rsid w:val="00A9120F"/>
    <w:rsid w:val="00A919A5"/>
    <w:rsid w:val="00A97F62"/>
    <w:rsid w:val="00AA6D24"/>
    <w:rsid w:val="00AA7829"/>
    <w:rsid w:val="00AB09F3"/>
    <w:rsid w:val="00AB39E1"/>
    <w:rsid w:val="00AB3BDE"/>
    <w:rsid w:val="00AB41B1"/>
    <w:rsid w:val="00AB4B98"/>
    <w:rsid w:val="00AB4F54"/>
    <w:rsid w:val="00AB52F5"/>
    <w:rsid w:val="00AB63B0"/>
    <w:rsid w:val="00AB761A"/>
    <w:rsid w:val="00AC1EC4"/>
    <w:rsid w:val="00AC2910"/>
    <w:rsid w:val="00AC2F1D"/>
    <w:rsid w:val="00AC3E9B"/>
    <w:rsid w:val="00AC3EE4"/>
    <w:rsid w:val="00AC631F"/>
    <w:rsid w:val="00AC643D"/>
    <w:rsid w:val="00AC7014"/>
    <w:rsid w:val="00AC7838"/>
    <w:rsid w:val="00AD10D0"/>
    <w:rsid w:val="00AD19F5"/>
    <w:rsid w:val="00AD24B7"/>
    <w:rsid w:val="00AD25BB"/>
    <w:rsid w:val="00AD4431"/>
    <w:rsid w:val="00AD51ED"/>
    <w:rsid w:val="00AD5C99"/>
    <w:rsid w:val="00AD5F2E"/>
    <w:rsid w:val="00AD688F"/>
    <w:rsid w:val="00AD6E86"/>
    <w:rsid w:val="00AD6FCB"/>
    <w:rsid w:val="00AE0041"/>
    <w:rsid w:val="00AE01DC"/>
    <w:rsid w:val="00AE0626"/>
    <w:rsid w:val="00AE0C2D"/>
    <w:rsid w:val="00AE3DF9"/>
    <w:rsid w:val="00AE41E4"/>
    <w:rsid w:val="00AE6FD5"/>
    <w:rsid w:val="00AE7A7A"/>
    <w:rsid w:val="00AF44D0"/>
    <w:rsid w:val="00AF51A9"/>
    <w:rsid w:val="00AF53C1"/>
    <w:rsid w:val="00AF5D71"/>
    <w:rsid w:val="00AF619D"/>
    <w:rsid w:val="00AF69E2"/>
    <w:rsid w:val="00AF758F"/>
    <w:rsid w:val="00AF7D75"/>
    <w:rsid w:val="00B00190"/>
    <w:rsid w:val="00B02736"/>
    <w:rsid w:val="00B03617"/>
    <w:rsid w:val="00B03618"/>
    <w:rsid w:val="00B039E0"/>
    <w:rsid w:val="00B045DA"/>
    <w:rsid w:val="00B06DCF"/>
    <w:rsid w:val="00B07C26"/>
    <w:rsid w:val="00B13281"/>
    <w:rsid w:val="00B13C02"/>
    <w:rsid w:val="00B14AE7"/>
    <w:rsid w:val="00B14BA7"/>
    <w:rsid w:val="00B14F8B"/>
    <w:rsid w:val="00B15230"/>
    <w:rsid w:val="00B20170"/>
    <w:rsid w:val="00B213E5"/>
    <w:rsid w:val="00B21774"/>
    <w:rsid w:val="00B219C6"/>
    <w:rsid w:val="00B240C6"/>
    <w:rsid w:val="00B241BC"/>
    <w:rsid w:val="00B25C89"/>
    <w:rsid w:val="00B262D9"/>
    <w:rsid w:val="00B26DB3"/>
    <w:rsid w:val="00B27844"/>
    <w:rsid w:val="00B27F55"/>
    <w:rsid w:val="00B332BD"/>
    <w:rsid w:val="00B33E22"/>
    <w:rsid w:val="00B36152"/>
    <w:rsid w:val="00B36532"/>
    <w:rsid w:val="00B41016"/>
    <w:rsid w:val="00B416FD"/>
    <w:rsid w:val="00B4238A"/>
    <w:rsid w:val="00B435F9"/>
    <w:rsid w:val="00B4570E"/>
    <w:rsid w:val="00B45939"/>
    <w:rsid w:val="00B463FC"/>
    <w:rsid w:val="00B504A6"/>
    <w:rsid w:val="00B50A1C"/>
    <w:rsid w:val="00B5126B"/>
    <w:rsid w:val="00B515C7"/>
    <w:rsid w:val="00B53D20"/>
    <w:rsid w:val="00B549D1"/>
    <w:rsid w:val="00B54AD6"/>
    <w:rsid w:val="00B559AB"/>
    <w:rsid w:val="00B55C62"/>
    <w:rsid w:val="00B55CCE"/>
    <w:rsid w:val="00B5611E"/>
    <w:rsid w:val="00B60C44"/>
    <w:rsid w:val="00B610DD"/>
    <w:rsid w:val="00B62B9F"/>
    <w:rsid w:val="00B64928"/>
    <w:rsid w:val="00B65442"/>
    <w:rsid w:val="00B65749"/>
    <w:rsid w:val="00B659E3"/>
    <w:rsid w:val="00B673CF"/>
    <w:rsid w:val="00B72ADA"/>
    <w:rsid w:val="00B72E99"/>
    <w:rsid w:val="00B73969"/>
    <w:rsid w:val="00B74DC8"/>
    <w:rsid w:val="00B768AA"/>
    <w:rsid w:val="00B76B88"/>
    <w:rsid w:val="00B8045C"/>
    <w:rsid w:val="00B830C6"/>
    <w:rsid w:val="00B84ECA"/>
    <w:rsid w:val="00B8531B"/>
    <w:rsid w:val="00B854AB"/>
    <w:rsid w:val="00B85F43"/>
    <w:rsid w:val="00B86433"/>
    <w:rsid w:val="00B86F56"/>
    <w:rsid w:val="00B91ABE"/>
    <w:rsid w:val="00B92D71"/>
    <w:rsid w:val="00B9369C"/>
    <w:rsid w:val="00B95542"/>
    <w:rsid w:val="00B968BD"/>
    <w:rsid w:val="00B96D1C"/>
    <w:rsid w:val="00B977CA"/>
    <w:rsid w:val="00BA12CD"/>
    <w:rsid w:val="00BA2224"/>
    <w:rsid w:val="00BA26DF"/>
    <w:rsid w:val="00BA3CFF"/>
    <w:rsid w:val="00BA4ECE"/>
    <w:rsid w:val="00BA6882"/>
    <w:rsid w:val="00BA6BAE"/>
    <w:rsid w:val="00BB03B2"/>
    <w:rsid w:val="00BB1A02"/>
    <w:rsid w:val="00BB20B0"/>
    <w:rsid w:val="00BB2642"/>
    <w:rsid w:val="00BB3B0B"/>
    <w:rsid w:val="00BB3EC6"/>
    <w:rsid w:val="00BB48E5"/>
    <w:rsid w:val="00BC5821"/>
    <w:rsid w:val="00BC6110"/>
    <w:rsid w:val="00BC7998"/>
    <w:rsid w:val="00BD0CC4"/>
    <w:rsid w:val="00BD3375"/>
    <w:rsid w:val="00BD356D"/>
    <w:rsid w:val="00BD3A49"/>
    <w:rsid w:val="00BD54C5"/>
    <w:rsid w:val="00BE00DF"/>
    <w:rsid w:val="00BE1400"/>
    <w:rsid w:val="00BE3045"/>
    <w:rsid w:val="00BE4E04"/>
    <w:rsid w:val="00BF2A46"/>
    <w:rsid w:val="00BF2E68"/>
    <w:rsid w:val="00BF329A"/>
    <w:rsid w:val="00BF3D6C"/>
    <w:rsid w:val="00BF56B6"/>
    <w:rsid w:val="00BF5C66"/>
    <w:rsid w:val="00C00F72"/>
    <w:rsid w:val="00C03A4D"/>
    <w:rsid w:val="00C05C00"/>
    <w:rsid w:val="00C05C82"/>
    <w:rsid w:val="00C06CF5"/>
    <w:rsid w:val="00C075E2"/>
    <w:rsid w:val="00C102AD"/>
    <w:rsid w:val="00C12722"/>
    <w:rsid w:val="00C13C6B"/>
    <w:rsid w:val="00C16BAD"/>
    <w:rsid w:val="00C17C63"/>
    <w:rsid w:val="00C218C8"/>
    <w:rsid w:val="00C22AEF"/>
    <w:rsid w:val="00C234A9"/>
    <w:rsid w:val="00C24DF7"/>
    <w:rsid w:val="00C31A62"/>
    <w:rsid w:val="00C31E3A"/>
    <w:rsid w:val="00C33E19"/>
    <w:rsid w:val="00C35C21"/>
    <w:rsid w:val="00C35F4B"/>
    <w:rsid w:val="00C360F8"/>
    <w:rsid w:val="00C372B5"/>
    <w:rsid w:val="00C40C73"/>
    <w:rsid w:val="00C40D37"/>
    <w:rsid w:val="00C41A4D"/>
    <w:rsid w:val="00C42590"/>
    <w:rsid w:val="00C43C4D"/>
    <w:rsid w:val="00C43D3B"/>
    <w:rsid w:val="00C46D1F"/>
    <w:rsid w:val="00C47C5E"/>
    <w:rsid w:val="00C50F82"/>
    <w:rsid w:val="00C51C8C"/>
    <w:rsid w:val="00C53728"/>
    <w:rsid w:val="00C542CE"/>
    <w:rsid w:val="00C548BD"/>
    <w:rsid w:val="00C55EF0"/>
    <w:rsid w:val="00C602A8"/>
    <w:rsid w:val="00C6081A"/>
    <w:rsid w:val="00C6156D"/>
    <w:rsid w:val="00C62776"/>
    <w:rsid w:val="00C63997"/>
    <w:rsid w:val="00C64EDA"/>
    <w:rsid w:val="00C721FE"/>
    <w:rsid w:val="00C72831"/>
    <w:rsid w:val="00C7376F"/>
    <w:rsid w:val="00C738CF"/>
    <w:rsid w:val="00C7393B"/>
    <w:rsid w:val="00C73C3E"/>
    <w:rsid w:val="00C75294"/>
    <w:rsid w:val="00C77FBB"/>
    <w:rsid w:val="00C8000A"/>
    <w:rsid w:val="00C80D4B"/>
    <w:rsid w:val="00C81354"/>
    <w:rsid w:val="00C8406F"/>
    <w:rsid w:val="00C879E9"/>
    <w:rsid w:val="00C87C76"/>
    <w:rsid w:val="00C91248"/>
    <w:rsid w:val="00C91D1B"/>
    <w:rsid w:val="00C94AA7"/>
    <w:rsid w:val="00C953CE"/>
    <w:rsid w:val="00C95B82"/>
    <w:rsid w:val="00C95CF8"/>
    <w:rsid w:val="00C963BA"/>
    <w:rsid w:val="00CA2AA4"/>
    <w:rsid w:val="00CA4787"/>
    <w:rsid w:val="00CA4A66"/>
    <w:rsid w:val="00CA6825"/>
    <w:rsid w:val="00CB1B61"/>
    <w:rsid w:val="00CB2E6D"/>
    <w:rsid w:val="00CB3DF0"/>
    <w:rsid w:val="00CB7152"/>
    <w:rsid w:val="00CB74EF"/>
    <w:rsid w:val="00CB793C"/>
    <w:rsid w:val="00CC00FC"/>
    <w:rsid w:val="00CC14BA"/>
    <w:rsid w:val="00CC6D97"/>
    <w:rsid w:val="00CC7D68"/>
    <w:rsid w:val="00CD04D5"/>
    <w:rsid w:val="00CD14F1"/>
    <w:rsid w:val="00CD34CA"/>
    <w:rsid w:val="00CD4C38"/>
    <w:rsid w:val="00CD5E56"/>
    <w:rsid w:val="00CD631A"/>
    <w:rsid w:val="00CD65D5"/>
    <w:rsid w:val="00CE1FBB"/>
    <w:rsid w:val="00CE54E9"/>
    <w:rsid w:val="00CE568C"/>
    <w:rsid w:val="00CE7892"/>
    <w:rsid w:val="00CF00F1"/>
    <w:rsid w:val="00CF26F0"/>
    <w:rsid w:val="00CF2BFC"/>
    <w:rsid w:val="00CF34EA"/>
    <w:rsid w:val="00CF350C"/>
    <w:rsid w:val="00CF3848"/>
    <w:rsid w:val="00CF64EA"/>
    <w:rsid w:val="00CF66A0"/>
    <w:rsid w:val="00CF770C"/>
    <w:rsid w:val="00D02374"/>
    <w:rsid w:val="00D04CC7"/>
    <w:rsid w:val="00D05216"/>
    <w:rsid w:val="00D0566F"/>
    <w:rsid w:val="00D07076"/>
    <w:rsid w:val="00D07560"/>
    <w:rsid w:val="00D0782F"/>
    <w:rsid w:val="00D07EDF"/>
    <w:rsid w:val="00D10D31"/>
    <w:rsid w:val="00D110AB"/>
    <w:rsid w:val="00D1282B"/>
    <w:rsid w:val="00D139FC"/>
    <w:rsid w:val="00D1442D"/>
    <w:rsid w:val="00D145AA"/>
    <w:rsid w:val="00D14BA5"/>
    <w:rsid w:val="00D15868"/>
    <w:rsid w:val="00D15B25"/>
    <w:rsid w:val="00D1612E"/>
    <w:rsid w:val="00D16DC6"/>
    <w:rsid w:val="00D17941"/>
    <w:rsid w:val="00D2034C"/>
    <w:rsid w:val="00D20EFB"/>
    <w:rsid w:val="00D21BB9"/>
    <w:rsid w:val="00D21FC0"/>
    <w:rsid w:val="00D221AC"/>
    <w:rsid w:val="00D234F6"/>
    <w:rsid w:val="00D25DA8"/>
    <w:rsid w:val="00D30283"/>
    <w:rsid w:val="00D30353"/>
    <w:rsid w:val="00D31971"/>
    <w:rsid w:val="00D319C0"/>
    <w:rsid w:val="00D321A4"/>
    <w:rsid w:val="00D32345"/>
    <w:rsid w:val="00D32539"/>
    <w:rsid w:val="00D32B8B"/>
    <w:rsid w:val="00D32BD2"/>
    <w:rsid w:val="00D32DCD"/>
    <w:rsid w:val="00D33914"/>
    <w:rsid w:val="00D34FB7"/>
    <w:rsid w:val="00D3545B"/>
    <w:rsid w:val="00D35A0F"/>
    <w:rsid w:val="00D36957"/>
    <w:rsid w:val="00D37DC3"/>
    <w:rsid w:val="00D418BD"/>
    <w:rsid w:val="00D45A22"/>
    <w:rsid w:val="00D50113"/>
    <w:rsid w:val="00D518AB"/>
    <w:rsid w:val="00D52A18"/>
    <w:rsid w:val="00D530C5"/>
    <w:rsid w:val="00D53859"/>
    <w:rsid w:val="00D54030"/>
    <w:rsid w:val="00D56486"/>
    <w:rsid w:val="00D57BF7"/>
    <w:rsid w:val="00D600F6"/>
    <w:rsid w:val="00D601B0"/>
    <w:rsid w:val="00D608A6"/>
    <w:rsid w:val="00D623FD"/>
    <w:rsid w:val="00D6346C"/>
    <w:rsid w:val="00D65189"/>
    <w:rsid w:val="00D70D02"/>
    <w:rsid w:val="00D71928"/>
    <w:rsid w:val="00D74F29"/>
    <w:rsid w:val="00D74FA7"/>
    <w:rsid w:val="00D75857"/>
    <w:rsid w:val="00D77902"/>
    <w:rsid w:val="00D77DB5"/>
    <w:rsid w:val="00D8025B"/>
    <w:rsid w:val="00D80519"/>
    <w:rsid w:val="00D80DE9"/>
    <w:rsid w:val="00D8123A"/>
    <w:rsid w:val="00D81A95"/>
    <w:rsid w:val="00D81ABB"/>
    <w:rsid w:val="00D844AA"/>
    <w:rsid w:val="00D84E18"/>
    <w:rsid w:val="00D9035B"/>
    <w:rsid w:val="00D9278E"/>
    <w:rsid w:val="00D927CB"/>
    <w:rsid w:val="00D9562D"/>
    <w:rsid w:val="00D97549"/>
    <w:rsid w:val="00D977AC"/>
    <w:rsid w:val="00D979E8"/>
    <w:rsid w:val="00DA012F"/>
    <w:rsid w:val="00DA17F6"/>
    <w:rsid w:val="00DA1932"/>
    <w:rsid w:val="00DA24A5"/>
    <w:rsid w:val="00DA3FAD"/>
    <w:rsid w:val="00DA44A0"/>
    <w:rsid w:val="00DA573A"/>
    <w:rsid w:val="00DA61BF"/>
    <w:rsid w:val="00DA6820"/>
    <w:rsid w:val="00DA72F8"/>
    <w:rsid w:val="00DA7B56"/>
    <w:rsid w:val="00DA7DE3"/>
    <w:rsid w:val="00DB26DF"/>
    <w:rsid w:val="00DB3625"/>
    <w:rsid w:val="00DB3860"/>
    <w:rsid w:val="00DB6635"/>
    <w:rsid w:val="00DB6645"/>
    <w:rsid w:val="00DB70BD"/>
    <w:rsid w:val="00DB7591"/>
    <w:rsid w:val="00DC2885"/>
    <w:rsid w:val="00DC3940"/>
    <w:rsid w:val="00DC5232"/>
    <w:rsid w:val="00DC561E"/>
    <w:rsid w:val="00DC5628"/>
    <w:rsid w:val="00DC77F1"/>
    <w:rsid w:val="00DC7CBA"/>
    <w:rsid w:val="00DD0EA2"/>
    <w:rsid w:val="00DD10BA"/>
    <w:rsid w:val="00DD1ABD"/>
    <w:rsid w:val="00DD2DA6"/>
    <w:rsid w:val="00DD3252"/>
    <w:rsid w:val="00DD42DA"/>
    <w:rsid w:val="00DD54F1"/>
    <w:rsid w:val="00DD73D5"/>
    <w:rsid w:val="00DE197B"/>
    <w:rsid w:val="00DE7C7B"/>
    <w:rsid w:val="00DF0B8C"/>
    <w:rsid w:val="00DF263E"/>
    <w:rsid w:val="00DF34A9"/>
    <w:rsid w:val="00DF6526"/>
    <w:rsid w:val="00DF77E4"/>
    <w:rsid w:val="00DF7846"/>
    <w:rsid w:val="00E00122"/>
    <w:rsid w:val="00E00D0C"/>
    <w:rsid w:val="00E03A67"/>
    <w:rsid w:val="00E04A6A"/>
    <w:rsid w:val="00E060B0"/>
    <w:rsid w:val="00E061D5"/>
    <w:rsid w:val="00E07BC7"/>
    <w:rsid w:val="00E1027C"/>
    <w:rsid w:val="00E12088"/>
    <w:rsid w:val="00E135CB"/>
    <w:rsid w:val="00E13D92"/>
    <w:rsid w:val="00E13F79"/>
    <w:rsid w:val="00E14685"/>
    <w:rsid w:val="00E17744"/>
    <w:rsid w:val="00E214B8"/>
    <w:rsid w:val="00E2199F"/>
    <w:rsid w:val="00E23676"/>
    <w:rsid w:val="00E2452D"/>
    <w:rsid w:val="00E24D86"/>
    <w:rsid w:val="00E25437"/>
    <w:rsid w:val="00E26194"/>
    <w:rsid w:val="00E30440"/>
    <w:rsid w:val="00E30A78"/>
    <w:rsid w:val="00E31448"/>
    <w:rsid w:val="00E31C94"/>
    <w:rsid w:val="00E3201E"/>
    <w:rsid w:val="00E33162"/>
    <w:rsid w:val="00E3382E"/>
    <w:rsid w:val="00E364CE"/>
    <w:rsid w:val="00E36CAF"/>
    <w:rsid w:val="00E372C3"/>
    <w:rsid w:val="00E427F8"/>
    <w:rsid w:val="00E42AA0"/>
    <w:rsid w:val="00E43344"/>
    <w:rsid w:val="00E4538B"/>
    <w:rsid w:val="00E465E4"/>
    <w:rsid w:val="00E467CC"/>
    <w:rsid w:val="00E46815"/>
    <w:rsid w:val="00E47FCD"/>
    <w:rsid w:val="00E53611"/>
    <w:rsid w:val="00E542FC"/>
    <w:rsid w:val="00E549F3"/>
    <w:rsid w:val="00E56CC2"/>
    <w:rsid w:val="00E57F73"/>
    <w:rsid w:val="00E57FFC"/>
    <w:rsid w:val="00E60C3E"/>
    <w:rsid w:val="00E6254A"/>
    <w:rsid w:val="00E63C37"/>
    <w:rsid w:val="00E64C80"/>
    <w:rsid w:val="00E65A47"/>
    <w:rsid w:val="00E65B5F"/>
    <w:rsid w:val="00E660BC"/>
    <w:rsid w:val="00E66F9C"/>
    <w:rsid w:val="00E726A1"/>
    <w:rsid w:val="00E76E25"/>
    <w:rsid w:val="00E802CF"/>
    <w:rsid w:val="00E82EF2"/>
    <w:rsid w:val="00E8347B"/>
    <w:rsid w:val="00E84934"/>
    <w:rsid w:val="00E85593"/>
    <w:rsid w:val="00E85E81"/>
    <w:rsid w:val="00E9271A"/>
    <w:rsid w:val="00E92F9E"/>
    <w:rsid w:val="00E940B8"/>
    <w:rsid w:val="00E94A1C"/>
    <w:rsid w:val="00E95AFB"/>
    <w:rsid w:val="00E960E5"/>
    <w:rsid w:val="00E963EF"/>
    <w:rsid w:val="00E964B6"/>
    <w:rsid w:val="00E96AA5"/>
    <w:rsid w:val="00E97067"/>
    <w:rsid w:val="00E9735C"/>
    <w:rsid w:val="00EA11E3"/>
    <w:rsid w:val="00EA172E"/>
    <w:rsid w:val="00EA1F80"/>
    <w:rsid w:val="00EA2F00"/>
    <w:rsid w:val="00EA568F"/>
    <w:rsid w:val="00EA6989"/>
    <w:rsid w:val="00EB0D36"/>
    <w:rsid w:val="00EB13A2"/>
    <w:rsid w:val="00EB25A2"/>
    <w:rsid w:val="00EB472B"/>
    <w:rsid w:val="00EB599B"/>
    <w:rsid w:val="00EB78F7"/>
    <w:rsid w:val="00EB7933"/>
    <w:rsid w:val="00EB7BF4"/>
    <w:rsid w:val="00EC1456"/>
    <w:rsid w:val="00EC5757"/>
    <w:rsid w:val="00ED206B"/>
    <w:rsid w:val="00ED2DDC"/>
    <w:rsid w:val="00ED3DDC"/>
    <w:rsid w:val="00ED4756"/>
    <w:rsid w:val="00ED4B28"/>
    <w:rsid w:val="00ED55A5"/>
    <w:rsid w:val="00ED6D5E"/>
    <w:rsid w:val="00ED7EE7"/>
    <w:rsid w:val="00EE08E5"/>
    <w:rsid w:val="00EE0C01"/>
    <w:rsid w:val="00EE1DD0"/>
    <w:rsid w:val="00EE2F03"/>
    <w:rsid w:val="00EE37A7"/>
    <w:rsid w:val="00EE6B53"/>
    <w:rsid w:val="00EE6F40"/>
    <w:rsid w:val="00EE7A5F"/>
    <w:rsid w:val="00EF01A3"/>
    <w:rsid w:val="00EF1312"/>
    <w:rsid w:val="00EF469E"/>
    <w:rsid w:val="00EF4FC7"/>
    <w:rsid w:val="00EF50C4"/>
    <w:rsid w:val="00EF5346"/>
    <w:rsid w:val="00EF6184"/>
    <w:rsid w:val="00EF6DC9"/>
    <w:rsid w:val="00F00D55"/>
    <w:rsid w:val="00F02321"/>
    <w:rsid w:val="00F03BAD"/>
    <w:rsid w:val="00F03FCC"/>
    <w:rsid w:val="00F049B0"/>
    <w:rsid w:val="00F06A70"/>
    <w:rsid w:val="00F06BD5"/>
    <w:rsid w:val="00F070CD"/>
    <w:rsid w:val="00F078D2"/>
    <w:rsid w:val="00F11A38"/>
    <w:rsid w:val="00F121C8"/>
    <w:rsid w:val="00F13A2A"/>
    <w:rsid w:val="00F14AAF"/>
    <w:rsid w:val="00F16836"/>
    <w:rsid w:val="00F16D88"/>
    <w:rsid w:val="00F22F37"/>
    <w:rsid w:val="00F243D8"/>
    <w:rsid w:val="00F2571D"/>
    <w:rsid w:val="00F25DAF"/>
    <w:rsid w:val="00F26A86"/>
    <w:rsid w:val="00F3054C"/>
    <w:rsid w:val="00F30C21"/>
    <w:rsid w:val="00F33B35"/>
    <w:rsid w:val="00F35B8F"/>
    <w:rsid w:val="00F36F1B"/>
    <w:rsid w:val="00F3715D"/>
    <w:rsid w:val="00F3765D"/>
    <w:rsid w:val="00F403FF"/>
    <w:rsid w:val="00F40AC2"/>
    <w:rsid w:val="00F41C54"/>
    <w:rsid w:val="00F4446C"/>
    <w:rsid w:val="00F454B0"/>
    <w:rsid w:val="00F45754"/>
    <w:rsid w:val="00F479A4"/>
    <w:rsid w:val="00F525C0"/>
    <w:rsid w:val="00F5317D"/>
    <w:rsid w:val="00F5317F"/>
    <w:rsid w:val="00F53199"/>
    <w:rsid w:val="00F53F55"/>
    <w:rsid w:val="00F544F3"/>
    <w:rsid w:val="00F54538"/>
    <w:rsid w:val="00F55DC1"/>
    <w:rsid w:val="00F63376"/>
    <w:rsid w:val="00F6626D"/>
    <w:rsid w:val="00F67975"/>
    <w:rsid w:val="00F7143F"/>
    <w:rsid w:val="00F72A75"/>
    <w:rsid w:val="00F72ADA"/>
    <w:rsid w:val="00F7507F"/>
    <w:rsid w:val="00F75804"/>
    <w:rsid w:val="00F75D11"/>
    <w:rsid w:val="00F75ECE"/>
    <w:rsid w:val="00F76E78"/>
    <w:rsid w:val="00F77C02"/>
    <w:rsid w:val="00F81BD6"/>
    <w:rsid w:val="00F824DD"/>
    <w:rsid w:val="00F82BE8"/>
    <w:rsid w:val="00F82FFA"/>
    <w:rsid w:val="00F853D7"/>
    <w:rsid w:val="00F858BF"/>
    <w:rsid w:val="00F87E06"/>
    <w:rsid w:val="00F90130"/>
    <w:rsid w:val="00F90F47"/>
    <w:rsid w:val="00F91CA0"/>
    <w:rsid w:val="00F91EDC"/>
    <w:rsid w:val="00F9208E"/>
    <w:rsid w:val="00F921C9"/>
    <w:rsid w:val="00F923F2"/>
    <w:rsid w:val="00F92FD8"/>
    <w:rsid w:val="00F93308"/>
    <w:rsid w:val="00F94885"/>
    <w:rsid w:val="00F952B6"/>
    <w:rsid w:val="00FA0462"/>
    <w:rsid w:val="00FA1B18"/>
    <w:rsid w:val="00FA22AD"/>
    <w:rsid w:val="00FA41A3"/>
    <w:rsid w:val="00FA4883"/>
    <w:rsid w:val="00FA5071"/>
    <w:rsid w:val="00FA5CCA"/>
    <w:rsid w:val="00FA5FB0"/>
    <w:rsid w:val="00FA6060"/>
    <w:rsid w:val="00FA60BF"/>
    <w:rsid w:val="00FA60E2"/>
    <w:rsid w:val="00FA6C29"/>
    <w:rsid w:val="00FB0785"/>
    <w:rsid w:val="00FB35B1"/>
    <w:rsid w:val="00FB3C77"/>
    <w:rsid w:val="00FB4AA4"/>
    <w:rsid w:val="00FB5760"/>
    <w:rsid w:val="00FB593E"/>
    <w:rsid w:val="00FB7C40"/>
    <w:rsid w:val="00FC02F0"/>
    <w:rsid w:val="00FC0A4B"/>
    <w:rsid w:val="00FC1216"/>
    <w:rsid w:val="00FC4CFC"/>
    <w:rsid w:val="00FC4DBE"/>
    <w:rsid w:val="00FC74FD"/>
    <w:rsid w:val="00FD08F8"/>
    <w:rsid w:val="00FD4BCC"/>
    <w:rsid w:val="00FD7324"/>
    <w:rsid w:val="00FD7780"/>
    <w:rsid w:val="00FE0901"/>
    <w:rsid w:val="00FE11A8"/>
    <w:rsid w:val="00FE29E1"/>
    <w:rsid w:val="00FE395B"/>
    <w:rsid w:val="00FE3B2B"/>
    <w:rsid w:val="00FE40A6"/>
    <w:rsid w:val="00FF0110"/>
    <w:rsid w:val="00FF0F85"/>
    <w:rsid w:val="00FF1C24"/>
    <w:rsid w:val="00FF37CA"/>
    <w:rsid w:val="00FF482C"/>
    <w:rsid w:val="00FF4E11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Straight Arrow Connector 2"/>
        <o:r id="V:Rule5" type="connector" idref="#Straight Arrow Connector 5"/>
        <o:r id="V:Rule6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0A"/>
    <w:pPr>
      <w:spacing w:after="0" w:line="280" w:lineRule="atLeast"/>
    </w:pPr>
    <w:rPr>
      <w:rFonts w:ascii="Lucida Sans" w:hAnsi="Lucida Sans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2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A1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1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1CF"/>
    <w:rPr>
      <w:rFonts w:ascii="Lucida Sans" w:hAnsi="Lucida Sans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41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CF"/>
    <w:rPr>
      <w:rFonts w:ascii="Lucida Sans" w:hAnsi="Lucida Sans" w:cs="Times New Roman"/>
      <w:sz w:val="18"/>
      <w:szCs w:val="24"/>
      <w:lang w:eastAsia="en-GB"/>
    </w:rPr>
  </w:style>
  <w:style w:type="table" w:styleId="TableGrid">
    <w:name w:val="Table Grid"/>
    <w:basedOn w:val="TableNormal"/>
    <w:uiPriority w:val="59"/>
    <w:rsid w:val="0033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Transport Agency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Gillies</dc:creator>
  <cp:lastModifiedBy>Monica Coulson</cp:lastModifiedBy>
  <cp:revision>2</cp:revision>
  <cp:lastPrinted>2013-09-15T22:24:00Z</cp:lastPrinted>
  <dcterms:created xsi:type="dcterms:W3CDTF">2016-02-18T23:49:00Z</dcterms:created>
  <dcterms:modified xsi:type="dcterms:W3CDTF">2016-02-18T23:49:00Z</dcterms:modified>
</cp:coreProperties>
</file>