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C1E0" w14:textId="3BD62201" w:rsidR="005D2129" w:rsidRDefault="00E525B1" w:rsidP="00E525B1">
      <w:pPr>
        <w:pStyle w:val="Title"/>
      </w:pPr>
      <w:r>
        <w:t>AMDS presentation on Multimodal Networks – Video transcript</w:t>
      </w:r>
    </w:p>
    <w:p w14:paraId="284EC5A7" w14:textId="71015B07" w:rsidR="00D137C4" w:rsidRDefault="00D137C4"/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38"/>
        <w:gridCol w:w="3260"/>
        <w:gridCol w:w="3918"/>
      </w:tblGrid>
      <w:tr w:rsidR="00CF0F8F" w:rsidRPr="00E525B1" w14:paraId="63216C5F" w14:textId="77777777" w:rsidTr="0031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shd w:val="clear" w:color="auto" w:fill="000000" w:themeFill="text1"/>
            <w:hideMark/>
          </w:tcPr>
          <w:p w14:paraId="0DADEE9B" w14:textId="42412996" w:rsidR="00CF0F8F" w:rsidRPr="00316CF4" w:rsidRDefault="00CF0F8F" w:rsidP="00316CF4">
            <w:pPr>
              <w:jc w:val="both"/>
              <w:rPr>
                <w:rFonts w:ascii="Calibri" w:eastAsia="Times New Roman" w:hAnsi="Calibri" w:cs="Calibri"/>
                <w:color w:val="FFFFFF" w:themeColor="background1"/>
                <w:lang w:eastAsia="en-NZ"/>
              </w:rPr>
            </w:pPr>
            <w:r w:rsidRPr="00316CF4">
              <w:rPr>
                <w:rFonts w:ascii="Calibri" w:hAnsi="Calibri" w:cs="Calibri"/>
                <w:color w:val="FFFFFF"/>
              </w:rPr>
              <w:t>Timestamp</w:t>
            </w:r>
          </w:p>
        </w:tc>
        <w:tc>
          <w:tcPr>
            <w:tcW w:w="1808" w:type="pct"/>
            <w:shd w:val="clear" w:color="auto" w:fill="000000" w:themeFill="text1"/>
            <w:hideMark/>
          </w:tcPr>
          <w:p w14:paraId="64A77730" w14:textId="77777777" w:rsidR="00CF0F8F" w:rsidRPr="00E525B1" w:rsidRDefault="00CF0F8F" w:rsidP="00CF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n-NZ"/>
              </w:rPr>
            </w:pPr>
            <w:r w:rsidRPr="00E525B1">
              <w:rPr>
                <w:rFonts w:ascii="Calibri" w:eastAsia="Times New Roman" w:hAnsi="Calibri" w:cs="Calibri"/>
                <w:color w:val="FFFFFF" w:themeColor="background1"/>
                <w:lang w:eastAsia="en-NZ"/>
              </w:rPr>
              <w:t>Visual Information</w:t>
            </w:r>
          </w:p>
        </w:tc>
        <w:tc>
          <w:tcPr>
            <w:tcW w:w="2173" w:type="pct"/>
            <w:shd w:val="clear" w:color="auto" w:fill="000000" w:themeFill="text1"/>
            <w:hideMark/>
          </w:tcPr>
          <w:p w14:paraId="07946633" w14:textId="77777777" w:rsidR="00CF0F8F" w:rsidRPr="00E525B1" w:rsidRDefault="00CF0F8F" w:rsidP="00CF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n-NZ"/>
              </w:rPr>
            </w:pPr>
            <w:r w:rsidRPr="00E525B1">
              <w:rPr>
                <w:rFonts w:ascii="Calibri" w:eastAsia="Times New Roman" w:hAnsi="Calibri" w:cs="Calibri"/>
                <w:color w:val="FFFFFF" w:themeColor="background1"/>
                <w:lang w:eastAsia="en-NZ"/>
              </w:rPr>
              <w:t>Audio Information</w:t>
            </w:r>
          </w:p>
        </w:tc>
      </w:tr>
      <w:tr w:rsidR="00CF0F8F" w:rsidRPr="00D137C4" w14:paraId="0AAA7EE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4475B0C" w14:textId="6E4532FF" w:rsidR="00CF0F8F" w:rsidRPr="00316CF4" w:rsidRDefault="00CF0F8F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00:00:00,000 </w:t>
            </w:r>
          </w:p>
        </w:tc>
        <w:tc>
          <w:tcPr>
            <w:tcW w:w="1808" w:type="pct"/>
            <w:hideMark/>
          </w:tcPr>
          <w:p w14:paraId="107C895E" w14:textId="646B06C6" w:rsidR="00CF0F8F" w:rsidRPr="00D137C4" w:rsidRDefault="00CF0F8F" w:rsidP="00CF0F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slide fades in,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it reads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"</w:t>
            </w:r>
            <w:r w:rsidRPr="00733383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Managing our future networks.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"</w:t>
            </w:r>
          </w:p>
        </w:tc>
        <w:tc>
          <w:tcPr>
            <w:tcW w:w="2173" w:type="pct"/>
            <w:hideMark/>
          </w:tcPr>
          <w:p w14:paraId="14AEA2DC" w14:textId="4B34AFC9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[silence]</w:t>
            </w:r>
          </w:p>
        </w:tc>
      </w:tr>
      <w:tr w:rsidR="00CF0F8F" w:rsidRPr="00D137C4" w14:paraId="204E0FDF" w14:textId="77777777" w:rsidTr="00316CF4">
        <w:trPr>
          <w:trHeight w:val="4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9D256FA" w14:textId="0AA8DC4B" w:rsidR="00CF0F8F" w:rsidRPr="00316CF4" w:rsidRDefault="00CF0F8F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>00</w:t>
            </w:r>
            <w:bookmarkStart w:id="0" w:name="_GoBack"/>
            <w:bookmarkEnd w:id="0"/>
            <w:r w:rsidRPr="00316CF4">
              <w:rPr>
                <w:rFonts w:ascii="Calibri" w:hAnsi="Calibri" w:cs="Calibri"/>
                <w:color w:val="000000"/>
              </w:rPr>
              <w:t xml:space="preserve">:00:10,305 </w:t>
            </w:r>
          </w:p>
        </w:tc>
        <w:tc>
          <w:tcPr>
            <w:tcW w:w="1808" w:type="pct"/>
            <w:hideMark/>
          </w:tcPr>
          <w:p w14:paraId="2914E527" w14:textId="77777777" w:rsidR="00CF0F8F" w:rsidRPr="00D137C4" w:rsidRDefault="00CF0F8F" w:rsidP="00CF0F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new slide fades in. It reads:</w:t>
            </w:r>
          </w:p>
          <w:p w14:paraId="21A7C44A" w14:textId="77777777" w:rsidR="00CF0F8F" w:rsidRPr="00D137C4" w:rsidRDefault="00CF0F8F" w:rsidP="00CF0F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3C220A6C" w14:textId="47B63743" w:rsidR="00CF0F8F" w:rsidRPr="00733383" w:rsidRDefault="00CF0F8F" w:rsidP="00CF0F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“</w:t>
            </w:r>
            <w:r w:rsidRPr="00733383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Multi-modal Network purpose</w:t>
            </w:r>
          </w:p>
          <w:p w14:paraId="00F6AC47" w14:textId="77777777" w:rsidR="00CF0F8F" w:rsidRPr="00733383" w:rsidRDefault="00CF0F8F" w:rsidP="00CF0F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33383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Current and future state</w:t>
            </w:r>
          </w:p>
          <w:p w14:paraId="123BC782" w14:textId="77777777" w:rsidR="00CF0F8F" w:rsidRPr="00733383" w:rsidRDefault="00CF0F8F" w:rsidP="00CF0F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33383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Creating maximum public value</w:t>
            </w:r>
          </w:p>
          <w:p w14:paraId="1A61840C" w14:textId="77777777" w:rsidR="00CF0F8F" w:rsidRPr="00733383" w:rsidRDefault="00CF0F8F" w:rsidP="00CF0F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33383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Developing a flexible framework</w:t>
            </w:r>
          </w:p>
          <w:p w14:paraId="2A1379B8" w14:textId="57CE71F4" w:rsidR="00CF0F8F" w:rsidRPr="00D137C4" w:rsidRDefault="00CF0F8F" w:rsidP="00CF0F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3383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AMDS – Foundational building block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”</w:t>
            </w:r>
          </w:p>
          <w:p w14:paraId="48315043" w14:textId="77777777" w:rsidR="00CF0F8F" w:rsidRPr="00D137C4" w:rsidRDefault="00CF0F8F" w:rsidP="00CF0F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26E0F651" w14:textId="78EFC32A" w:rsidR="00CF0F8F" w:rsidRPr="00D137C4" w:rsidRDefault="00CF0F8F" w:rsidP="00CF0F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There is an i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n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formation box on the right of the screen. It reads:</w:t>
            </w:r>
          </w:p>
          <w:p w14:paraId="1F5646A9" w14:textId="77777777" w:rsidR="00CF0F8F" w:rsidRPr="00D137C4" w:rsidRDefault="00CF0F8F" w:rsidP="00CF0F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4BE194F0" w14:textId="1639DC4F" w:rsidR="00CF0F8F" w:rsidRPr="00733383" w:rsidRDefault="00CF0F8F" w:rsidP="00CF0F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“</w:t>
            </w:r>
            <w:r w:rsidRPr="00733383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TOTAL LAND TRANSPORT ASSETS</w:t>
            </w:r>
          </w:p>
          <w:p w14:paraId="281BA955" w14:textId="77777777" w:rsidR="00CF0F8F" w:rsidRPr="00733383" w:rsidRDefault="00CF0F8F" w:rsidP="00CF0F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  <w:p w14:paraId="483BFC2B" w14:textId="77777777" w:rsidR="00CF0F8F" w:rsidRPr="00733383" w:rsidRDefault="00CF0F8F" w:rsidP="00CF0F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33383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68 road controlling authorities responsible for the management of roads in NZ</w:t>
            </w:r>
          </w:p>
          <w:p w14:paraId="4045D2BD" w14:textId="77777777" w:rsidR="00CF0F8F" w:rsidRPr="00733383" w:rsidRDefault="00CF0F8F" w:rsidP="00CF0F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33383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95,608 kms of road</w:t>
            </w:r>
          </w:p>
          <w:p w14:paraId="255F9B79" w14:textId="214515E0" w:rsidR="00CF0F8F" w:rsidRPr="00D137C4" w:rsidRDefault="00CF0F8F" w:rsidP="00CF0F8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3383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19,962 bridges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”</w:t>
            </w:r>
          </w:p>
        </w:tc>
        <w:tc>
          <w:tcPr>
            <w:tcW w:w="2173" w:type="pct"/>
            <w:hideMark/>
          </w:tcPr>
          <w:p w14:paraId="5FDC44F3" w14:textId="77777777" w:rsidR="00CF0F8F" w:rsidRPr="00D137C4" w:rsidRDefault="00CF0F8F" w:rsidP="00C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[silence]</w:t>
            </w:r>
          </w:p>
        </w:tc>
      </w:tr>
      <w:tr w:rsidR="00CF0F8F" w:rsidRPr="00D137C4" w14:paraId="76C060E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DC39F92" w14:textId="65DC2DA3" w:rsidR="00CF0F8F" w:rsidRPr="00316CF4" w:rsidRDefault="00CF0F8F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00:00:12,907 </w:t>
            </w:r>
          </w:p>
        </w:tc>
        <w:tc>
          <w:tcPr>
            <w:tcW w:w="1808" w:type="pct"/>
            <w:hideMark/>
          </w:tcPr>
          <w:p w14:paraId="04CDA1C6" w14:textId="554CB5EE" w:rsidR="00CF0F8F" w:rsidRPr="00D137C4" w:rsidRDefault="00CF0F8F" w:rsidP="00CF0F8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FC3D49C" w14:textId="718D9E57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Ok, so what is multimodal network?</w:t>
            </w:r>
          </w:p>
        </w:tc>
      </w:tr>
      <w:tr w:rsidR="00CF0F8F" w:rsidRPr="00D137C4" w14:paraId="16F69CE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D525DE7" w14:textId="1EF9142F" w:rsidR="00CF0F8F" w:rsidRPr="00316CF4" w:rsidRDefault="00CF0F8F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00:00:16,800 </w:t>
            </w:r>
          </w:p>
        </w:tc>
        <w:tc>
          <w:tcPr>
            <w:tcW w:w="1808" w:type="pct"/>
            <w:hideMark/>
          </w:tcPr>
          <w:p w14:paraId="6BE9349E" w14:textId="77777777" w:rsidR="00CF0F8F" w:rsidRPr="00D137C4" w:rsidRDefault="00CF0F8F" w:rsidP="00C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C947919" w14:textId="6821B1B4" w:rsidR="00CF0F8F" w:rsidRPr="00D137C4" w:rsidRDefault="00CF0F8F" w:rsidP="00C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It's a network that ascribes the location function for multimodal</w:t>
            </w:r>
          </w:p>
        </w:tc>
      </w:tr>
      <w:tr w:rsidR="00CF0F8F" w:rsidRPr="00D137C4" w14:paraId="172CB26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DEE4E9F" w14:textId="049C8172" w:rsidR="00CF0F8F" w:rsidRPr="00316CF4" w:rsidRDefault="00CF0F8F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00:00:21,822 </w:t>
            </w:r>
          </w:p>
        </w:tc>
        <w:tc>
          <w:tcPr>
            <w:tcW w:w="1808" w:type="pct"/>
            <w:hideMark/>
          </w:tcPr>
          <w:p w14:paraId="0A4AD12D" w14:textId="77777777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34773A7" w14:textId="1689C05F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networks their performance across on-road and off-road in New Zealand. </w:t>
            </w:r>
          </w:p>
        </w:tc>
      </w:tr>
      <w:tr w:rsidR="00CF0F8F" w:rsidRPr="00D137C4" w14:paraId="25885A6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8C3C526" w14:textId="4933B47C" w:rsidR="00CF0F8F" w:rsidRPr="00316CF4" w:rsidRDefault="00CF0F8F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00:00:28,273 </w:t>
            </w:r>
          </w:p>
        </w:tc>
        <w:tc>
          <w:tcPr>
            <w:tcW w:w="1808" w:type="pct"/>
            <w:hideMark/>
          </w:tcPr>
          <w:p w14:paraId="796F0616" w14:textId="77777777" w:rsidR="00CF0F8F" w:rsidRPr="00D137C4" w:rsidRDefault="00CF0F8F" w:rsidP="00C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3497E8B" w14:textId="193D847F" w:rsidR="00CF0F8F" w:rsidRPr="00D137C4" w:rsidRDefault="00CF0F8F" w:rsidP="00C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They provide both a current and future state for every mode of transport. </w:t>
            </w:r>
          </w:p>
        </w:tc>
      </w:tr>
      <w:tr w:rsidR="00CF0F8F" w:rsidRPr="00D137C4" w14:paraId="7BE9AD2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B0145A8" w14:textId="1033C51C" w:rsidR="00CF0F8F" w:rsidRPr="00316CF4" w:rsidRDefault="00CF0F8F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00:00:32,600 </w:t>
            </w:r>
          </w:p>
        </w:tc>
        <w:tc>
          <w:tcPr>
            <w:tcW w:w="1808" w:type="pct"/>
            <w:hideMark/>
          </w:tcPr>
          <w:p w14:paraId="7ADA4439" w14:textId="77777777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2784B33" w14:textId="66AEC35B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want one network description to provide the common</w:t>
            </w:r>
          </w:p>
        </w:tc>
      </w:tr>
      <w:tr w:rsidR="00CF0F8F" w:rsidRPr="00D137C4" w14:paraId="44EFD68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EA5ACC1" w14:textId="6065D891" w:rsidR="00CF0F8F" w:rsidRPr="00316CF4" w:rsidRDefault="00CF0F8F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00:00:35,733 </w:t>
            </w:r>
          </w:p>
        </w:tc>
        <w:tc>
          <w:tcPr>
            <w:tcW w:w="1808" w:type="pct"/>
            <w:hideMark/>
          </w:tcPr>
          <w:p w14:paraId="44E14972" w14:textId="77777777" w:rsidR="00CF0F8F" w:rsidRPr="00D137C4" w:rsidRDefault="00CF0F8F" w:rsidP="00C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1CB7262" w14:textId="071C10EF" w:rsidR="00CF0F8F" w:rsidRPr="00D137C4" w:rsidRDefault="00CF0F8F" w:rsidP="00C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ground for the various purposes that we have.</w:t>
            </w:r>
          </w:p>
        </w:tc>
      </w:tr>
      <w:tr w:rsidR="00CF0F8F" w:rsidRPr="00D137C4" w14:paraId="3347C88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00579A5" w14:textId="2438F18C" w:rsidR="00CF0F8F" w:rsidRPr="00316CF4" w:rsidRDefault="00CF0F8F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00:00:38,727 </w:t>
            </w:r>
          </w:p>
        </w:tc>
        <w:tc>
          <w:tcPr>
            <w:tcW w:w="1808" w:type="pct"/>
            <w:hideMark/>
          </w:tcPr>
          <w:p w14:paraId="2D1873CD" w14:textId="77777777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E1F568B" w14:textId="6C1D6029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We're working with the One Network Framework, National Speed Limit Team,</w:t>
            </w:r>
          </w:p>
        </w:tc>
      </w:tr>
      <w:tr w:rsidR="00CF0F8F" w:rsidRPr="00D137C4" w14:paraId="5390B887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3E46EBB" w14:textId="3FE602C0" w:rsidR="00CF0F8F" w:rsidRPr="00316CF4" w:rsidRDefault="00CF0F8F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00:00:42,900 </w:t>
            </w:r>
          </w:p>
        </w:tc>
        <w:tc>
          <w:tcPr>
            <w:tcW w:w="1808" w:type="pct"/>
            <w:hideMark/>
          </w:tcPr>
          <w:p w14:paraId="4D78E2A9" w14:textId="77777777" w:rsidR="00CF0F8F" w:rsidRPr="00D137C4" w:rsidRDefault="00CF0F8F" w:rsidP="00C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19C485C" w14:textId="781AC85D" w:rsidR="00CF0F8F" w:rsidRPr="00D137C4" w:rsidRDefault="00CF0F8F" w:rsidP="00C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proofErr w:type="gramStart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</w:t>
            </w:r>
            <w:proofErr w:type="gramEnd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Consistent Conditions Data Collection Project, and</w:t>
            </w:r>
          </w:p>
        </w:tc>
      </w:tr>
      <w:tr w:rsidR="00CF0F8F" w:rsidRPr="00D137C4" w14:paraId="7422C30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203FB57" w14:textId="200D661B" w:rsidR="00CF0F8F" w:rsidRPr="00316CF4" w:rsidRDefault="00CF0F8F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00:00:45,144 </w:t>
            </w:r>
          </w:p>
        </w:tc>
        <w:tc>
          <w:tcPr>
            <w:tcW w:w="1808" w:type="pct"/>
            <w:hideMark/>
          </w:tcPr>
          <w:p w14:paraId="1DCE32D1" w14:textId="77777777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A80394C" w14:textId="3F2FEA8E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the rest of the Asset Management Data Standard. </w:t>
            </w:r>
          </w:p>
        </w:tc>
      </w:tr>
      <w:tr w:rsidR="00CF0F8F" w:rsidRPr="00D137C4" w14:paraId="5ADD44C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4A0694F" w14:textId="198E62E6" w:rsidR="00CF0F8F" w:rsidRPr="00316CF4" w:rsidRDefault="00CF0F8F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>00:00:48,700</w:t>
            </w:r>
          </w:p>
        </w:tc>
        <w:tc>
          <w:tcPr>
            <w:tcW w:w="1808" w:type="pct"/>
            <w:hideMark/>
          </w:tcPr>
          <w:p w14:paraId="48F4FB74" w14:textId="77777777" w:rsidR="00CF0F8F" w:rsidRPr="00D137C4" w:rsidRDefault="00CF0F8F" w:rsidP="00C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95F5F70" w14:textId="211F13B4" w:rsidR="00CF0F8F" w:rsidRPr="00D137C4" w:rsidRDefault="00CF0F8F" w:rsidP="00C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All these projects rely on networks and their position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;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this element</w:t>
            </w:r>
          </w:p>
        </w:tc>
      </w:tr>
      <w:tr w:rsidR="000C52D9" w:rsidRPr="00D137C4" w14:paraId="315DD387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5A427C8" w14:textId="05B67689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00:00:52,200 </w:t>
            </w:r>
          </w:p>
        </w:tc>
        <w:tc>
          <w:tcPr>
            <w:tcW w:w="1808" w:type="pct"/>
            <w:hideMark/>
          </w:tcPr>
          <w:p w14:paraId="35972B47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36413F2" w14:textId="4AC3C48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 the AMDS provides that Common Ground for describing networks,</w:t>
            </w:r>
          </w:p>
        </w:tc>
      </w:tr>
      <w:tr w:rsidR="000C52D9" w:rsidRPr="00D137C4" w14:paraId="4FD71DD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788A6C0" w14:textId="21A727EA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00:00:56,000 </w:t>
            </w:r>
          </w:p>
        </w:tc>
        <w:tc>
          <w:tcPr>
            <w:tcW w:w="1808" w:type="pct"/>
            <w:hideMark/>
          </w:tcPr>
          <w:p w14:paraId="5072033E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0F34627" w14:textId="74EBF5A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and therefore, unlocks the greatest public value that we can get </w:t>
            </w:r>
          </w:p>
        </w:tc>
      </w:tr>
      <w:tr w:rsidR="000C52D9" w:rsidRPr="00D137C4" w14:paraId="4DDDD8A1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AA06227" w14:textId="7F8BDA5D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00:00:58,763 </w:t>
            </w:r>
          </w:p>
        </w:tc>
        <w:tc>
          <w:tcPr>
            <w:tcW w:w="1808" w:type="pct"/>
            <w:hideMark/>
          </w:tcPr>
          <w:p w14:paraId="45E2299D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06355C3" w14:textId="3F8107DC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by having only one network.</w:t>
            </w:r>
          </w:p>
        </w:tc>
      </w:tr>
      <w:tr w:rsidR="000C52D9" w:rsidRPr="00D137C4" w14:paraId="43838D8C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2CC7A92" w14:textId="7B7B3801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00:01:04,599 </w:t>
            </w:r>
          </w:p>
        </w:tc>
        <w:tc>
          <w:tcPr>
            <w:tcW w:w="1808" w:type="pct"/>
            <w:hideMark/>
          </w:tcPr>
          <w:p w14:paraId="098703F7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BAFD4CD" w14:textId="1CDBD2B5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What we're working on is a flexible framework. One that </w:t>
            </w:r>
            <w:proofErr w:type="gramStart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at the moment</w:t>
            </w:r>
            <w:proofErr w:type="gramEnd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is targeted</w:t>
            </w:r>
          </w:p>
        </w:tc>
      </w:tr>
      <w:tr w:rsidR="000C52D9" w:rsidRPr="00D137C4" w14:paraId="1AB9C7D7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8D9FBDE" w14:textId="172B6C6C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00:01:07,700 </w:t>
            </w:r>
          </w:p>
        </w:tc>
        <w:tc>
          <w:tcPr>
            <w:tcW w:w="1808" w:type="pct"/>
            <w:hideMark/>
          </w:tcPr>
          <w:p w14:paraId="4DA03C7A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73D0371" w14:textId="04D71736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at the core elements of a network knowing that we will extend</w:t>
            </w:r>
          </w:p>
        </w:tc>
      </w:tr>
      <w:tr w:rsidR="000C52D9" w:rsidRPr="00D137C4" w14:paraId="39FAC66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4344903" w14:textId="13C389BF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00:01:11,100 </w:t>
            </w:r>
          </w:p>
        </w:tc>
        <w:tc>
          <w:tcPr>
            <w:tcW w:w="1808" w:type="pct"/>
            <w:hideMark/>
          </w:tcPr>
          <w:p w14:paraId="44E1E3FD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8F429F8" w14:textId="47910FEE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it in the future to provide greater functionality, but the</w:t>
            </w:r>
          </w:p>
        </w:tc>
      </w:tr>
      <w:tr w:rsidR="000C52D9" w:rsidRPr="00D137C4" w14:paraId="77A0CDC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499C61D" w14:textId="34FC747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00:01:13,890 </w:t>
            </w:r>
          </w:p>
        </w:tc>
        <w:tc>
          <w:tcPr>
            <w:tcW w:w="1808" w:type="pct"/>
            <w:hideMark/>
          </w:tcPr>
          <w:p w14:paraId="7A5233ED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E9F12CB" w14:textId="26A1B52B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first step is to basics right.</w:t>
            </w:r>
          </w:p>
        </w:tc>
      </w:tr>
      <w:tr w:rsidR="000C52D9" w:rsidRPr="00D137C4" w14:paraId="095EA50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F038244" w14:textId="7B7FDE32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00:01:18,600 </w:t>
            </w:r>
          </w:p>
        </w:tc>
        <w:tc>
          <w:tcPr>
            <w:tcW w:w="1808" w:type="pct"/>
            <w:hideMark/>
          </w:tcPr>
          <w:p w14:paraId="74A95A6B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FFEB47B" w14:textId="7B97FCCD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see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this is a foundational building block on which we can build</w:t>
            </w:r>
          </w:p>
        </w:tc>
      </w:tr>
      <w:tr w:rsidR="000C52D9" w:rsidRPr="00D137C4" w14:paraId="2AF4F13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EEDEF4A" w14:textId="7A97D26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00:01:22,900 </w:t>
            </w:r>
          </w:p>
        </w:tc>
        <w:tc>
          <w:tcPr>
            <w:tcW w:w="1808" w:type="pct"/>
            <w:hideMark/>
          </w:tcPr>
          <w:p w14:paraId="59019304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C71F5F1" w14:textId="09D9C560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proofErr w:type="gramStart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</w:t>
            </w:r>
            <w:proofErr w:type="gramEnd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Asset Management Data Standard, describing networks, assets, the</w:t>
            </w:r>
          </w:p>
        </w:tc>
      </w:tr>
      <w:tr w:rsidR="000C52D9" w:rsidRPr="00D137C4" w14:paraId="647290E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1D5F26B" w14:textId="25E827FE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00:01:24,773 </w:t>
            </w:r>
          </w:p>
        </w:tc>
        <w:tc>
          <w:tcPr>
            <w:tcW w:w="1808" w:type="pct"/>
            <w:hideMark/>
          </w:tcPr>
          <w:p w14:paraId="57C1B1E2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CD22217" w14:textId="74ADCFDE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lifecycle activities.</w:t>
            </w:r>
          </w:p>
        </w:tc>
      </w:tr>
      <w:tr w:rsidR="000C52D9" w:rsidRPr="00D137C4" w14:paraId="779D2EB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A2E4291" w14:textId="4A94BFC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00:01:28,300 </w:t>
            </w:r>
          </w:p>
        </w:tc>
        <w:tc>
          <w:tcPr>
            <w:tcW w:w="1808" w:type="pct"/>
            <w:hideMark/>
          </w:tcPr>
          <w:p w14:paraId="7BBC7B2E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8CE90FF" w14:textId="05A71B2C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But also, the One Network Framework, the and the performance</w:t>
            </w:r>
          </w:p>
        </w:tc>
      </w:tr>
      <w:tr w:rsidR="000C52D9" w:rsidRPr="00D137C4" w14:paraId="013F5F1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4164FDD" w14:textId="24CC7CEE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00:01:31,400 </w:t>
            </w:r>
          </w:p>
        </w:tc>
        <w:tc>
          <w:tcPr>
            <w:tcW w:w="1808" w:type="pct"/>
            <w:hideMark/>
          </w:tcPr>
          <w:p w14:paraId="4702B76A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E432716" w14:textId="2D497E0A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elements to go with that for every mode of transport.</w:t>
            </w:r>
          </w:p>
        </w:tc>
      </w:tr>
      <w:tr w:rsidR="000C52D9" w:rsidRPr="00D137C4" w14:paraId="08C863A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72EF47A" w14:textId="0AFA3EBB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00:01:38,900 </w:t>
            </w:r>
          </w:p>
        </w:tc>
        <w:tc>
          <w:tcPr>
            <w:tcW w:w="1808" w:type="pct"/>
            <w:hideMark/>
          </w:tcPr>
          <w:p w14:paraId="5F65DC56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1C2C9E6" w14:textId="6C53E1CA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provide a framework that backdrops for the REG programs</w:t>
            </w:r>
          </w:p>
        </w:tc>
      </w:tr>
      <w:tr w:rsidR="000C52D9" w:rsidRPr="00D137C4" w14:paraId="72FA6277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AA3FB7A" w14:textId="27087503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00:01:44,192 </w:t>
            </w:r>
          </w:p>
        </w:tc>
        <w:tc>
          <w:tcPr>
            <w:tcW w:w="1808" w:type="pct"/>
            <w:hideMark/>
          </w:tcPr>
          <w:p w14:paraId="4FF329D2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E984776" w14:textId="743AECC0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Consistent Condition Data Collection Project.</w:t>
            </w:r>
          </w:p>
        </w:tc>
      </w:tr>
      <w:tr w:rsidR="000C52D9" w:rsidRPr="00D137C4" w14:paraId="078C9E0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AA05EF4" w14:textId="16B3DC40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00:01:48,477 </w:t>
            </w:r>
          </w:p>
        </w:tc>
        <w:tc>
          <w:tcPr>
            <w:tcW w:w="1808" w:type="pct"/>
            <w:hideMark/>
          </w:tcPr>
          <w:p w14:paraId="45676386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A61DDF4" w14:textId="7FB72671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That project is developing its business case and will, for example </w:t>
            </w:r>
          </w:p>
        </w:tc>
      </w:tr>
      <w:tr w:rsidR="000C52D9" w:rsidRPr="00D137C4" w14:paraId="3398B79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8982C58" w14:textId="0148F61A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00:01:52,900 </w:t>
            </w:r>
          </w:p>
        </w:tc>
        <w:tc>
          <w:tcPr>
            <w:tcW w:w="1808" w:type="pct"/>
            <w:hideMark/>
          </w:tcPr>
          <w:p w14:paraId="40E9FAB8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B443B02" w14:textId="3C0F3206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provide the condition of the infrastructure underpinning the services provided</w:t>
            </w:r>
          </w:p>
        </w:tc>
      </w:tr>
      <w:tr w:rsidR="000C52D9" w:rsidRPr="00D137C4" w14:paraId="7B3E02E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4C7B2B6" w14:textId="4EDA027D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00:02:05,900 </w:t>
            </w:r>
          </w:p>
        </w:tc>
        <w:tc>
          <w:tcPr>
            <w:tcW w:w="1808" w:type="pct"/>
            <w:hideMark/>
          </w:tcPr>
          <w:p w14:paraId="7C1FB2F3" w14:textId="1D44964A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slide fades in,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it reads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"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Managing our future networks</w:t>
            </w:r>
            <w:r w:rsidRPr="00733383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.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"</w:t>
            </w:r>
          </w:p>
        </w:tc>
        <w:tc>
          <w:tcPr>
            <w:tcW w:w="2173" w:type="pct"/>
            <w:hideMark/>
          </w:tcPr>
          <w:p w14:paraId="67211560" w14:textId="23BE5D85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across the multimodal networks.</w:t>
            </w:r>
          </w:p>
        </w:tc>
      </w:tr>
      <w:tr w:rsidR="000C52D9" w:rsidRPr="00D137C4" w14:paraId="10990D0E" w14:textId="77777777" w:rsidTr="00316CF4">
        <w:trPr>
          <w:trHeight w:val="4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5014702" w14:textId="7F28295E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00:02:09,500 </w:t>
            </w:r>
          </w:p>
        </w:tc>
        <w:tc>
          <w:tcPr>
            <w:tcW w:w="1808" w:type="pct"/>
            <w:hideMark/>
          </w:tcPr>
          <w:p w14:paraId="6D0DE679" w14:textId="7D9D1B42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slide fades in, it reads "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Future Benefits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Waka Kotahi and sector benefits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Future Network Modelling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Cross Government Collaboration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”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There is an info box to the right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. I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 reads: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“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TOTAL LAND TRANSPORT ASSETS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68 road controlling authorities responsible for the management of roads in NZ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95,608 kms of road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19,962 bridges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”</w:t>
            </w:r>
          </w:p>
        </w:tc>
        <w:tc>
          <w:tcPr>
            <w:tcW w:w="2173" w:type="pct"/>
            <w:hideMark/>
          </w:tcPr>
          <w:p w14:paraId="494FAC7D" w14:textId="49FC5C3F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Thanks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David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. L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ook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I'm going to talk to three points here that on</w:t>
            </w:r>
          </w:p>
        </w:tc>
      </w:tr>
      <w:tr w:rsidR="000C52D9" w:rsidRPr="00D137C4" w14:paraId="180D074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A969D2A" w14:textId="78FEDE8B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00:02:11,300 </w:t>
            </w:r>
          </w:p>
        </w:tc>
        <w:tc>
          <w:tcPr>
            <w:tcW w:w="1808" w:type="pct"/>
            <w:hideMark/>
          </w:tcPr>
          <w:p w14:paraId="5F182E3F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DB3067F" w14:textId="42E14B7B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screen the benefits to the sector.</w:t>
            </w:r>
          </w:p>
        </w:tc>
      </w:tr>
      <w:tr w:rsidR="000C52D9" w:rsidRPr="00D137C4" w14:paraId="6FCA58F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6DD4A7E" w14:textId="47E35716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00:02:15,700 </w:t>
            </w:r>
          </w:p>
        </w:tc>
        <w:tc>
          <w:tcPr>
            <w:tcW w:w="1808" w:type="pct"/>
            <w:hideMark/>
          </w:tcPr>
          <w:p w14:paraId="327FAED9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76383F6" w14:textId="68D75DBA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 we see. The future network modelling and I guess the fact</w:t>
            </w:r>
          </w:p>
        </w:tc>
      </w:tr>
      <w:tr w:rsidR="000C52D9" w:rsidRPr="00D137C4" w14:paraId="3A1B73E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0C5064E" w14:textId="090B887E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00:02:19,010 </w:t>
            </w:r>
          </w:p>
        </w:tc>
        <w:tc>
          <w:tcPr>
            <w:tcW w:w="1808" w:type="pct"/>
            <w:hideMark/>
          </w:tcPr>
          <w:p w14:paraId="618FA5E4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EDC0793" w14:textId="38892308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 this is something that is very much across government</w:t>
            </w:r>
          </w:p>
        </w:tc>
      </w:tr>
      <w:tr w:rsidR="000C52D9" w:rsidRPr="00D137C4" w14:paraId="341A6EF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A398B01" w14:textId="3A9F17DF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00:02:20,621 </w:t>
            </w:r>
          </w:p>
        </w:tc>
        <w:tc>
          <w:tcPr>
            <w:tcW w:w="1808" w:type="pct"/>
            <w:hideMark/>
          </w:tcPr>
          <w:p w14:paraId="1C968067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4C8BD7E" w14:textId="44A3672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collaboration effort. </w:t>
            </w:r>
          </w:p>
        </w:tc>
      </w:tr>
      <w:tr w:rsidR="000C52D9" w:rsidRPr="00D137C4" w14:paraId="753296A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51F5ADB" w14:textId="7C90C48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00:02:30,900 </w:t>
            </w:r>
          </w:p>
        </w:tc>
        <w:tc>
          <w:tcPr>
            <w:tcW w:w="1808" w:type="pct"/>
            <w:hideMark/>
          </w:tcPr>
          <w:p w14:paraId="4EED8A0E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9D616BA" w14:textId="607FCB42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the benefits to Waka Kotahi and the sector enormous the ability to have a consistent level of</w:t>
            </w:r>
          </w:p>
        </w:tc>
      </w:tr>
      <w:tr w:rsidR="000C52D9" w:rsidRPr="00D137C4" w14:paraId="4DDE100F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0CAE155" w14:textId="42F463A2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00:02:35,200 </w:t>
            </w:r>
          </w:p>
        </w:tc>
        <w:tc>
          <w:tcPr>
            <w:tcW w:w="1808" w:type="pct"/>
            <w:hideMark/>
          </w:tcPr>
          <w:p w14:paraId="7233512B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5BDCFEA" w14:textId="653B8D46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reporting across internal and external to the agency is important</w:t>
            </w:r>
          </w:p>
        </w:tc>
      </w:tr>
      <w:tr w:rsidR="000C52D9" w:rsidRPr="00D137C4" w14:paraId="4CB22FF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B1AF74C" w14:textId="570C0B1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00:02:37,200 </w:t>
            </w:r>
          </w:p>
        </w:tc>
        <w:tc>
          <w:tcPr>
            <w:tcW w:w="1808" w:type="pct"/>
            <w:hideMark/>
          </w:tcPr>
          <w:p w14:paraId="348E155F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9D6B387" w14:textId="111404B2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have a single point of view.</w:t>
            </w:r>
          </w:p>
        </w:tc>
      </w:tr>
      <w:tr w:rsidR="000C52D9" w:rsidRPr="00D137C4" w14:paraId="749956F7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AE6DC1D" w14:textId="43DD166D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00:02:41,300 </w:t>
            </w:r>
          </w:p>
        </w:tc>
        <w:tc>
          <w:tcPr>
            <w:tcW w:w="1808" w:type="pct"/>
            <w:hideMark/>
          </w:tcPr>
          <w:p w14:paraId="35972605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29A4D6F" w14:textId="7E3C8460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There's a lot of benefits to being able to have a single</w:t>
            </w:r>
          </w:p>
        </w:tc>
      </w:tr>
      <w:tr w:rsidR="000C52D9" w:rsidRPr="00D137C4" w14:paraId="093ECEB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9AA320D" w14:textId="35B6D129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00:02:45,500 </w:t>
            </w:r>
          </w:p>
        </w:tc>
        <w:tc>
          <w:tcPr>
            <w:tcW w:w="1808" w:type="pct"/>
            <w:hideMark/>
          </w:tcPr>
          <w:p w14:paraId="514EF1EA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CA38C00" w14:textId="483FB388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point of view in interactions with our rural and urban environments.</w:t>
            </w:r>
          </w:p>
        </w:tc>
      </w:tr>
      <w:tr w:rsidR="000C52D9" w:rsidRPr="00D137C4" w14:paraId="4EA792BB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98D1FD7" w14:textId="5788F23C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00:02:51,500 </w:t>
            </w:r>
          </w:p>
        </w:tc>
        <w:tc>
          <w:tcPr>
            <w:tcW w:w="1808" w:type="pct"/>
            <w:hideMark/>
          </w:tcPr>
          <w:p w14:paraId="460B6162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DA3C41E" w14:textId="33C1B4CD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do quite a lot of work reporting that'll be of benefit</w:t>
            </w:r>
          </w:p>
        </w:tc>
      </w:tr>
      <w:tr w:rsidR="000C52D9" w:rsidRPr="00D137C4" w14:paraId="01218D8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DB4F5FD" w14:textId="5FA43B16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00:02:55,400 </w:t>
            </w:r>
          </w:p>
        </w:tc>
        <w:tc>
          <w:tcPr>
            <w:tcW w:w="1808" w:type="pct"/>
            <w:hideMark/>
          </w:tcPr>
          <w:p w14:paraId="724DAD85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906B384" w14:textId="5FF28AFF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the sector in ourselves and terms of reporting and baselining</w:t>
            </w:r>
          </w:p>
        </w:tc>
      </w:tr>
      <w:tr w:rsidR="000C52D9" w:rsidRPr="00D137C4" w14:paraId="33A41B1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F3EF47D" w14:textId="361FD1FA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00:02:59,900 </w:t>
            </w:r>
          </w:p>
        </w:tc>
        <w:tc>
          <w:tcPr>
            <w:tcW w:w="1808" w:type="pct"/>
            <w:hideMark/>
          </w:tcPr>
          <w:p w14:paraId="2D366310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A832160" w14:textId="49D56BB2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lot of information against a single point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for example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for the</w:t>
            </w:r>
          </w:p>
        </w:tc>
      </w:tr>
      <w:tr w:rsidR="000C52D9" w:rsidRPr="00D137C4" w14:paraId="0007F82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9AF480C" w14:textId="5EEE9591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00:03:04,900 </w:t>
            </w:r>
          </w:p>
        </w:tc>
        <w:tc>
          <w:tcPr>
            <w:tcW w:w="1808" w:type="pct"/>
            <w:hideMark/>
          </w:tcPr>
          <w:p w14:paraId="146BCB47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662313F" w14:textId="0D3C54C8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Road to Zero programme in the reduction of DSIs and the strategies aligned</w:t>
            </w:r>
          </w:p>
        </w:tc>
      </w:tr>
      <w:tr w:rsidR="000C52D9" w:rsidRPr="00D137C4" w14:paraId="48447DA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CC8E2B0" w14:textId="723E4C23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00:03:10,900 </w:t>
            </w:r>
          </w:p>
        </w:tc>
        <w:tc>
          <w:tcPr>
            <w:tcW w:w="1808" w:type="pct"/>
            <w:hideMark/>
          </w:tcPr>
          <w:p w14:paraId="51AD5BF2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2AD2A82" w14:textId="67E70C42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those as well, as things such as the safe infrastructure investment plan</w:t>
            </w:r>
          </w:p>
        </w:tc>
      </w:tr>
      <w:tr w:rsidR="000C52D9" w:rsidRPr="00D137C4" w14:paraId="332F44EC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695C4B2" w14:textId="0ACB14E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00:03:14,900 </w:t>
            </w:r>
          </w:p>
        </w:tc>
        <w:tc>
          <w:tcPr>
            <w:tcW w:w="1808" w:type="pct"/>
            <w:hideMark/>
          </w:tcPr>
          <w:p w14:paraId="3AA7944A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9F0BA7E" w14:textId="6F878FAC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use a lot of data to support the measuring and</w:t>
            </w:r>
          </w:p>
        </w:tc>
      </w:tr>
      <w:tr w:rsidR="000C52D9" w:rsidRPr="00D137C4" w14:paraId="2B6B401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773E0B6" w14:textId="49B3322A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00:03:18,300 </w:t>
            </w:r>
          </w:p>
        </w:tc>
        <w:tc>
          <w:tcPr>
            <w:tcW w:w="1808" w:type="pct"/>
            <w:hideMark/>
          </w:tcPr>
          <w:p w14:paraId="73806AD3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08F1026" w14:textId="0E33A2D4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performance of how we are performing as an agency, and we</w:t>
            </w:r>
          </w:p>
        </w:tc>
      </w:tr>
      <w:tr w:rsidR="000C52D9" w:rsidRPr="00D137C4" w14:paraId="7CC3EB9C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C85CA34" w14:textId="3E1CBAE7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00:03:21,900 </w:t>
            </w:r>
          </w:p>
        </w:tc>
        <w:tc>
          <w:tcPr>
            <w:tcW w:w="1808" w:type="pct"/>
            <w:hideMark/>
          </w:tcPr>
          <w:p w14:paraId="43AB1AA9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62AA335" w14:textId="5E5D1126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see that this will be a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significant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driver here as well how w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 ar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e doing</w:t>
            </w:r>
          </w:p>
        </w:tc>
      </w:tr>
      <w:tr w:rsidR="000C52D9" w:rsidRPr="00D137C4" w14:paraId="0042346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332CB31" w14:textId="48341AAA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00:03:26,700 </w:t>
            </w:r>
          </w:p>
        </w:tc>
        <w:tc>
          <w:tcPr>
            <w:tcW w:w="1808" w:type="pct"/>
            <w:hideMark/>
          </w:tcPr>
          <w:p w14:paraId="4EA9D2AB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403C8FB" w14:textId="37CDF4DB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against cycling uptake, climate change and providing effectively</w:t>
            </w:r>
          </w:p>
        </w:tc>
      </w:tr>
      <w:tr w:rsidR="000C52D9" w:rsidRPr="00D137C4" w14:paraId="47C25BEB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6E035FF" w14:textId="3642D2D7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00:03:31,000 </w:t>
            </w:r>
          </w:p>
        </w:tc>
        <w:tc>
          <w:tcPr>
            <w:tcW w:w="1808" w:type="pct"/>
            <w:hideMark/>
          </w:tcPr>
          <w:p w14:paraId="6284396C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59BDEE3" w14:textId="2883F50B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evidence-based for a </w:t>
            </w:r>
            <w:proofErr w:type="gramStart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single or multiple functions</w:t>
            </w:r>
            <w:proofErr w:type="gramEnd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both in</w:t>
            </w:r>
          </w:p>
        </w:tc>
      </w:tr>
      <w:tr w:rsidR="000C52D9" w:rsidRPr="00D137C4" w14:paraId="0578407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64D1BB8" w14:textId="49605B88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00:03:33,600 </w:t>
            </w:r>
          </w:p>
        </w:tc>
        <w:tc>
          <w:tcPr>
            <w:tcW w:w="1808" w:type="pct"/>
            <w:hideMark/>
          </w:tcPr>
          <w:p w14:paraId="572D110C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6F3E3D4" w14:textId="1AC1FAB2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investment planning, but also the operational aspects.</w:t>
            </w:r>
          </w:p>
        </w:tc>
      </w:tr>
      <w:tr w:rsidR="000C52D9" w:rsidRPr="00D137C4" w14:paraId="548DB44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14EDAA4" w14:textId="0C730586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00:03:39,600 </w:t>
            </w:r>
          </w:p>
        </w:tc>
        <w:tc>
          <w:tcPr>
            <w:tcW w:w="1808" w:type="pct"/>
            <w:hideMark/>
          </w:tcPr>
          <w:p w14:paraId="7926C09B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EB80466" w14:textId="3367D831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In the future modelling space, ONF is a key aspect of that</w:t>
            </w:r>
          </w:p>
        </w:tc>
      </w:tr>
      <w:tr w:rsidR="000C52D9" w:rsidRPr="00D137C4" w14:paraId="0D0C6B4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B496E2B" w14:textId="40DC177F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00:03:43,200 </w:t>
            </w:r>
          </w:p>
        </w:tc>
        <w:tc>
          <w:tcPr>
            <w:tcW w:w="1808" w:type="pct"/>
            <w:hideMark/>
          </w:tcPr>
          <w:p w14:paraId="2B143CD1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26DE58F" w14:textId="562957F6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do a little bit of work around making sure that we meet our targets</w:t>
            </w:r>
          </w:p>
        </w:tc>
      </w:tr>
      <w:tr w:rsidR="000C52D9" w:rsidRPr="00D137C4" w14:paraId="1144C33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07D4656" w14:textId="74F93A97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00:03:47,800 </w:t>
            </w:r>
          </w:p>
        </w:tc>
        <w:tc>
          <w:tcPr>
            <w:tcW w:w="1808" w:type="pct"/>
            <w:hideMark/>
          </w:tcPr>
          <w:p w14:paraId="51001128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A9F030D" w14:textId="2A554D1F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measures. So, accessibility having a national</w:t>
            </w:r>
          </w:p>
        </w:tc>
      </w:tr>
      <w:tr w:rsidR="000C52D9" w:rsidRPr="00D137C4" w14:paraId="7BB597D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60114DB" w14:textId="5EBD5451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00:03:51,700 </w:t>
            </w:r>
          </w:p>
        </w:tc>
        <w:tc>
          <w:tcPr>
            <w:tcW w:w="1808" w:type="pct"/>
            <w:hideMark/>
          </w:tcPr>
          <w:p w14:paraId="4289D82C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D36D5D1" w14:textId="25EE87AC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view of accessibility to cycle network is a key</w:t>
            </w:r>
          </w:p>
        </w:tc>
      </w:tr>
      <w:tr w:rsidR="000C52D9" w:rsidRPr="00D137C4" w14:paraId="3738789C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08F79BD" w14:textId="7E1642DD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00:03:54,800 </w:t>
            </w:r>
          </w:p>
        </w:tc>
        <w:tc>
          <w:tcPr>
            <w:tcW w:w="1808" w:type="pct"/>
            <w:hideMark/>
          </w:tcPr>
          <w:p w14:paraId="1B3DFEBC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462392E" w14:textId="4AA43110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output and a key target we have on ourselves</w:t>
            </w:r>
          </w:p>
        </w:tc>
      </w:tr>
      <w:tr w:rsidR="000C52D9" w:rsidRPr="00D137C4" w14:paraId="644DF44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C77C12B" w14:textId="7EE46C9A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00:03:59,100 </w:t>
            </w:r>
          </w:p>
        </w:tc>
        <w:tc>
          <w:tcPr>
            <w:tcW w:w="1808" w:type="pct"/>
            <w:hideMark/>
          </w:tcPr>
          <w:p w14:paraId="693A4B29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C625B1A" w14:textId="15749098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as well, as our performance modelling that we do in terms</w:t>
            </w:r>
          </w:p>
        </w:tc>
      </w:tr>
      <w:tr w:rsidR="000C52D9" w:rsidRPr="00D137C4" w14:paraId="3E9C3FC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DA0F6C7" w14:textId="2835566B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00:03:59,800 </w:t>
            </w:r>
          </w:p>
        </w:tc>
        <w:tc>
          <w:tcPr>
            <w:tcW w:w="1808" w:type="pct"/>
            <w:hideMark/>
          </w:tcPr>
          <w:p w14:paraId="4327DF7F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BB5F59C" w14:textId="114108BF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 our tracking</w:t>
            </w:r>
          </w:p>
        </w:tc>
      </w:tr>
      <w:tr w:rsidR="000C52D9" w:rsidRPr="00D137C4" w14:paraId="0D828DAF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B47BAE5" w14:textId="563E0994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00:04:04,700 </w:t>
            </w:r>
          </w:p>
        </w:tc>
        <w:tc>
          <w:tcPr>
            <w:tcW w:w="1808" w:type="pct"/>
            <w:hideMark/>
          </w:tcPr>
          <w:p w14:paraId="59D9917F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AAF98B8" w14:textId="2228E3E6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uptake of using different modes of transport.</w:t>
            </w:r>
          </w:p>
        </w:tc>
      </w:tr>
      <w:tr w:rsidR="000C52D9" w:rsidRPr="00D137C4" w14:paraId="1ABCE45D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48226F2" w14:textId="663E7116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00:04:07,800 </w:t>
            </w:r>
          </w:p>
        </w:tc>
        <w:tc>
          <w:tcPr>
            <w:tcW w:w="1808" w:type="pct"/>
            <w:hideMark/>
          </w:tcPr>
          <w:p w14:paraId="701D10D7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61BFCC5" w14:textId="1B7D7B65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last one is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 guess like I said that the idea that this is not</w:t>
            </w:r>
          </w:p>
        </w:tc>
      </w:tr>
      <w:tr w:rsidR="000C52D9" w:rsidRPr="00D137C4" w14:paraId="6938421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B91929C" w14:textId="0A96468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00:04:11,200 </w:t>
            </w:r>
          </w:p>
        </w:tc>
        <w:tc>
          <w:tcPr>
            <w:tcW w:w="1808" w:type="pct"/>
            <w:hideMark/>
          </w:tcPr>
          <w:p w14:paraId="7AB247CE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479A193" w14:textId="3A89D402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something that we can do on her own.</w:t>
            </w:r>
          </w:p>
        </w:tc>
      </w:tr>
      <w:tr w:rsidR="000C52D9" w:rsidRPr="00D137C4" w14:paraId="2FC7DE9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E4B72D3" w14:textId="4BCCF6F1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00:04:17,700 </w:t>
            </w:r>
          </w:p>
        </w:tc>
        <w:tc>
          <w:tcPr>
            <w:tcW w:w="1808" w:type="pct"/>
            <w:hideMark/>
          </w:tcPr>
          <w:p w14:paraId="1F80CAAB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AEBB693" w14:textId="37F3A430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It's a collaboration across government effort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s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. A framework to adopt</w:t>
            </w:r>
          </w:p>
        </w:tc>
      </w:tr>
      <w:tr w:rsidR="000C52D9" w:rsidRPr="00D137C4" w14:paraId="271ED56F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1B27795" w14:textId="1F1ADA83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00:04:21,300 </w:t>
            </w:r>
          </w:p>
        </w:tc>
        <w:tc>
          <w:tcPr>
            <w:tcW w:w="1808" w:type="pct"/>
            <w:hideMark/>
          </w:tcPr>
          <w:p w14:paraId="56A26239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E9F0F68" w14:textId="59214F74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to work together across stakeholders, RCAs, government</w:t>
            </w:r>
          </w:p>
        </w:tc>
      </w:tr>
      <w:tr w:rsidR="000C52D9" w:rsidRPr="00D137C4" w14:paraId="7A853A8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4EED631" w14:textId="13479921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00:04:21,800 </w:t>
            </w:r>
          </w:p>
        </w:tc>
        <w:tc>
          <w:tcPr>
            <w:tcW w:w="1808" w:type="pct"/>
            <w:hideMark/>
          </w:tcPr>
          <w:p w14:paraId="399C11F5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369BD05" w14:textId="77DF6888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the sector.</w:t>
            </w:r>
          </w:p>
        </w:tc>
      </w:tr>
      <w:tr w:rsidR="000C52D9" w:rsidRPr="00D137C4" w14:paraId="3EA349C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42486AB" w14:textId="36F224BA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00:04:22,900 </w:t>
            </w:r>
          </w:p>
        </w:tc>
        <w:tc>
          <w:tcPr>
            <w:tcW w:w="1808" w:type="pct"/>
            <w:hideMark/>
          </w:tcPr>
          <w:p w14:paraId="684F3EBC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326B2B9" w14:textId="0DC77ADB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It's a big job.</w:t>
            </w:r>
          </w:p>
        </w:tc>
      </w:tr>
      <w:tr w:rsidR="000C52D9" w:rsidRPr="00D137C4" w14:paraId="1F77FE3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952710C" w14:textId="4A63378E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00:04:26,500 </w:t>
            </w:r>
          </w:p>
        </w:tc>
        <w:tc>
          <w:tcPr>
            <w:tcW w:w="1808" w:type="pct"/>
            <w:hideMark/>
          </w:tcPr>
          <w:p w14:paraId="0AC7A8B6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8A00F4E" w14:textId="5C7E7DFA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You know, it's going to provide a common framework for us</w:t>
            </w:r>
          </w:p>
        </w:tc>
      </w:tr>
      <w:tr w:rsidR="000C52D9" w:rsidRPr="00D137C4" w14:paraId="6912E2C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960B735" w14:textId="39B6559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00:04:31,500 </w:t>
            </w:r>
          </w:p>
        </w:tc>
        <w:tc>
          <w:tcPr>
            <w:tcW w:w="1808" w:type="pct"/>
            <w:hideMark/>
          </w:tcPr>
          <w:p w14:paraId="6E6158AC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793B852" w14:textId="1BA505AE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consume data and support other initiatives across</w:t>
            </w:r>
          </w:p>
        </w:tc>
      </w:tr>
      <w:tr w:rsidR="000C52D9" w:rsidRPr="00D137C4" w14:paraId="501A35A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491CC19" w14:textId="05100E9C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00:04:35,700 </w:t>
            </w:r>
          </w:p>
        </w:tc>
        <w:tc>
          <w:tcPr>
            <w:tcW w:w="1808" w:type="pct"/>
            <w:hideMark/>
          </w:tcPr>
          <w:p w14:paraId="384FA796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2DCEA6D" w14:textId="4B28E8B0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government. So yeah, we're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very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supportive</w:t>
            </w:r>
          </w:p>
        </w:tc>
      </w:tr>
      <w:tr w:rsidR="000C52D9" w:rsidRPr="00D137C4" w14:paraId="68C9D7CC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888601F" w14:textId="17C3693B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00:04:41,400 </w:t>
            </w:r>
          </w:p>
        </w:tc>
        <w:tc>
          <w:tcPr>
            <w:tcW w:w="1808" w:type="pct"/>
            <w:hideMark/>
          </w:tcPr>
          <w:p w14:paraId="42DC37B0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5513E25" w14:textId="16D5A19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give us a single point of infrastructure investment across</w:t>
            </w:r>
          </w:p>
        </w:tc>
      </w:tr>
      <w:tr w:rsidR="000C52D9" w:rsidRPr="00D137C4" w14:paraId="7C7CA08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2689C74" w14:textId="6909A876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00:04:45,500 </w:t>
            </w:r>
          </w:p>
        </w:tc>
        <w:tc>
          <w:tcPr>
            <w:tcW w:w="1808" w:type="pct"/>
            <w:hideMark/>
          </w:tcPr>
          <w:p w14:paraId="2246E4D6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4C59F4A" w14:textId="79CBBDE0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using AMDS &amp; ONF in particularly to make sure that</w:t>
            </w:r>
          </w:p>
        </w:tc>
      </w:tr>
      <w:tr w:rsidR="000C52D9" w:rsidRPr="00D137C4" w14:paraId="55C7ED0D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427B2FC" w14:textId="70BE4DE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00:04:49,500 </w:t>
            </w:r>
          </w:p>
        </w:tc>
        <w:tc>
          <w:tcPr>
            <w:tcW w:w="1808" w:type="pct"/>
            <w:hideMark/>
          </w:tcPr>
          <w:p w14:paraId="120A5A45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235D20C" w14:textId="72A116AF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have you know that single point of information to support</w:t>
            </w:r>
          </w:p>
        </w:tc>
      </w:tr>
      <w:tr w:rsidR="000C52D9" w:rsidRPr="00D137C4" w14:paraId="6BB377B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1DDEBA1" w14:textId="773FC5C0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00:04:54,381 </w:t>
            </w:r>
          </w:p>
        </w:tc>
        <w:tc>
          <w:tcPr>
            <w:tcW w:w="1808" w:type="pct"/>
            <w:hideMark/>
          </w:tcPr>
          <w:p w14:paraId="69A56C82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A409C29" w14:textId="0DC49DF1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our business supports our parts of Waka Kotahi</w:t>
            </w:r>
          </w:p>
        </w:tc>
      </w:tr>
      <w:tr w:rsidR="000C52D9" w:rsidRPr="00D137C4" w14:paraId="799DD5C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F04380A" w14:textId="5BCE4F98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00:04:59,800 </w:t>
            </w:r>
          </w:p>
        </w:tc>
        <w:tc>
          <w:tcPr>
            <w:tcW w:w="1808" w:type="pct"/>
            <w:hideMark/>
          </w:tcPr>
          <w:p w14:paraId="3FE6B704" w14:textId="18EE9EC1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slide fades in. It reads "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Network Model</w:t>
            </w:r>
            <w:r w:rsidRPr="00733383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.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"</w:t>
            </w:r>
          </w:p>
        </w:tc>
        <w:tc>
          <w:tcPr>
            <w:tcW w:w="2173" w:type="pct"/>
            <w:hideMark/>
          </w:tcPr>
          <w:p w14:paraId="1107F710" w14:textId="73A216E9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Thank you. </w:t>
            </w:r>
          </w:p>
        </w:tc>
      </w:tr>
      <w:tr w:rsidR="000C52D9" w:rsidRPr="00D137C4" w14:paraId="69F60C4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71F69F8" w14:textId="16BFBA6D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00:05:04,200 </w:t>
            </w:r>
          </w:p>
        </w:tc>
        <w:tc>
          <w:tcPr>
            <w:tcW w:w="1808" w:type="pct"/>
            <w:hideMark/>
          </w:tcPr>
          <w:p w14:paraId="4B3122F0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71634D8" w14:textId="503A8C23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proofErr w:type="spellStart"/>
            <w:r w:rsidRPr="00731AC0">
              <w:rPr>
                <w:rFonts w:ascii="Calibri" w:eastAsia="Times New Roman" w:hAnsi="Calibri" w:cs="Calibri"/>
                <w:color w:val="000000"/>
                <w:lang w:eastAsia="en-NZ"/>
              </w:rPr>
              <w:t>Tēnā</w:t>
            </w:r>
            <w:proofErr w:type="spellEnd"/>
            <w:r w:rsidRPr="00731AC0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proofErr w:type="spellStart"/>
            <w:r w:rsidRPr="00731AC0">
              <w:rPr>
                <w:rFonts w:ascii="Calibri" w:eastAsia="Times New Roman" w:hAnsi="Calibri" w:cs="Calibri"/>
                <w:color w:val="000000"/>
                <w:lang w:eastAsia="en-NZ"/>
              </w:rPr>
              <w:t>koutou</w:t>
            </w:r>
            <w:proofErr w:type="spellEnd"/>
            <w:r w:rsidRPr="00731AC0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proofErr w:type="spellStart"/>
            <w:r w:rsidRPr="00731AC0">
              <w:rPr>
                <w:rFonts w:ascii="Calibri" w:eastAsia="Times New Roman" w:hAnsi="Calibri" w:cs="Calibri"/>
                <w:color w:val="000000"/>
                <w:lang w:eastAsia="en-NZ"/>
              </w:rPr>
              <w:t>katoa</w:t>
            </w:r>
            <w:proofErr w:type="spellEnd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, welcome everyone and thanks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to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David and Jeremy for</w:t>
            </w:r>
          </w:p>
        </w:tc>
      </w:tr>
      <w:tr w:rsidR="000C52D9" w:rsidRPr="00D137C4" w14:paraId="36912B3B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F41B00D" w14:textId="750EBF94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00:05:08,100 </w:t>
            </w:r>
          </w:p>
        </w:tc>
        <w:tc>
          <w:tcPr>
            <w:tcW w:w="1808" w:type="pct"/>
            <w:hideMark/>
          </w:tcPr>
          <w:p w14:paraId="360B954D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56B75C0" w14:textId="5841BE18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intro and I guess setting the scene for this national</w:t>
            </w:r>
          </w:p>
        </w:tc>
      </w:tr>
      <w:tr w:rsidR="00CF0F8F" w:rsidRPr="00D137C4" w14:paraId="47D0719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A34403C" w14:textId="40556EF7" w:rsidR="00CF0F8F" w:rsidRPr="00316CF4" w:rsidRDefault="00CF0F8F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00:03:47,800 </w:t>
            </w:r>
          </w:p>
        </w:tc>
        <w:tc>
          <w:tcPr>
            <w:tcW w:w="1808" w:type="pct"/>
            <w:hideMark/>
          </w:tcPr>
          <w:p w14:paraId="41913AC7" w14:textId="2C32F917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slide fades in. It reads "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Network Model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The network definition is the backbone </w:t>
            </w:r>
            <w:r w:rsidRPr="00733383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of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 the AMDS and critical to the management, analysis and reporting of land transport assets.  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This definition underpins the standard and is foundational to pulling the performance and associated asset data together.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”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There is an image representing the network to the right. An arrow is pointing up from the network</w:t>
            </w:r>
          </w:p>
        </w:tc>
        <w:tc>
          <w:tcPr>
            <w:tcW w:w="2173" w:type="pct"/>
            <w:hideMark/>
          </w:tcPr>
          <w:p w14:paraId="7B88BD3B" w14:textId="783F33DE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network model discussion.</w:t>
            </w:r>
          </w:p>
        </w:tc>
      </w:tr>
      <w:tr w:rsidR="000C52D9" w:rsidRPr="00D137C4" w14:paraId="257E7003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2A1F908" w14:textId="6E4BAE1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00:05:10,000 </w:t>
            </w:r>
          </w:p>
        </w:tc>
        <w:tc>
          <w:tcPr>
            <w:tcW w:w="1808" w:type="pct"/>
            <w:hideMark/>
          </w:tcPr>
          <w:p w14:paraId="3ADB7F93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1B9F1D0" w14:textId="47BF6C4B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I'm now going to you through more of the finer details</w:t>
            </w:r>
          </w:p>
        </w:tc>
      </w:tr>
      <w:tr w:rsidR="000C52D9" w:rsidRPr="00D137C4" w14:paraId="6F94DF2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E9BE672" w14:textId="2A54D932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00:03:54,800 </w:t>
            </w:r>
          </w:p>
        </w:tc>
        <w:tc>
          <w:tcPr>
            <w:tcW w:w="1808" w:type="pct"/>
            <w:hideMark/>
          </w:tcPr>
          <w:p w14:paraId="3DE4AEEE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917C2B2" w14:textId="0FDCE3ED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kind of healing back the onion a little bit of the approach</w:t>
            </w:r>
          </w:p>
        </w:tc>
      </w:tr>
      <w:tr w:rsidR="000C52D9" w:rsidRPr="00D137C4" w14:paraId="7D7DA9B3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D420016" w14:textId="3BCD8E22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00:03:59,100 </w:t>
            </w:r>
          </w:p>
        </w:tc>
        <w:tc>
          <w:tcPr>
            <w:tcW w:w="1808" w:type="pct"/>
            <w:hideMark/>
          </w:tcPr>
          <w:p w14:paraId="280A1DE4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7297BC3" w14:textId="0826B6F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that we've taken to date with the network definition. </w:t>
            </w:r>
          </w:p>
        </w:tc>
      </w:tr>
      <w:tr w:rsidR="000C52D9" w:rsidRPr="00D137C4" w14:paraId="1D2C0D7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8E42B44" w14:textId="43A866FF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00:03:59,800 </w:t>
            </w:r>
          </w:p>
        </w:tc>
        <w:tc>
          <w:tcPr>
            <w:tcW w:w="1808" w:type="pct"/>
            <w:hideMark/>
          </w:tcPr>
          <w:p w14:paraId="445CB7A1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3FD72DB" w14:textId="3DFE3E3D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Starting with what the network model is and it's where</w:t>
            </w:r>
          </w:p>
        </w:tc>
      </w:tr>
      <w:tr w:rsidR="000C52D9" w:rsidRPr="00D137C4" w14:paraId="5F14A3DB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E0D096F" w14:textId="1F388CFC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00:04:04,700 </w:t>
            </w:r>
          </w:p>
        </w:tc>
        <w:tc>
          <w:tcPr>
            <w:tcW w:w="1808" w:type="pct"/>
            <w:hideMark/>
          </w:tcPr>
          <w:p w14:paraId="152FCF8D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63A2119" w14:textId="44EB8604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it fits into a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n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AMDS. I'd also like to mention at this stage</w:t>
            </w:r>
          </w:p>
        </w:tc>
      </w:tr>
      <w:tr w:rsidR="000C52D9" w:rsidRPr="00D137C4" w14:paraId="2CD12301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5DEF85A" w14:textId="31F131CA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00:04:07,800 </w:t>
            </w:r>
          </w:p>
        </w:tc>
        <w:tc>
          <w:tcPr>
            <w:tcW w:w="1808" w:type="pct"/>
            <w:hideMark/>
          </w:tcPr>
          <w:p w14:paraId="45EA6ED6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DAACEEC" w14:textId="2C41A828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we're still at a conceptual stage with the network development</w:t>
            </w:r>
          </w:p>
        </w:tc>
      </w:tr>
      <w:tr w:rsidR="000C52D9" w:rsidRPr="00D137C4" w14:paraId="7F0A041C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E38AD16" w14:textId="1D72EE4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00:05:14,400 </w:t>
            </w:r>
          </w:p>
        </w:tc>
        <w:tc>
          <w:tcPr>
            <w:tcW w:w="1808" w:type="pct"/>
            <w:hideMark/>
          </w:tcPr>
          <w:p w14:paraId="0F550906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C47F189" w14:textId="4BEC2174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and the session today is really to give </w:t>
            </w:r>
            <w:proofErr w:type="spellStart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you</w:t>
            </w:r>
            <w:proofErr w:type="spellEnd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insight into</w:t>
            </w:r>
          </w:p>
        </w:tc>
      </w:tr>
      <w:tr w:rsidR="000C52D9" w:rsidRPr="00D137C4" w14:paraId="7488BCD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E4CA33A" w14:textId="6BFA231E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00:05:17,400 </w:t>
            </w:r>
          </w:p>
        </w:tc>
        <w:tc>
          <w:tcPr>
            <w:tcW w:w="1808" w:type="pct"/>
            <w:hideMark/>
          </w:tcPr>
          <w:p w14:paraId="1D1EC80E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0ED8EB6" w14:textId="01AD071E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direction.</w:t>
            </w:r>
          </w:p>
        </w:tc>
      </w:tr>
      <w:tr w:rsidR="000C52D9" w:rsidRPr="00D137C4" w14:paraId="34A0A89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CC1BDC7" w14:textId="18CD3D44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00:05:21,600 </w:t>
            </w:r>
          </w:p>
        </w:tc>
        <w:tc>
          <w:tcPr>
            <w:tcW w:w="1808" w:type="pct"/>
            <w:hideMark/>
          </w:tcPr>
          <w:p w14:paraId="6F9A5953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F61C3C9" w14:textId="46F6D019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we're heading and provide an opportunity for you to provide</w:t>
            </w:r>
          </w:p>
        </w:tc>
      </w:tr>
      <w:tr w:rsidR="000C52D9" w:rsidRPr="00D137C4" w14:paraId="4386AFF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270C05D" w14:textId="5EC5BD34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00:05:24,400 </w:t>
            </w:r>
          </w:p>
        </w:tc>
        <w:tc>
          <w:tcPr>
            <w:tcW w:w="1808" w:type="pct"/>
            <w:hideMark/>
          </w:tcPr>
          <w:p w14:paraId="0A906DE8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1D500A5" w14:textId="0884FBDD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feedback so that we can work together going forward to</w:t>
            </w:r>
          </w:p>
        </w:tc>
      </w:tr>
      <w:tr w:rsidR="000C52D9" w:rsidRPr="00D137C4" w14:paraId="3FE4BFB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11900B4" w14:textId="6C90FC2B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00:05:28,700 </w:t>
            </w:r>
          </w:p>
        </w:tc>
        <w:tc>
          <w:tcPr>
            <w:tcW w:w="1808" w:type="pct"/>
            <w:hideMark/>
          </w:tcPr>
          <w:p w14:paraId="573CC3CB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1302ABF" w14:textId="6B2B2365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finalise this and get the shape to where we need it to be.</w:t>
            </w:r>
          </w:p>
        </w:tc>
      </w:tr>
      <w:tr w:rsidR="000C52D9" w:rsidRPr="00D137C4" w14:paraId="5357F93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59BE9FC" w14:textId="1FFB585E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00:05:32,300 </w:t>
            </w:r>
          </w:p>
        </w:tc>
        <w:tc>
          <w:tcPr>
            <w:tcW w:w="1808" w:type="pct"/>
            <w:hideMark/>
          </w:tcPr>
          <w:p w14:paraId="096C30DB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69AFFE7" w14:textId="3CA1B282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 please go ahead and drop questions or comments into the</w:t>
            </w:r>
          </w:p>
        </w:tc>
      </w:tr>
      <w:tr w:rsidR="000C52D9" w:rsidRPr="00D137C4" w14:paraId="6DD02FA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0FF9015" w14:textId="43CEF43C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00:05:36,200 </w:t>
            </w:r>
          </w:p>
        </w:tc>
        <w:tc>
          <w:tcPr>
            <w:tcW w:w="1808" w:type="pct"/>
            <w:hideMark/>
          </w:tcPr>
          <w:p w14:paraId="17477A2E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C26F6A0" w14:textId="09D6D75B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chat as we go through and will address those at the end.</w:t>
            </w:r>
          </w:p>
        </w:tc>
      </w:tr>
      <w:tr w:rsidR="000C52D9" w:rsidRPr="00D137C4" w14:paraId="0E93CFC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6C08669" w14:textId="4318D3F7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00:05:36,700 </w:t>
            </w:r>
          </w:p>
        </w:tc>
        <w:tc>
          <w:tcPr>
            <w:tcW w:w="1808" w:type="pct"/>
            <w:hideMark/>
          </w:tcPr>
          <w:p w14:paraId="02F15047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EA15701" w14:textId="4FEF379C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the network model.</w:t>
            </w:r>
          </w:p>
        </w:tc>
      </w:tr>
      <w:tr w:rsidR="000C52D9" w:rsidRPr="00D137C4" w14:paraId="6C5AB38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797E7C7" w14:textId="528C2420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00:05:40,700 </w:t>
            </w:r>
          </w:p>
        </w:tc>
        <w:tc>
          <w:tcPr>
            <w:tcW w:w="1808" w:type="pct"/>
            <w:hideMark/>
          </w:tcPr>
          <w:p w14:paraId="79A3A43E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5E0CE65" w14:textId="1A810F3D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At a foundational level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 like to think of the network</w:t>
            </w:r>
          </w:p>
        </w:tc>
      </w:tr>
      <w:tr w:rsidR="000C52D9" w:rsidRPr="00D137C4" w14:paraId="3E157CD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EA5729E" w14:textId="30B62682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00:05:45,600 </w:t>
            </w:r>
          </w:p>
        </w:tc>
        <w:tc>
          <w:tcPr>
            <w:tcW w:w="1808" w:type="pct"/>
            <w:hideMark/>
          </w:tcPr>
          <w:p w14:paraId="5C2B02EB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91BE462" w14:textId="3C90D041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as the backbone of the transport system so a representation</w:t>
            </w:r>
          </w:p>
        </w:tc>
      </w:tr>
      <w:tr w:rsidR="000C52D9" w:rsidRPr="00D137C4" w14:paraId="46D72EF7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962F3AF" w14:textId="5453224C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00:05:49,400 </w:t>
            </w:r>
          </w:p>
        </w:tc>
        <w:tc>
          <w:tcPr>
            <w:tcW w:w="1808" w:type="pct"/>
            <w:hideMark/>
          </w:tcPr>
          <w:p w14:paraId="442B6787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02F6F8C" w14:textId="596D56CC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 where people and goods can travel and a referencing</w:t>
            </w:r>
          </w:p>
        </w:tc>
      </w:tr>
      <w:tr w:rsidR="000C52D9" w:rsidRPr="00D137C4" w14:paraId="21C657A1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831A328" w14:textId="00459DD9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00:05:53,100 </w:t>
            </w:r>
          </w:p>
        </w:tc>
        <w:tc>
          <w:tcPr>
            <w:tcW w:w="1808" w:type="pct"/>
            <w:hideMark/>
          </w:tcPr>
          <w:p w14:paraId="334CFED0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BD83DC4" w14:textId="5A03F5F9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system to link our</w:t>
            </w:r>
          </w:p>
        </w:tc>
      </w:tr>
      <w:tr w:rsidR="000C52D9" w:rsidRPr="00D137C4" w14:paraId="3A47D663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11C83A5" w14:textId="706FB979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00:05:58,200 </w:t>
            </w:r>
          </w:p>
        </w:tc>
        <w:tc>
          <w:tcPr>
            <w:tcW w:w="1808" w:type="pct"/>
            <w:hideMark/>
          </w:tcPr>
          <w:p w14:paraId="4DF327B5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44731A2" w14:textId="08D5D6EC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transport assets too. So, now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in the context</w:t>
            </w:r>
          </w:p>
        </w:tc>
      </w:tr>
      <w:tr w:rsidR="000C52D9" w:rsidRPr="00D137C4" w14:paraId="3EEFAF3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0F87931" w14:textId="5BBE9807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00:05:59,800 </w:t>
            </w:r>
          </w:p>
        </w:tc>
        <w:tc>
          <w:tcPr>
            <w:tcW w:w="1808" w:type="pct"/>
            <w:hideMark/>
          </w:tcPr>
          <w:p w14:paraId="074E35DB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 image representing assets appears above the representation of the network</w:t>
            </w:r>
          </w:p>
        </w:tc>
        <w:tc>
          <w:tcPr>
            <w:tcW w:w="2173" w:type="pct"/>
            <w:hideMark/>
          </w:tcPr>
          <w:p w14:paraId="5E74B925" w14:textId="184ED2DA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 what we have in place, road</w:t>
            </w:r>
          </w:p>
        </w:tc>
      </w:tr>
      <w:tr w:rsidR="000C52D9" w:rsidRPr="00D137C4" w14:paraId="4F4EF36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C2089C0" w14:textId="2A20199F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00:06:03,200 </w:t>
            </w:r>
          </w:p>
        </w:tc>
        <w:tc>
          <w:tcPr>
            <w:tcW w:w="1808" w:type="pct"/>
            <w:hideMark/>
          </w:tcPr>
          <w:p w14:paraId="57513EE6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2E6E794" w14:textId="16AEF933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centre lines and carriageway segmentation define</w:t>
            </w:r>
          </w:p>
        </w:tc>
      </w:tr>
      <w:tr w:rsidR="000C52D9" w:rsidRPr="00D137C4" w14:paraId="152DFD4D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2DD948F" w14:textId="5631FB17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00:06:06,200 </w:t>
            </w:r>
          </w:p>
        </w:tc>
        <w:tc>
          <w:tcPr>
            <w:tcW w:w="1808" w:type="pct"/>
            <w:hideMark/>
          </w:tcPr>
          <w:p w14:paraId="2999045F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E4982DB" w14:textId="19681462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our network.</w:t>
            </w:r>
          </w:p>
        </w:tc>
      </w:tr>
      <w:tr w:rsidR="000C52D9" w:rsidRPr="00D137C4" w14:paraId="1ADDA017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05B42A0" w14:textId="35254FB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00:06:10,900 </w:t>
            </w:r>
          </w:p>
        </w:tc>
        <w:tc>
          <w:tcPr>
            <w:tcW w:w="1808" w:type="pct"/>
            <w:hideMark/>
          </w:tcPr>
          <w:p w14:paraId="6817AAD2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F012B0E" w14:textId="3F12BEDB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They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essential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ly provide the referencing system to help us understand.</w:t>
            </w:r>
          </w:p>
        </w:tc>
      </w:tr>
      <w:tr w:rsidR="000C52D9" w:rsidRPr="00D137C4" w14:paraId="05CDCD01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3534A54" w14:textId="1AE75B4E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00:06:12,100 </w:t>
            </w:r>
          </w:p>
        </w:tc>
        <w:tc>
          <w:tcPr>
            <w:tcW w:w="1808" w:type="pct"/>
            <w:hideMark/>
          </w:tcPr>
          <w:p w14:paraId="6D57464A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830738D" w14:textId="7159664A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where our assets</w:t>
            </w:r>
          </w:p>
        </w:tc>
      </w:tr>
      <w:tr w:rsidR="000C52D9" w:rsidRPr="00D137C4" w14:paraId="381F01A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33E5E9A" w14:textId="63F42E37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00:06:17,400 </w:t>
            </w:r>
          </w:p>
        </w:tc>
        <w:tc>
          <w:tcPr>
            <w:tcW w:w="1808" w:type="pct"/>
            <w:hideMark/>
          </w:tcPr>
          <w:p w14:paraId="4AC01F79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7844384" w14:textId="1BDCBB3B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are located so that we can maintain them so quite an</w:t>
            </w:r>
          </w:p>
        </w:tc>
      </w:tr>
      <w:tr w:rsidR="000C52D9" w:rsidRPr="00D137C4" w14:paraId="7CBA5EF7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88E8629" w14:textId="2A770EB7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00:06:20,900 </w:t>
            </w:r>
          </w:p>
        </w:tc>
        <w:tc>
          <w:tcPr>
            <w:tcW w:w="1808" w:type="pct"/>
            <w:hideMark/>
          </w:tcPr>
          <w:p w14:paraId="2EBD925C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9A4A77E" w14:textId="0091C92C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asset-centric purpose. The future network view that we're</w:t>
            </w:r>
          </w:p>
        </w:tc>
      </w:tr>
      <w:tr w:rsidR="000C52D9" w:rsidRPr="00D137C4" w14:paraId="29D5703D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4DA33E7" w14:textId="1F92E29F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00:06:24,100 </w:t>
            </w:r>
          </w:p>
        </w:tc>
        <w:tc>
          <w:tcPr>
            <w:tcW w:w="1808" w:type="pct"/>
            <w:hideMark/>
          </w:tcPr>
          <w:p w14:paraId="1205D64D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4FAEFFD" w14:textId="5A6641CC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proposing will help us to transition from this asset focus</w:t>
            </w:r>
          </w:p>
        </w:tc>
      </w:tr>
      <w:tr w:rsidR="000C52D9" w:rsidRPr="00D137C4" w14:paraId="206E15A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C3F97E4" w14:textId="3FB74E9F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00:06:24,900 </w:t>
            </w:r>
          </w:p>
        </w:tc>
        <w:tc>
          <w:tcPr>
            <w:tcW w:w="1808" w:type="pct"/>
            <w:hideMark/>
          </w:tcPr>
          <w:p w14:paraId="2EB30DD3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6262534" w14:textId="61D8934B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towards the performance focus that David spoke</w:t>
            </w:r>
          </w:p>
        </w:tc>
      </w:tr>
      <w:tr w:rsidR="000C52D9" w:rsidRPr="00D137C4" w14:paraId="7B3171FF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A4198BC" w14:textId="7622C290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00:06:29,300 </w:t>
            </w:r>
          </w:p>
        </w:tc>
        <w:tc>
          <w:tcPr>
            <w:tcW w:w="1808" w:type="pct"/>
            <w:hideMark/>
          </w:tcPr>
          <w:p w14:paraId="018D41D0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322700D" w14:textId="21FA6C99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enabling us to understand not only where assets are located,</w:t>
            </w:r>
          </w:p>
        </w:tc>
      </w:tr>
      <w:tr w:rsidR="000C52D9" w:rsidRPr="00D137C4" w14:paraId="2FEE073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2EF2FB9" w14:textId="40C5345B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00:06:30,400 </w:t>
            </w:r>
          </w:p>
        </w:tc>
        <w:tc>
          <w:tcPr>
            <w:tcW w:w="1808" w:type="pct"/>
            <w:hideMark/>
          </w:tcPr>
          <w:p w14:paraId="1D06939E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059CBD9" w14:textId="609571E9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but more importantly how people interact with our infrastructure,</w:t>
            </w:r>
          </w:p>
        </w:tc>
      </w:tr>
      <w:tr w:rsidR="000C52D9" w:rsidRPr="00D137C4" w14:paraId="76AE596B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996C7F4" w14:textId="20A6C6C6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00:06:33,800 </w:t>
            </w:r>
          </w:p>
        </w:tc>
        <w:tc>
          <w:tcPr>
            <w:tcW w:w="1808" w:type="pct"/>
            <w:hideMark/>
          </w:tcPr>
          <w:p w14:paraId="0881BDBA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4583320" w14:textId="10423AF3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the interrelationship between our users with people, our</w:t>
            </w:r>
          </w:p>
        </w:tc>
      </w:tr>
      <w:tr w:rsidR="000C52D9" w:rsidRPr="00D137C4" w14:paraId="0555FC5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9A95562" w14:textId="406CC3F2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00:06:38,400 </w:t>
            </w:r>
          </w:p>
        </w:tc>
        <w:tc>
          <w:tcPr>
            <w:tcW w:w="1808" w:type="pct"/>
            <w:hideMark/>
          </w:tcPr>
          <w:p w14:paraId="103D5FA7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D8B5559" w14:textId="3426BC0A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assets and their performance.</w:t>
            </w:r>
          </w:p>
        </w:tc>
      </w:tr>
      <w:tr w:rsidR="000C52D9" w:rsidRPr="00D137C4" w14:paraId="4557273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EBE7A9C" w14:textId="24078929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00:06:42,300 </w:t>
            </w:r>
          </w:p>
        </w:tc>
        <w:tc>
          <w:tcPr>
            <w:tcW w:w="1808" w:type="pct"/>
            <w:hideMark/>
          </w:tcPr>
          <w:p w14:paraId="7C7286D0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0AAD917" w14:textId="4C977EAF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Not only planning for today but also into the future.</w:t>
            </w:r>
          </w:p>
        </w:tc>
      </w:tr>
      <w:tr w:rsidR="000C52D9" w:rsidRPr="00D137C4" w14:paraId="4C54D40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B87427E" w14:textId="4EB6EFD0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00:06:46,400 </w:t>
            </w:r>
          </w:p>
        </w:tc>
        <w:tc>
          <w:tcPr>
            <w:tcW w:w="1808" w:type="pct"/>
            <w:hideMark/>
          </w:tcPr>
          <w:p w14:paraId="4F0E9E62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EDF01CB" w14:textId="6AE3E2A1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how does the network model fit into AMDS?</w:t>
            </w:r>
          </w:p>
        </w:tc>
      </w:tr>
      <w:tr w:rsidR="000C52D9" w:rsidRPr="00D137C4" w14:paraId="4694B4A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D5750E2" w14:textId="2F266204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00:06:49,900 </w:t>
            </w:r>
          </w:p>
        </w:tc>
        <w:tc>
          <w:tcPr>
            <w:tcW w:w="1808" w:type="pct"/>
            <w:hideMark/>
          </w:tcPr>
          <w:p w14:paraId="49C6D25B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B80C865" w14:textId="437A1946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see I guess that the network model is foundational</w:t>
            </w:r>
          </w:p>
        </w:tc>
      </w:tr>
      <w:tr w:rsidR="000C52D9" w:rsidRPr="00D137C4" w14:paraId="3A8EDA7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1E2CB6C" w14:textId="64174F9E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00:06:54,300 </w:t>
            </w:r>
          </w:p>
        </w:tc>
        <w:tc>
          <w:tcPr>
            <w:tcW w:w="1808" w:type="pct"/>
            <w:hideMark/>
          </w:tcPr>
          <w:p w14:paraId="04A2D1E5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55AE1A1" w14:textId="7857A06C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part of the AMDS layer cake shown by the graphic on the right</w:t>
            </w:r>
          </w:p>
        </w:tc>
      </w:tr>
      <w:tr w:rsidR="000C52D9" w:rsidRPr="00D137C4" w14:paraId="73C5565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5600689" w14:textId="2596C7B0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00:06:58,100 </w:t>
            </w:r>
          </w:p>
        </w:tc>
        <w:tc>
          <w:tcPr>
            <w:tcW w:w="1808" w:type="pct"/>
            <w:hideMark/>
          </w:tcPr>
          <w:p w14:paraId="1FE7808D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F3B5F57" w14:textId="550EEAEB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essentially underpinning the standard today.</w:t>
            </w:r>
          </w:p>
        </w:tc>
      </w:tr>
      <w:tr w:rsidR="000C52D9" w:rsidRPr="00D137C4" w14:paraId="2529393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48DF0E3" w14:textId="16842B1C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00:06:59,700 </w:t>
            </w:r>
          </w:p>
        </w:tc>
        <w:tc>
          <w:tcPr>
            <w:tcW w:w="1808" w:type="pct"/>
            <w:hideMark/>
          </w:tcPr>
          <w:p w14:paraId="045F37F8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3F2D02D" w14:textId="2A396180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date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you’ll be most familiar with the asset layer with most of</w:t>
            </w:r>
          </w:p>
        </w:tc>
      </w:tr>
      <w:tr w:rsidR="000C52D9" w:rsidRPr="00D137C4" w14:paraId="04B866A7" w14:textId="77777777" w:rsidTr="00316CF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9840DC1" w14:textId="4824ED7A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00:07:04,500 </w:t>
            </w:r>
          </w:p>
        </w:tc>
        <w:tc>
          <w:tcPr>
            <w:tcW w:w="1808" w:type="pct"/>
            <w:hideMark/>
          </w:tcPr>
          <w:p w14:paraId="1A106FBF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 image representing lifecycle appears above the representation of the assets</w:t>
            </w:r>
          </w:p>
        </w:tc>
        <w:tc>
          <w:tcPr>
            <w:tcW w:w="2173" w:type="pct"/>
            <w:hideMark/>
          </w:tcPr>
          <w:p w14:paraId="039BA292" w14:textId="32730065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core assets on track for release under the standard by</w:t>
            </w:r>
          </w:p>
        </w:tc>
      </w:tr>
      <w:tr w:rsidR="000C52D9" w:rsidRPr="00D137C4" w14:paraId="69E54EB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146BD35" w14:textId="50A7571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00:07:09,100 </w:t>
            </w:r>
          </w:p>
        </w:tc>
        <w:tc>
          <w:tcPr>
            <w:tcW w:w="1808" w:type="pct"/>
            <w:hideMark/>
          </w:tcPr>
          <w:p w14:paraId="01D55800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09D9EE3" w14:textId="1C32FF48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end of the year (if we could go to the next slide) the</w:t>
            </w:r>
          </w:p>
        </w:tc>
      </w:tr>
      <w:tr w:rsidR="000C52D9" w:rsidRPr="00D137C4" w14:paraId="64E1E31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D09DB1D" w14:textId="1727821D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00:07:15,200 </w:t>
            </w:r>
          </w:p>
        </w:tc>
        <w:tc>
          <w:tcPr>
            <w:tcW w:w="1808" w:type="pct"/>
            <w:hideMark/>
          </w:tcPr>
          <w:p w14:paraId="1E279B17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07573A1" w14:textId="00A05885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lifecycle and operational aspects that include condition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the</w:t>
            </w:r>
          </w:p>
        </w:tc>
      </w:tr>
      <w:tr w:rsidR="000C52D9" w:rsidRPr="00D137C4" w14:paraId="39DFFC1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8D2EB03" w14:textId="510B1B7B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00:07:20,100 </w:t>
            </w:r>
          </w:p>
        </w:tc>
        <w:tc>
          <w:tcPr>
            <w:tcW w:w="1808" w:type="pct"/>
            <w:hideMark/>
          </w:tcPr>
          <w:p w14:paraId="5E8EA841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1D9C179" w14:textId="4129594E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works programming and maintenance are currently under development</w:t>
            </w:r>
          </w:p>
        </w:tc>
      </w:tr>
      <w:tr w:rsidR="000C52D9" w:rsidRPr="00D137C4" w14:paraId="3F206AEB" w14:textId="77777777" w:rsidTr="00316CF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0D72D50" w14:textId="17955629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00:07:23,600 </w:t>
            </w:r>
          </w:p>
        </w:tc>
        <w:tc>
          <w:tcPr>
            <w:tcW w:w="1808" w:type="pct"/>
            <w:hideMark/>
          </w:tcPr>
          <w:p w14:paraId="39F234EC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 image representing the operational appears above the representation of the lifecycle appears</w:t>
            </w:r>
          </w:p>
        </w:tc>
        <w:tc>
          <w:tcPr>
            <w:tcW w:w="2173" w:type="pct"/>
            <w:hideMark/>
          </w:tcPr>
          <w:p w14:paraId="1BE519ED" w14:textId="227089D6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there is a strong</w:t>
            </w:r>
          </w:p>
        </w:tc>
      </w:tr>
      <w:tr w:rsidR="000C52D9" w:rsidRPr="00D137C4" w14:paraId="48D6B027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9B2A0B2" w14:textId="2C6304F1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00:07:28,500 </w:t>
            </w:r>
          </w:p>
        </w:tc>
        <w:tc>
          <w:tcPr>
            <w:tcW w:w="1808" w:type="pct"/>
            <w:hideMark/>
          </w:tcPr>
          <w:p w14:paraId="34CBB903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6857498" w14:textId="17643740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interrelationship between all these layers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many of which</w:t>
            </w:r>
          </w:p>
        </w:tc>
      </w:tr>
      <w:tr w:rsidR="000C52D9" w:rsidRPr="00D137C4" w14:paraId="590F40BC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F30A633" w14:textId="30196ED0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00:07:32,200 </w:t>
            </w:r>
          </w:p>
        </w:tc>
        <w:tc>
          <w:tcPr>
            <w:tcW w:w="1808" w:type="pct"/>
            <w:hideMark/>
          </w:tcPr>
          <w:p w14:paraId="3864F128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3846479" w14:textId="03ACA084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are yet to really understand and develop, so</w:t>
            </w:r>
          </w:p>
        </w:tc>
      </w:tr>
      <w:tr w:rsidR="000C52D9" w:rsidRPr="00D137C4" w14:paraId="4A266F1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93350C7" w14:textId="1C1A11B8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00:07:37,500 </w:t>
            </w:r>
          </w:p>
        </w:tc>
        <w:tc>
          <w:tcPr>
            <w:tcW w:w="1808" w:type="pct"/>
            <w:hideMark/>
          </w:tcPr>
          <w:p w14:paraId="00AEAC07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80A31D4" w14:textId="0412557E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it is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as I mentioned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very much a work in progress and as</w:t>
            </w:r>
          </w:p>
        </w:tc>
      </w:tr>
      <w:tr w:rsidR="000C52D9" w:rsidRPr="00D137C4" w14:paraId="2597956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F802822" w14:textId="70AA27E4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00:07:41,800 </w:t>
            </w:r>
          </w:p>
        </w:tc>
        <w:tc>
          <w:tcPr>
            <w:tcW w:w="1808" w:type="pct"/>
            <w:hideMark/>
          </w:tcPr>
          <w:p w14:paraId="32908056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C9830DE" w14:textId="2CC4486D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also, Jeremy and David mentioned in each of these layers</w:t>
            </w:r>
          </w:p>
        </w:tc>
      </w:tr>
      <w:tr w:rsidR="000C52D9" w:rsidRPr="00D137C4" w14:paraId="769DA3E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34A9742" w14:textId="261663C3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00:07:44,600 </w:t>
            </w:r>
          </w:p>
        </w:tc>
        <w:tc>
          <w:tcPr>
            <w:tcW w:w="1808" w:type="pct"/>
            <w:hideMark/>
          </w:tcPr>
          <w:p w14:paraId="1F99A3D5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42EE896" w14:textId="031656F4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there are interconnections with other projects being done</w:t>
            </w:r>
          </w:p>
        </w:tc>
      </w:tr>
      <w:tr w:rsidR="000C52D9" w:rsidRPr="00D137C4" w14:paraId="19C2854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8A58D7E" w14:textId="01E05FBE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00:07:47,100 </w:t>
            </w:r>
          </w:p>
        </w:tc>
        <w:tc>
          <w:tcPr>
            <w:tcW w:w="1808" w:type="pct"/>
            <w:hideMark/>
          </w:tcPr>
          <w:p w14:paraId="2231D3A5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C91359C" w14:textId="5F8F70A6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within Waka Kotahi and through the REG group such as the</w:t>
            </w:r>
          </w:p>
        </w:tc>
      </w:tr>
      <w:tr w:rsidR="000C52D9" w:rsidRPr="00D137C4" w14:paraId="42A687D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67ED186" w14:textId="16BC69BC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00:07:50,600 </w:t>
            </w:r>
          </w:p>
        </w:tc>
        <w:tc>
          <w:tcPr>
            <w:tcW w:w="1808" w:type="pct"/>
            <w:hideMark/>
          </w:tcPr>
          <w:p w14:paraId="5A38E363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3782168" w14:textId="125A98F2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Consistent Data Collection project, which will inform these various</w:t>
            </w:r>
          </w:p>
        </w:tc>
      </w:tr>
      <w:tr w:rsidR="000C52D9" w:rsidRPr="00D137C4" w14:paraId="3158587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9B5527E" w14:textId="58DB0033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00:07:54,300 </w:t>
            </w:r>
          </w:p>
        </w:tc>
        <w:tc>
          <w:tcPr>
            <w:tcW w:w="1808" w:type="pct"/>
            <w:hideMark/>
          </w:tcPr>
          <w:p w14:paraId="0C2A5F07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08C4C4F" w14:textId="736A66B0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layers and interrelate as well.</w:t>
            </w:r>
          </w:p>
        </w:tc>
      </w:tr>
      <w:tr w:rsidR="000C52D9" w:rsidRPr="00D137C4" w14:paraId="545C150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546273E" w14:textId="6EEEB0EC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00:07:59,700 </w:t>
            </w:r>
          </w:p>
        </w:tc>
        <w:tc>
          <w:tcPr>
            <w:tcW w:w="1808" w:type="pct"/>
            <w:hideMark/>
          </w:tcPr>
          <w:p w14:paraId="0F5C4BD8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2D65A89" w14:textId="14D47FB6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 really this section focuses on the network model, so the</w:t>
            </w:r>
          </w:p>
        </w:tc>
      </w:tr>
      <w:tr w:rsidR="000C52D9" w:rsidRPr="00D137C4" w14:paraId="6AD4111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B9FB6E2" w14:textId="486A9EA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00:08:03,500 </w:t>
            </w:r>
          </w:p>
        </w:tc>
        <w:tc>
          <w:tcPr>
            <w:tcW w:w="1808" w:type="pct"/>
            <w:hideMark/>
          </w:tcPr>
          <w:p w14:paraId="6937FA47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3897180" w14:textId="4E666743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bit underpinning with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an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acceptance that we haven't quite covered</w:t>
            </w:r>
          </w:p>
        </w:tc>
      </w:tr>
      <w:tr w:rsidR="000C52D9" w:rsidRPr="00D137C4" w14:paraId="1EE6319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49FA3A6" w14:textId="00191E2B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00:08:07,600 </w:t>
            </w:r>
          </w:p>
        </w:tc>
        <w:tc>
          <w:tcPr>
            <w:tcW w:w="1808" w:type="pct"/>
            <w:hideMark/>
          </w:tcPr>
          <w:p w14:paraId="5B55F57D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BB7A29E" w14:textId="499460C9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off all the loose ends and tie them up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the approach</w:t>
            </w:r>
          </w:p>
        </w:tc>
      </w:tr>
      <w:tr w:rsidR="000C52D9" w:rsidRPr="00D137C4" w14:paraId="12123B9B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0090516" w14:textId="49812E5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00:08:11,300 </w:t>
            </w:r>
          </w:p>
        </w:tc>
        <w:tc>
          <w:tcPr>
            <w:tcW w:w="1808" w:type="pct"/>
            <w:hideMark/>
          </w:tcPr>
          <w:p w14:paraId="7514DC4E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C5488D6" w14:textId="0EF473BE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we're taking with the development is flexible enough to be</w:t>
            </w:r>
          </w:p>
        </w:tc>
      </w:tr>
      <w:tr w:rsidR="000C52D9" w:rsidRPr="00D137C4" w14:paraId="2CFE484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085762F" w14:textId="280995C9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00:08:15,300 </w:t>
            </w:r>
          </w:p>
        </w:tc>
        <w:tc>
          <w:tcPr>
            <w:tcW w:w="1808" w:type="pct"/>
            <w:hideMark/>
          </w:tcPr>
          <w:p w14:paraId="7B13D0D9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24004A0" w14:textId="1C71C4A5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tie in</w:t>
            </w:r>
          </w:p>
        </w:tc>
      </w:tr>
      <w:tr w:rsidR="000C52D9" w:rsidRPr="00D137C4" w14:paraId="67C4CDD3" w14:textId="77777777" w:rsidTr="00316CF4">
        <w:trPr>
          <w:trHeight w:val="3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2271FE3" w14:textId="205EB86E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00:08:36,400 </w:t>
            </w:r>
          </w:p>
        </w:tc>
        <w:tc>
          <w:tcPr>
            <w:tcW w:w="1808" w:type="pct"/>
            <w:hideMark/>
          </w:tcPr>
          <w:p w14:paraId="21FF105F" w14:textId="3878885D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new slide fades in. It reads: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“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3D Link/Node Model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Spatial with Linear Derived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Link: Represents a section of connectivity between two nodes.  Key attributes include Direction, Mode, Travel Length, Restrictions/Constraints and Features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 xml:space="preserve">Node: Represents a change point. 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Key attributes include Movement Rules, Node Type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”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wo images represent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the 2d network and the 3d network</w:t>
            </w:r>
          </w:p>
        </w:tc>
        <w:tc>
          <w:tcPr>
            <w:tcW w:w="2173" w:type="pct"/>
            <w:hideMark/>
          </w:tcPr>
          <w:p w14:paraId="5123DC3C" w14:textId="16ADA33E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loose ends and scalable enough for ongoing future advances.</w:t>
            </w:r>
          </w:p>
        </w:tc>
      </w:tr>
      <w:tr w:rsidR="000C52D9" w:rsidRPr="00D137C4" w14:paraId="160105F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419044D" w14:textId="00B306F1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00:08:45,300 </w:t>
            </w:r>
          </w:p>
        </w:tc>
        <w:tc>
          <w:tcPr>
            <w:tcW w:w="1808" w:type="pct"/>
            <w:hideMark/>
          </w:tcPr>
          <w:p w14:paraId="4EC6BFFC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9C0015C" w14:textId="531F2A86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(next slide, please) So the fundamental shift we're taking</w:t>
            </w:r>
          </w:p>
        </w:tc>
      </w:tr>
      <w:tr w:rsidR="000C52D9" w:rsidRPr="00D137C4" w14:paraId="67E06A7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04E522F" w14:textId="6A7A7BFC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00:08:50,200 </w:t>
            </w:r>
          </w:p>
        </w:tc>
        <w:tc>
          <w:tcPr>
            <w:tcW w:w="1808" w:type="pct"/>
            <w:hideMark/>
          </w:tcPr>
          <w:p w14:paraId="17B3A82C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2476451" w14:textId="5AF2759A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with a network model is the transition to spatial.</w:t>
            </w:r>
          </w:p>
        </w:tc>
      </w:tr>
      <w:tr w:rsidR="000C52D9" w:rsidRPr="00D137C4" w14:paraId="0CC3AF3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76043EC" w14:textId="4ECE60B8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00:08:53,800 </w:t>
            </w:r>
          </w:p>
        </w:tc>
        <w:tc>
          <w:tcPr>
            <w:tcW w:w="1808" w:type="pct"/>
            <w:hideMark/>
          </w:tcPr>
          <w:p w14:paraId="331A8A87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C41360F" w14:textId="7FC03723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Moving away from the flat two-dimensional centreline that we currently</w:t>
            </w:r>
          </w:p>
        </w:tc>
      </w:tr>
      <w:tr w:rsidR="000C52D9" w:rsidRPr="00D137C4" w14:paraId="7D40DC4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A24F186" w14:textId="55B0A848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00:08:59,700 </w:t>
            </w:r>
          </w:p>
        </w:tc>
        <w:tc>
          <w:tcPr>
            <w:tcW w:w="1808" w:type="pct"/>
            <w:hideMark/>
          </w:tcPr>
          <w:p w14:paraId="06526BCA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2FDCA26" w14:textId="0C103FEA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employ to a three-dimensional link node spatial representation.</w:t>
            </w:r>
          </w:p>
        </w:tc>
      </w:tr>
      <w:tr w:rsidR="000C52D9" w:rsidRPr="00D137C4" w14:paraId="5BDD5B9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C4EC29E" w14:textId="7FD6F164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00:09:05,000 </w:t>
            </w:r>
          </w:p>
        </w:tc>
        <w:tc>
          <w:tcPr>
            <w:tcW w:w="1808" w:type="pct"/>
            <w:hideMark/>
          </w:tcPr>
          <w:p w14:paraId="348CFDF1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FF6D886" w14:textId="33132326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From a locatio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n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al p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er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spective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this will represent little</w:t>
            </w:r>
          </w:p>
        </w:tc>
      </w:tr>
      <w:tr w:rsidR="000C52D9" w:rsidRPr="00D137C4" w14:paraId="77B9B067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60F20DE" w14:textId="7C805FD6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00:09:09,700 </w:t>
            </w:r>
          </w:p>
        </w:tc>
        <w:tc>
          <w:tcPr>
            <w:tcW w:w="1808" w:type="pct"/>
            <w:hideMark/>
          </w:tcPr>
          <w:p w14:paraId="1D6CD844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3B16697" w14:textId="7218AC6A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change from the current status where linear referencing a</w:t>
            </w:r>
          </w:p>
        </w:tc>
      </w:tr>
      <w:tr w:rsidR="000C52D9" w:rsidRPr="00D137C4" w14:paraId="4E9D21A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9B161DF" w14:textId="12E15B37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00:09:13,600 </w:t>
            </w:r>
          </w:p>
        </w:tc>
        <w:tc>
          <w:tcPr>
            <w:tcW w:w="1808" w:type="pct"/>
            <w:hideMark/>
          </w:tcPr>
          <w:p w14:paraId="150464A2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4954C4D" w14:textId="5BDE3CB2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route positions will still easily be derived from the spatial</w:t>
            </w:r>
          </w:p>
        </w:tc>
      </w:tr>
      <w:tr w:rsidR="000C52D9" w:rsidRPr="00D137C4" w14:paraId="0F6CFA2C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D21E5C7" w14:textId="2842DBC9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00:09:16,900 </w:t>
            </w:r>
          </w:p>
        </w:tc>
        <w:tc>
          <w:tcPr>
            <w:tcW w:w="1808" w:type="pct"/>
            <w:hideMark/>
          </w:tcPr>
          <w:p w14:paraId="1878EDC5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2465663" w14:textId="235FAF91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coordinates, so we won't lose what we have now</w:t>
            </w:r>
          </w:p>
        </w:tc>
      </w:tr>
      <w:tr w:rsidR="000C52D9" w:rsidRPr="00D137C4" w14:paraId="425B25C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2C6142B" w14:textId="364E4589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00:09:21,600 </w:t>
            </w:r>
          </w:p>
        </w:tc>
        <w:tc>
          <w:tcPr>
            <w:tcW w:w="1808" w:type="pct"/>
            <w:hideMark/>
          </w:tcPr>
          <w:p w14:paraId="64009993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6108215" w14:textId="6FFEB4BA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where the significant benefits will come is in the analytic</w:t>
            </w:r>
          </w:p>
        </w:tc>
      </w:tr>
      <w:tr w:rsidR="000C52D9" w:rsidRPr="00D137C4" w14:paraId="5CB03F9F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DC48447" w14:textId="5268B85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00:09:25,000 </w:t>
            </w:r>
          </w:p>
        </w:tc>
        <w:tc>
          <w:tcPr>
            <w:tcW w:w="1808" w:type="pct"/>
            <w:hideMark/>
          </w:tcPr>
          <w:p w14:paraId="37137AD9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15CB59F" w14:textId="4C92FBFE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benefits of moving to spatial that I'll be touching on this</w:t>
            </w:r>
          </w:p>
        </w:tc>
      </w:tr>
      <w:tr w:rsidR="000C52D9" w:rsidRPr="00D137C4" w14:paraId="05473D3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0858CB4" w14:textId="0F93EECF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00:09:26,524 </w:t>
            </w:r>
          </w:p>
        </w:tc>
        <w:tc>
          <w:tcPr>
            <w:tcW w:w="1808" w:type="pct"/>
            <w:hideMark/>
          </w:tcPr>
          <w:p w14:paraId="4E73C7CE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AC511C3" w14:textId="72026AB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week progress through the session.</w:t>
            </w:r>
          </w:p>
        </w:tc>
      </w:tr>
      <w:tr w:rsidR="000C52D9" w:rsidRPr="00D137C4" w14:paraId="5C228A93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903EC27" w14:textId="795D09BA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00:09:32,100 </w:t>
            </w:r>
          </w:p>
        </w:tc>
        <w:tc>
          <w:tcPr>
            <w:tcW w:w="1808" w:type="pct"/>
            <w:hideMark/>
          </w:tcPr>
          <w:p w14:paraId="46875C19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1E5134E" w14:textId="00383490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spatial network has two primary components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the links and the nodes.</w:t>
            </w:r>
          </w:p>
        </w:tc>
      </w:tr>
      <w:tr w:rsidR="000C52D9" w:rsidRPr="00D137C4" w14:paraId="6F19019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42B112E" w14:textId="3889EBCD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00:09:36,200 </w:t>
            </w:r>
          </w:p>
        </w:tc>
        <w:tc>
          <w:tcPr>
            <w:tcW w:w="1808" w:type="pct"/>
            <w:hideMark/>
          </w:tcPr>
          <w:p w14:paraId="733EDB23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D69CE37" w14:textId="07451DEE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node essentially is a change point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the links represent</w:t>
            </w:r>
          </w:p>
        </w:tc>
      </w:tr>
      <w:tr w:rsidR="000C52D9" w:rsidRPr="00D137C4" w14:paraId="6108E25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D5F40D2" w14:textId="7CA0CFDC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00:09:39,600 </w:t>
            </w:r>
          </w:p>
        </w:tc>
        <w:tc>
          <w:tcPr>
            <w:tcW w:w="1808" w:type="pct"/>
            <w:hideMark/>
          </w:tcPr>
          <w:p w14:paraId="3A46840B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E4465F9" w14:textId="55A3F180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section of connectivity or flow between two nodes.</w:t>
            </w:r>
          </w:p>
        </w:tc>
      </w:tr>
      <w:tr w:rsidR="000C52D9" w:rsidRPr="00D137C4" w14:paraId="075A006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CDFF820" w14:textId="5187BDEC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00:09:43,200 </w:t>
            </w:r>
          </w:p>
        </w:tc>
        <w:tc>
          <w:tcPr>
            <w:tcW w:w="1808" w:type="pct"/>
            <w:hideMark/>
          </w:tcPr>
          <w:p w14:paraId="273EB945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C565725" w14:textId="0E8C8339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if you refer to our current setup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you can think</w:t>
            </w:r>
          </w:p>
        </w:tc>
      </w:tr>
      <w:tr w:rsidR="000C52D9" w:rsidRPr="00D137C4" w14:paraId="512D3037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2CF5B92" w14:textId="6390BAAE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00:09:47,100 </w:t>
            </w:r>
          </w:p>
        </w:tc>
        <w:tc>
          <w:tcPr>
            <w:tcW w:w="1808" w:type="pct"/>
            <w:hideMark/>
          </w:tcPr>
          <w:p w14:paraId="07F8C131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D181D69" w14:textId="01D4893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 the links as our carriageway sections and the nodes are the change</w:t>
            </w:r>
          </w:p>
        </w:tc>
      </w:tr>
      <w:tr w:rsidR="00CF0F8F" w:rsidRPr="00D137C4" w14:paraId="02EFCD9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D9F9D8C" w14:textId="72097F6C" w:rsidR="00CF0F8F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>00:09:54,092</w:t>
            </w:r>
          </w:p>
        </w:tc>
        <w:tc>
          <w:tcPr>
            <w:tcW w:w="1808" w:type="pct"/>
            <w:hideMark/>
          </w:tcPr>
          <w:p w14:paraId="7F6BEF74" w14:textId="44CE9E6E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new slide fades in. It reads: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“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Purpose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</w:r>
            <w:proofErr w:type="spellStart"/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Purpose</w:t>
            </w:r>
            <w:proofErr w:type="spellEnd"/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 of the Network Model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Asset location (</w:t>
            </w:r>
            <w:r w:rsidRPr="00733383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the 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link between assets and movement of people &amp; goods)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</w:r>
            <w:r w:rsidRPr="00733383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The d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irection of flow (movement of people, goods, other</w:t>
            </w:r>
            <w:r w:rsidRPr="00733383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s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)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Modes of flow (what mode can travel on any link)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Route Planning (connectivity by mode from point A to point B)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Constraints and Restrictions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”</w:t>
            </w:r>
          </w:p>
        </w:tc>
        <w:tc>
          <w:tcPr>
            <w:tcW w:w="2173" w:type="pct"/>
            <w:hideMark/>
          </w:tcPr>
          <w:p w14:paraId="6ACE2F0C" w14:textId="3B9DE0AB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or breakpoints in between them (next slide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please)</w:t>
            </w:r>
          </w:p>
        </w:tc>
      </w:tr>
      <w:tr w:rsidR="000C52D9" w:rsidRPr="00D137C4" w14:paraId="1311A33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4AE8819" w14:textId="0974772F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00:09:59,700 </w:t>
            </w:r>
          </w:p>
        </w:tc>
        <w:tc>
          <w:tcPr>
            <w:tcW w:w="1808" w:type="pct"/>
            <w:hideMark/>
          </w:tcPr>
          <w:p w14:paraId="76A7FF0C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5F069A5" w14:textId="488601D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the purpose of the model. The network model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 guess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is a starting</w:t>
            </w:r>
          </w:p>
        </w:tc>
      </w:tr>
      <w:tr w:rsidR="000C52D9" w:rsidRPr="00D137C4" w14:paraId="1B3257B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6AEC793" w14:textId="139747D3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00:10:04,300 </w:t>
            </w:r>
          </w:p>
        </w:tc>
        <w:tc>
          <w:tcPr>
            <w:tcW w:w="1808" w:type="pct"/>
            <w:hideMark/>
          </w:tcPr>
          <w:p w14:paraId="1A2B2966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4DFDD1D" w14:textId="2FFA2B4A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point does enable similar functionality is as our current</w:t>
            </w:r>
          </w:p>
        </w:tc>
      </w:tr>
      <w:tr w:rsidR="000C52D9" w:rsidRPr="00D137C4" w14:paraId="6D21144D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55BA11A" w14:textId="1A88F5A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00:10:08,300 </w:t>
            </w:r>
          </w:p>
        </w:tc>
        <w:tc>
          <w:tcPr>
            <w:tcW w:w="1808" w:type="pct"/>
            <w:hideMark/>
          </w:tcPr>
          <w:p w14:paraId="5740674B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CC78408" w14:textId="2B5B7580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status around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the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location or referencing, although from a spatial</w:t>
            </w:r>
          </w:p>
        </w:tc>
      </w:tr>
      <w:tr w:rsidR="000C52D9" w:rsidRPr="00D137C4" w14:paraId="0F34C0D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914AF4E" w14:textId="42895956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00:10:13,500 </w:t>
            </w:r>
          </w:p>
        </w:tc>
        <w:tc>
          <w:tcPr>
            <w:tcW w:w="1808" w:type="pct"/>
            <w:hideMark/>
          </w:tcPr>
          <w:p w14:paraId="19961B61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EA51C20" w14:textId="18809ECF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basis rather than a linear basis the assets as their developed</w:t>
            </w:r>
          </w:p>
        </w:tc>
      </w:tr>
      <w:tr w:rsidR="000C52D9" w:rsidRPr="00D137C4" w14:paraId="1DA24DC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5D6709C" w14:textId="52B2ADE7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00:10:17,700 </w:t>
            </w:r>
          </w:p>
        </w:tc>
        <w:tc>
          <w:tcPr>
            <w:tcW w:w="1808" w:type="pct"/>
            <w:hideMark/>
          </w:tcPr>
          <w:p w14:paraId="3EAB0A95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2C1BDFC" w14:textId="0CAD7C83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under AMDS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the standard underpinning them will be spatially</w:t>
            </w:r>
          </w:p>
        </w:tc>
      </w:tr>
      <w:tr w:rsidR="000C52D9" w:rsidRPr="00D137C4" w14:paraId="7234E40D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68FA8D5" w14:textId="715CFC6C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00:10:19,000 </w:t>
            </w:r>
          </w:p>
        </w:tc>
        <w:tc>
          <w:tcPr>
            <w:tcW w:w="1808" w:type="pct"/>
            <w:hideMark/>
          </w:tcPr>
          <w:p w14:paraId="004CDAC9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F71F79C" w14:textId="55613C34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represented as well.</w:t>
            </w:r>
          </w:p>
        </w:tc>
      </w:tr>
      <w:tr w:rsidR="000C52D9" w:rsidRPr="00D137C4" w14:paraId="4559DF7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21DC0C7" w14:textId="74F6527C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00:10:22,700 </w:t>
            </w:r>
          </w:p>
        </w:tc>
        <w:tc>
          <w:tcPr>
            <w:tcW w:w="1808" w:type="pct"/>
            <w:hideMark/>
          </w:tcPr>
          <w:p w14:paraId="7A798E72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45AAADE" w14:textId="19C67A6B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So, they'll </w:t>
            </w:r>
            <w:proofErr w:type="gramStart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be located in</w:t>
            </w:r>
            <w:proofErr w:type="gramEnd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space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the network model provides</w:t>
            </w:r>
          </w:p>
        </w:tc>
      </w:tr>
      <w:tr w:rsidR="000C52D9" w:rsidRPr="00D137C4" w14:paraId="115B189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3DDAEE5" w14:textId="01D4E07D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00:10:27,100 </w:t>
            </w:r>
          </w:p>
        </w:tc>
        <w:tc>
          <w:tcPr>
            <w:tcW w:w="1808" w:type="pct"/>
            <w:hideMark/>
          </w:tcPr>
          <w:p w14:paraId="0A8B4D8D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D2AE335" w14:textId="5664EB52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link between these assets and where they sit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 guess</w:t>
            </w:r>
          </w:p>
        </w:tc>
      </w:tr>
      <w:tr w:rsidR="000C52D9" w:rsidRPr="00D137C4" w14:paraId="3A5DB9D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ECAEC09" w14:textId="59D6479D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00:10:30,800 </w:t>
            </w:r>
          </w:p>
        </w:tc>
        <w:tc>
          <w:tcPr>
            <w:tcW w:w="1808" w:type="pct"/>
            <w:hideMark/>
          </w:tcPr>
          <w:p w14:paraId="79CE0249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F3AB5CF" w14:textId="6341085C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in relation to the movement of people and goods and the performance</w:t>
            </w:r>
          </w:p>
        </w:tc>
      </w:tr>
      <w:tr w:rsidR="000C52D9" w:rsidRPr="00D137C4" w14:paraId="53D5B40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8AE44E4" w14:textId="11510D6E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00:10:36,600 </w:t>
            </w:r>
          </w:p>
        </w:tc>
        <w:tc>
          <w:tcPr>
            <w:tcW w:w="1808" w:type="pct"/>
            <w:hideMark/>
          </w:tcPr>
          <w:p w14:paraId="1095C0FD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C195B70" w14:textId="544BB43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aspect so first and foremost is the locational referencing</w:t>
            </w:r>
          </w:p>
        </w:tc>
      </w:tr>
      <w:tr w:rsidR="000C52D9" w:rsidRPr="00D137C4" w14:paraId="03535218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8673572" w14:textId="6E778521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00:10:42,600 </w:t>
            </w:r>
          </w:p>
        </w:tc>
        <w:tc>
          <w:tcPr>
            <w:tcW w:w="1808" w:type="pct"/>
            <w:hideMark/>
          </w:tcPr>
          <w:p w14:paraId="3A7A4143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F2681ED" w14:textId="713548BC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aspect in the linking back to the network. </w:t>
            </w:r>
          </w:p>
        </w:tc>
      </w:tr>
      <w:tr w:rsidR="000C52D9" w:rsidRPr="00D137C4" w14:paraId="2D9469F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E8112E6" w14:textId="4CE413B0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00:10:48,400 </w:t>
            </w:r>
          </w:p>
        </w:tc>
        <w:tc>
          <w:tcPr>
            <w:tcW w:w="1808" w:type="pct"/>
            <w:hideMark/>
          </w:tcPr>
          <w:p w14:paraId="28BED388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BC5C7F2" w14:textId="07247E0B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model captures the direction of flow or the movement of people and goods and</w:t>
            </w:r>
          </w:p>
        </w:tc>
      </w:tr>
      <w:tr w:rsidR="000C52D9" w:rsidRPr="00D137C4" w14:paraId="0750F12D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1B183B8" w14:textId="3961BF4F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00:10:53,000 </w:t>
            </w:r>
          </w:p>
        </w:tc>
        <w:tc>
          <w:tcPr>
            <w:tcW w:w="1808" w:type="pct"/>
            <w:hideMark/>
          </w:tcPr>
          <w:p w14:paraId="0216E7AA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3C2129D" w14:textId="78A48074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as I mentioned before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scalable to expand in time to include</w:t>
            </w:r>
          </w:p>
        </w:tc>
      </w:tr>
      <w:tr w:rsidR="000C52D9" w:rsidRPr="00D137C4" w14:paraId="152F08D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740F130" w14:textId="56AD9EC9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00:10:58,500 </w:t>
            </w:r>
          </w:p>
        </w:tc>
        <w:tc>
          <w:tcPr>
            <w:tcW w:w="1808" w:type="pct"/>
            <w:hideMark/>
          </w:tcPr>
          <w:p w14:paraId="21718DDD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C5C1F72" w14:textId="58A99262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other entities such as the likes of drainage networks </w:t>
            </w:r>
          </w:p>
        </w:tc>
      </w:tr>
      <w:tr w:rsidR="000C52D9" w:rsidRPr="00D137C4" w14:paraId="184341B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87220CD" w14:textId="7A73D9DD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00:10:59,600 </w:t>
            </w:r>
          </w:p>
        </w:tc>
        <w:tc>
          <w:tcPr>
            <w:tcW w:w="1808" w:type="pct"/>
            <w:hideMark/>
          </w:tcPr>
          <w:p w14:paraId="5D61415F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715BEBD" w14:textId="4653C85F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ITS networks all that</w:t>
            </w:r>
          </w:p>
        </w:tc>
      </w:tr>
      <w:tr w:rsidR="000C52D9" w:rsidRPr="00D137C4" w14:paraId="50A5718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73CB011" w14:textId="66289809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00:11:03,800 </w:t>
            </w:r>
          </w:p>
        </w:tc>
        <w:tc>
          <w:tcPr>
            <w:tcW w:w="1808" w:type="pct"/>
            <w:hideMark/>
          </w:tcPr>
          <w:p w14:paraId="1E3B6AEC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881A50A" w14:textId="40EDB3AA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have flow and movement and are interconnected into part</w:t>
            </w:r>
          </w:p>
        </w:tc>
      </w:tr>
      <w:tr w:rsidR="000C52D9" w:rsidRPr="00D137C4" w14:paraId="5938D978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600723F" w14:textId="2324A8DA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00:11:08,100 </w:t>
            </w:r>
          </w:p>
        </w:tc>
        <w:tc>
          <w:tcPr>
            <w:tcW w:w="1808" w:type="pct"/>
            <w:hideMark/>
          </w:tcPr>
          <w:p w14:paraId="0A2BDBEB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FA071C1" w14:textId="2D13724A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 our transport system, so there is that scalability</w:t>
            </w:r>
          </w:p>
        </w:tc>
      </w:tr>
      <w:tr w:rsidR="000C52D9" w:rsidRPr="00D137C4" w14:paraId="4DC1E51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4FBC10F" w14:textId="38AD2BE7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00:11:11,800 </w:t>
            </w:r>
          </w:p>
        </w:tc>
        <w:tc>
          <w:tcPr>
            <w:tcW w:w="1808" w:type="pct"/>
            <w:hideMark/>
          </w:tcPr>
          <w:p w14:paraId="792A4EF0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7233C01" w14:textId="4D0EC6B5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as a starting point, we're again trying to get the </w:t>
            </w:r>
          </w:p>
        </w:tc>
      </w:tr>
      <w:tr w:rsidR="000C52D9" w:rsidRPr="00D137C4" w14:paraId="2DCC3FA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27E0DA1" w14:textId="75D3361E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00:11:15,200 </w:t>
            </w:r>
          </w:p>
        </w:tc>
        <w:tc>
          <w:tcPr>
            <w:tcW w:w="1808" w:type="pct"/>
            <w:hideMark/>
          </w:tcPr>
          <w:p w14:paraId="58DD9967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852DBEF" w14:textId="0B46B9CF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framework in place to enable the scalability, but keep the first</w:t>
            </w:r>
          </w:p>
        </w:tc>
      </w:tr>
      <w:tr w:rsidR="000C52D9" w:rsidRPr="00D137C4" w14:paraId="3BC6160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FB2F616" w14:textId="44F6606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00:11:19,700 </w:t>
            </w:r>
          </w:p>
        </w:tc>
        <w:tc>
          <w:tcPr>
            <w:tcW w:w="1808" w:type="pct"/>
            <w:hideMark/>
          </w:tcPr>
          <w:p w14:paraId="5F976C9A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F2E3C24" w14:textId="59E0CFE9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cut simple enough that it is relevant to everyone and</w:t>
            </w:r>
          </w:p>
        </w:tc>
      </w:tr>
      <w:tr w:rsidR="000C52D9" w:rsidRPr="00D137C4" w14:paraId="4B44482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94717E7" w14:textId="48A8A0B0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00:11:24,622 </w:t>
            </w:r>
          </w:p>
        </w:tc>
        <w:tc>
          <w:tcPr>
            <w:tcW w:w="1808" w:type="pct"/>
            <w:hideMark/>
          </w:tcPr>
          <w:p w14:paraId="776CD633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5626834" w14:textId="0E735F6E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and able to be implemented. </w:t>
            </w:r>
          </w:p>
        </w:tc>
      </w:tr>
      <w:tr w:rsidR="000C52D9" w:rsidRPr="00D137C4" w14:paraId="7535C44C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59152B8" w14:textId="33ED69E8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00:11:32,700 </w:t>
            </w:r>
          </w:p>
        </w:tc>
        <w:tc>
          <w:tcPr>
            <w:tcW w:w="1808" w:type="pct"/>
            <w:hideMark/>
          </w:tcPr>
          <w:p w14:paraId="031F200F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C1D904D" w14:textId="0E825ABD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other key aspect is multimodal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or mode enabled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so capturing information on which modes can</w:t>
            </w:r>
          </w:p>
        </w:tc>
      </w:tr>
      <w:tr w:rsidR="000C52D9" w:rsidRPr="00D137C4" w14:paraId="638878D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AB87ECA" w14:textId="701769EC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00:11:40,600 </w:t>
            </w:r>
          </w:p>
        </w:tc>
        <w:tc>
          <w:tcPr>
            <w:tcW w:w="1808" w:type="pct"/>
            <w:hideMark/>
          </w:tcPr>
          <w:p w14:paraId="02E4C382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D2D0794" w14:textId="7EEC7F09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travel on any link within the network and then critical</w:t>
            </w:r>
          </w:p>
        </w:tc>
      </w:tr>
      <w:tr w:rsidR="000C52D9" w:rsidRPr="00D137C4" w14:paraId="0B13238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590597A" w14:textId="497FF97E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00:11:44,300 </w:t>
            </w:r>
          </w:p>
        </w:tc>
        <w:tc>
          <w:tcPr>
            <w:tcW w:w="1808" w:type="pct"/>
            <w:hideMark/>
          </w:tcPr>
          <w:p w14:paraId="0DC5457C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407674F" w14:textId="7ACAFB78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bit probably that the final requirements of the network model</w:t>
            </w:r>
          </w:p>
        </w:tc>
      </w:tr>
      <w:tr w:rsidR="000C52D9" w:rsidRPr="00D137C4" w14:paraId="467C54EB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847E0F7" w14:textId="218376CE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00:11:45,700 </w:t>
            </w:r>
          </w:p>
        </w:tc>
        <w:tc>
          <w:tcPr>
            <w:tcW w:w="1808" w:type="pct"/>
            <w:hideMark/>
          </w:tcPr>
          <w:p w14:paraId="788E5086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6B41AFF" w14:textId="08032856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is its connectivity.</w:t>
            </w:r>
          </w:p>
        </w:tc>
      </w:tr>
      <w:tr w:rsidR="000C52D9" w:rsidRPr="00D137C4" w14:paraId="02BA69F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AD2A2A0" w14:textId="5DF0B090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00:11:50,900 </w:t>
            </w:r>
          </w:p>
        </w:tc>
        <w:tc>
          <w:tcPr>
            <w:tcW w:w="1808" w:type="pct"/>
            <w:hideMark/>
          </w:tcPr>
          <w:p w14:paraId="6DB59323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9DA9CB3" w14:textId="1ACE8733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 once the network model was established and connected and</w:t>
            </w:r>
          </w:p>
        </w:tc>
      </w:tr>
      <w:tr w:rsidR="000C52D9" w:rsidRPr="00D137C4" w14:paraId="19AA765F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47F70D6" w14:textId="5A7EC58D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00:11:55,100 </w:t>
            </w:r>
          </w:p>
        </w:tc>
        <w:tc>
          <w:tcPr>
            <w:tcW w:w="1808" w:type="pct"/>
            <w:hideMark/>
          </w:tcPr>
          <w:p w14:paraId="68188840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02FED2C" w14:textId="3A0E189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 includes not only roads but all aspects within the transport</w:t>
            </w:r>
          </w:p>
        </w:tc>
      </w:tr>
      <w:tr w:rsidR="000C52D9" w:rsidRPr="00D137C4" w14:paraId="2CC4DE4D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B8BD5A1" w14:textId="20D9DC8A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00:11:59,600 </w:t>
            </w:r>
          </w:p>
        </w:tc>
        <w:tc>
          <w:tcPr>
            <w:tcW w:w="1808" w:type="pct"/>
            <w:hideMark/>
          </w:tcPr>
          <w:p w14:paraId="7E8F6763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E7E425D" w14:textId="1E93E65F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system we can start to employ special analytic tools.</w:t>
            </w:r>
          </w:p>
        </w:tc>
      </w:tr>
      <w:tr w:rsidR="000C52D9" w:rsidRPr="00D137C4" w14:paraId="5358E3AF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790F4C2" w14:textId="340F89B8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00:12:04,900 </w:t>
            </w:r>
          </w:p>
        </w:tc>
        <w:tc>
          <w:tcPr>
            <w:tcW w:w="1808" w:type="pct"/>
            <w:hideMark/>
          </w:tcPr>
          <w:p w14:paraId="2F0A8694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1D995E9" w14:textId="4556CB8D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understand not only how our users are interacting with</w:t>
            </w:r>
          </w:p>
        </w:tc>
      </w:tr>
      <w:tr w:rsidR="000C52D9" w:rsidRPr="00D137C4" w14:paraId="5EA85C1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4239AD3" w14:textId="088C145F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00:12:08,800 </w:t>
            </w:r>
          </w:p>
        </w:tc>
        <w:tc>
          <w:tcPr>
            <w:tcW w:w="1808" w:type="pct"/>
            <w:hideMark/>
          </w:tcPr>
          <w:p w14:paraId="34F759DC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03F1229" w14:textId="57BBDBF8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assets, but I guess the flip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side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is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how the performance</w:t>
            </w:r>
          </w:p>
        </w:tc>
      </w:tr>
      <w:tr w:rsidR="000C52D9" w:rsidRPr="00D137C4" w14:paraId="5DFD0C2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BE1330B" w14:textId="7EDC5219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00:12:12,900 </w:t>
            </w:r>
          </w:p>
        </w:tc>
        <w:tc>
          <w:tcPr>
            <w:tcW w:w="1808" w:type="pct"/>
            <w:hideMark/>
          </w:tcPr>
          <w:p w14:paraId="09702DA7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F940E80" w14:textId="75FAA5F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 the assets themselves impacts on the user,</w:t>
            </w:r>
          </w:p>
        </w:tc>
      </w:tr>
      <w:tr w:rsidR="000C52D9" w:rsidRPr="00D137C4" w14:paraId="06E2A61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FC740B4" w14:textId="5D5B5AD2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00:12:20,100 </w:t>
            </w:r>
          </w:p>
        </w:tc>
        <w:tc>
          <w:tcPr>
            <w:tcW w:w="1808" w:type="pct"/>
            <w:hideMark/>
          </w:tcPr>
          <w:p w14:paraId="2A0A16C1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017AA07" w14:textId="198C6062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some of you out there you may move rapidly towards</w:t>
            </w:r>
          </w:p>
        </w:tc>
      </w:tr>
      <w:tr w:rsidR="000C52D9" w:rsidRPr="00D137C4" w14:paraId="10E5204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0096D48" w14:textId="7720A281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00:12:24,200 </w:t>
            </w:r>
          </w:p>
        </w:tc>
        <w:tc>
          <w:tcPr>
            <w:tcW w:w="1808" w:type="pct"/>
            <w:hideMark/>
          </w:tcPr>
          <w:p w14:paraId="44B24935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6AF5F3B" w14:textId="409408F6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capturing more the complex information such as the constraints</w:t>
            </w:r>
          </w:p>
        </w:tc>
      </w:tr>
      <w:tr w:rsidR="000C52D9" w:rsidRPr="00D137C4" w14:paraId="757B865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113B5A2" w14:textId="3FB6DB9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00:12:28,800 </w:t>
            </w:r>
          </w:p>
        </w:tc>
        <w:tc>
          <w:tcPr>
            <w:tcW w:w="1808" w:type="pct"/>
            <w:hideMark/>
          </w:tcPr>
          <w:p w14:paraId="2C2BD507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8984AD5" w14:textId="52A46F1B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restrictions by mode to understand accessibility.</w:t>
            </w:r>
          </w:p>
        </w:tc>
      </w:tr>
      <w:tr w:rsidR="000C52D9" w:rsidRPr="00D137C4" w14:paraId="1E04725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EDCF9CB" w14:textId="1A5B6E1B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00:12:34,400 </w:t>
            </w:r>
          </w:p>
        </w:tc>
        <w:tc>
          <w:tcPr>
            <w:tcW w:w="1808" w:type="pct"/>
            <w:hideMark/>
          </w:tcPr>
          <w:p w14:paraId="1E6799EB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788968E" w14:textId="6C7D67B3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example identifying the locations of your stairways,</w:t>
            </w:r>
          </w:p>
        </w:tc>
      </w:tr>
      <w:tr w:rsidR="000C52D9" w:rsidRPr="00D137C4" w14:paraId="4424DD8D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BA27820" w14:textId="31F95282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00:12:39,100 </w:t>
            </w:r>
          </w:p>
        </w:tc>
        <w:tc>
          <w:tcPr>
            <w:tcW w:w="1808" w:type="pct"/>
            <w:hideMark/>
          </w:tcPr>
          <w:p w14:paraId="12E73048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A33E6AA" w14:textId="64DE3FBF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which would constrain micro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mobility or cyclist movement</w:t>
            </w:r>
          </w:p>
        </w:tc>
      </w:tr>
      <w:tr w:rsidR="000C52D9" w:rsidRPr="00D137C4" w14:paraId="0AE79DB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554433D" w14:textId="3F78382F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00:12:43,300 </w:t>
            </w:r>
          </w:p>
        </w:tc>
        <w:tc>
          <w:tcPr>
            <w:tcW w:w="1808" w:type="pct"/>
            <w:hideMark/>
          </w:tcPr>
          <w:p w14:paraId="1CA44CE9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62740A3" w14:textId="7E8DA236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or starting that connection of real-time data into the</w:t>
            </w:r>
          </w:p>
        </w:tc>
      </w:tr>
      <w:tr w:rsidR="000C52D9" w:rsidRPr="00D137C4" w14:paraId="3931248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2990EB3" w14:textId="42CA1C8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00:12:47,100 </w:t>
            </w:r>
          </w:p>
        </w:tc>
        <w:tc>
          <w:tcPr>
            <w:tcW w:w="1808" w:type="pct"/>
            <w:hideMark/>
          </w:tcPr>
          <w:p w14:paraId="74D5D7D8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AC66C2F" w14:textId="5C8FB3BF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network to understand the performance kind of is your </w:t>
            </w:r>
            <w:proofErr w:type="spellStart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segway</w:t>
            </w:r>
            <w:proofErr w:type="spellEnd"/>
          </w:p>
        </w:tc>
      </w:tr>
      <w:tr w:rsidR="000C52D9" w:rsidRPr="00D137C4" w14:paraId="5616B573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D527C79" w14:textId="5C0DCD7A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00:12:51,300 </w:t>
            </w:r>
          </w:p>
        </w:tc>
        <w:tc>
          <w:tcPr>
            <w:tcW w:w="1808" w:type="pct"/>
            <w:hideMark/>
          </w:tcPr>
          <w:p w14:paraId="507E015A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D06B9E8" w14:textId="7230E193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towards our digital future in ultimately into the digital twin</w:t>
            </w:r>
          </w:p>
        </w:tc>
      </w:tr>
      <w:tr w:rsidR="000C52D9" w:rsidRPr="00D137C4" w14:paraId="327AFDE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03BD126" w14:textId="7FDF3714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00:12:52,382 </w:t>
            </w:r>
          </w:p>
        </w:tc>
        <w:tc>
          <w:tcPr>
            <w:tcW w:w="1808" w:type="pct"/>
            <w:hideMark/>
          </w:tcPr>
          <w:p w14:paraId="51D36683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61082E9" w14:textId="4784DEB5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space. </w:t>
            </w:r>
          </w:p>
        </w:tc>
      </w:tr>
      <w:tr w:rsidR="000C52D9" w:rsidRPr="00D137C4" w14:paraId="4B9B3AFB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36AADC1" w14:textId="0A666230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00:12:57,000 </w:t>
            </w:r>
          </w:p>
        </w:tc>
        <w:tc>
          <w:tcPr>
            <w:tcW w:w="1808" w:type="pct"/>
            <w:hideMark/>
          </w:tcPr>
          <w:p w14:paraId="1E98991C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F369266" w14:textId="3D407BB2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as I mentioned earlier, the approach we're taking in developing this network is to ensure</w:t>
            </w:r>
          </w:p>
        </w:tc>
      </w:tr>
      <w:tr w:rsidR="000C52D9" w:rsidRPr="00D137C4" w14:paraId="2E524207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D32868D" w14:textId="470F6560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00:12:59,600 </w:t>
            </w:r>
          </w:p>
        </w:tc>
        <w:tc>
          <w:tcPr>
            <w:tcW w:w="1808" w:type="pct"/>
            <w:hideMark/>
          </w:tcPr>
          <w:p w14:paraId="3660A11F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411EA32" w14:textId="28F65B36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it's simple enough that</w:t>
            </w:r>
          </w:p>
        </w:tc>
      </w:tr>
      <w:tr w:rsidR="000C52D9" w:rsidRPr="00D137C4" w14:paraId="2358FA7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4BBD36C" w14:textId="00AB0D88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00:13:04,200 </w:t>
            </w:r>
          </w:p>
        </w:tc>
        <w:tc>
          <w:tcPr>
            <w:tcW w:w="1808" w:type="pct"/>
            <w:hideMark/>
          </w:tcPr>
          <w:p w14:paraId="54AA97A5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F8884BC" w14:textId="6DD6386C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even the smallest TLAs can transition and then also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be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flexible enough</w:t>
            </w:r>
          </w:p>
        </w:tc>
      </w:tr>
      <w:tr w:rsidR="000C52D9" w:rsidRPr="00D137C4" w14:paraId="00FFF7C1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78C61DF" w14:textId="5E9BA518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00:13:07,900 </w:t>
            </w:r>
          </w:p>
        </w:tc>
        <w:tc>
          <w:tcPr>
            <w:tcW w:w="1808" w:type="pct"/>
            <w:hideMark/>
          </w:tcPr>
          <w:p w14:paraId="4F9370EB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65FB718" w14:textId="4E3F827E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for the advanced than more complex metros gain</w:t>
            </w:r>
          </w:p>
        </w:tc>
      </w:tr>
      <w:tr w:rsidR="00CF0F8F" w:rsidRPr="00D137C4" w14:paraId="5269BF95" w14:textId="77777777" w:rsidTr="00316CF4">
        <w:trPr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6D04708" w14:textId="5BB620F7" w:rsidR="00CF0F8F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eastAsia="Times New Roman" w:hAnsi="Calibri" w:cs="Calibri"/>
                <w:color w:val="000000"/>
                <w:lang w:eastAsia="en-NZ"/>
              </w:rPr>
              <w:t>00:13:13,500</w:t>
            </w:r>
          </w:p>
        </w:tc>
        <w:tc>
          <w:tcPr>
            <w:tcW w:w="1808" w:type="pct"/>
            <w:hideMark/>
          </w:tcPr>
          <w:p w14:paraId="2F41E649" w14:textId="7B1F26E5" w:rsidR="00CF0F8F" w:rsidRPr="00D137C4" w:rsidRDefault="00CF0F8F" w:rsidP="00C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new slide fades in. It reads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"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Transition to 3D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"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 xml:space="preserve">There is an image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o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n the left with an example of a 2D network. An arrow points to an image on the right that is an example of a 3D network.</w:t>
            </w:r>
          </w:p>
        </w:tc>
        <w:tc>
          <w:tcPr>
            <w:tcW w:w="2173" w:type="pct"/>
            <w:hideMark/>
          </w:tcPr>
          <w:p w14:paraId="0E2C3E96" w14:textId="7B24546C" w:rsidR="00CF0F8F" w:rsidRPr="00D137C4" w:rsidRDefault="00CF0F8F" w:rsidP="00C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value and to ensure that it's future proof. (Ok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next slide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please).</w:t>
            </w:r>
          </w:p>
        </w:tc>
      </w:tr>
      <w:tr w:rsidR="000C52D9" w:rsidRPr="00D137C4" w14:paraId="2E6B6A7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DE78EB8" w14:textId="0E4B8664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00:13:24,100 </w:t>
            </w:r>
          </w:p>
        </w:tc>
        <w:tc>
          <w:tcPr>
            <w:tcW w:w="1808" w:type="pct"/>
            <w:hideMark/>
          </w:tcPr>
          <w:p w14:paraId="775B0FA4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B740EDF" w14:textId="1A8EBEEB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Ok, so there are three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critical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aspects beyond the transition</w:t>
            </w:r>
          </w:p>
        </w:tc>
      </w:tr>
      <w:tr w:rsidR="000C52D9" w:rsidRPr="00D137C4" w14:paraId="55C27DA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9DF140A" w14:textId="0460512B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00:13:28,500 </w:t>
            </w:r>
          </w:p>
        </w:tc>
        <w:tc>
          <w:tcPr>
            <w:tcW w:w="1808" w:type="pct"/>
            <w:hideMark/>
          </w:tcPr>
          <w:p w14:paraId="2E10BD2B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335E5EC" w14:textId="15CD32DA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spatial that we have in this this prototype or proof-of-concept</w:t>
            </w:r>
          </w:p>
        </w:tc>
      </w:tr>
      <w:tr w:rsidR="000C52D9" w:rsidRPr="00D137C4" w14:paraId="468B3A6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15A5CBC" w14:textId="45A022C6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00:13:31,000 </w:t>
            </w:r>
          </w:p>
        </w:tc>
        <w:tc>
          <w:tcPr>
            <w:tcW w:w="1808" w:type="pct"/>
            <w:hideMark/>
          </w:tcPr>
          <w:p w14:paraId="22A46A92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8992774" w14:textId="24EEAE5E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that's been put together to date.</w:t>
            </w:r>
          </w:p>
        </w:tc>
      </w:tr>
      <w:tr w:rsidR="000C52D9" w:rsidRPr="00D137C4" w14:paraId="4B9DCE1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64C29CD" w14:textId="0BED11B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00:13:35,400 </w:t>
            </w:r>
          </w:p>
        </w:tc>
        <w:tc>
          <w:tcPr>
            <w:tcW w:w="1808" w:type="pct"/>
            <w:hideMark/>
          </w:tcPr>
          <w:p w14:paraId="12EC9A02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9DCEDDC" w14:textId="76D09F89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the first is that transition to three-dimensional, which</w:t>
            </w:r>
          </w:p>
        </w:tc>
      </w:tr>
      <w:tr w:rsidR="000C52D9" w:rsidRPr="00D137C4" w14:paraId="7CF8F64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FF71E0A" w14:textId="72F92FD4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00:13:40,000 </w:t>
            </w:r>
          </w:p>
        </w:tc>
        <w:tc>
          <w:tcPr>
            <w:tcW w:w="1808" w:type="pct"/>
            <w:hideMark/>
          </w:tcPr>
          <w:p w14:paraId="46486ADB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3382BE6" w14:textId="15917B3E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is represented graphically on the slide here.</w:t>
            </w:r>
          </w:p>
        </w:tc>
      </w:tr>
      <w:tr w:rsidR="000C52D9" w:rsidRPr="00D137C4" w14:paraId="0154F41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60E3A25" w14:textId="6B7D0A48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00:13:44,100 </w:t>
            </w:r>
          </w:p>
        </w:tc>
        <w:tc>
          <w:tcPr>
            <w:tcW w:w="1808" w:type="pct"/>
            <w:hideMark/>
          </w:tcPr>
          <w:p w14:paraId="1AD98A9D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6A7758A" w14:textId="3AED15F0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this is a representation of a little snippet of the Auckland</w:t>
            </w:r>
          </w:p>
        </w:tc>
      </w:tr>
      <w:tr w:rsidR="000C52D9" w:rsidRPr="00D137C4" w14:paraId="296B552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3240E36" w14:textId="23EB5262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00:13:50,200 </w:t>
            </w:r>
          </w:p>
        </w:tc>
        <w:tc>
          <w:tcPr>
            <w:tcW w:w="1808" w:type="pct"/>
            <w:hideMark/>
          </w:tcPr>
          <w:p w14:paraId="094205E3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4E89365" w14:textId="798ABDCC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transport network down Wynyard Quarter on the left kind</w:t>
            </w:r>
          </w:p>
        </w:tc>
      </w:tr>
      <w:tr w:rsidR="000C52D9" w:rsidRPr="00D137C4" w14:paraId="64150577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5AFB2CF" w14:textId="25C51E9D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00:13:54,600 </w:t>
            </w:r>
          </w:p>
        </w:tc>
        <w:tc>
          <w:tcPr>
            <w:tcW w:w="1808" w:type="pct"/>
            <w:hideMark/>
          </w:tcPr>
          <w:p w14:paraId="106B74A9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567397C" w14:textId="4C3C09FC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 looking at the centre lines, as they currently exist</w:t>
            </w:r>
          </w:p>
        </w:tc>
      </w:tr>
      <w:tr w:rsidR="000C52D9" w:rsidRPr="00D137C4" w14:paraId="09D16037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57F81A5" w14:textId="6E92B0EA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00:13:58,600 </w:t>
            </w:r>
          </w:p>
        </w:tc>
        <w:tc>
          <w:tcPr>
            <w:tcW w:w="1808" w:type="pct"/>
            <w:hideMark/>
          </w:tcPr>
          <w:p w14:paraId="579D617E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BB214B6" w14:textId="713F07B3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in our network approach and on the right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what that</w:t>
            </w:r>
          </w:p>
        </w:tc>
      </w:tr>
      <w:tr w:rsidR="000C52D9" w:rsidRPr="00D137C4" w14:paraId="09346C6C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064C624" w14:textId="0A7DEE5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00:13:59,500 </w:t>
            </w:r>
          </w:p>
        </w:tc>
        <w:tc>
          <w:tcPr>
            <w:tcW w:w="1808" w:type="pct"/>
            <w:hideMark/>
          </w:tcPr>
          <w:p w14:paraId="75123AB3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762ED3F" w14:textId="2CAC2DB6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transitions to once we </w:t>
            </w:r>
          </w:p>
        </w:tc>
      </w:tr>
      <w:tr w:rsidR="000C52D9" w:rsidRPr="00D137C4" w14:paraId="7D5B265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B30193E" w14:textId="01012912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00:14:02,800 </w:t>
            </w:r>
          </w:p>
        </w:tc>
        <w:tc>
          <w:tcPr>
            <w:tcW w:w="1808" w:type="pct"/>
            <w:hideMark/>
          </w:tcPr>
          <w:p w14:paraId="3F45273B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AFED5C1" w14:textId="2DAAE480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move to a 3D link note type approach.</w:t>
            </w:r>
          </w:p>
        </w:tc>
      </w:tr>
      <w:tr w:rsidR="00CF0F8F" w:rsidRPr="00D137C4" w14:paraId="047160E2" w14:textId="77777777" w:rsidTr="00316CF4">
        <w:trPr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CDB3159" w14:textId="6DC1CE69" w:rsidR="00CF0F8F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>00:14:06,500</w:t>
            </w:r>
          </w:p>
        </w:tc>
        <w:tc>
          <w:tcPr>
            <w:tcW w:w="1808" w:type="pct"/>
            <w:hideMark/>
          </w:tcPr>
          <w:p w14:paraId="7000F779" w14:textId="7F205090" w:rsidR="00CF0F8F" w:rsidRPr="00D137C4" w:rsidRDefault="00CF0F8F" w:rsidP="00C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new slide fades in. It reads: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"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Extended Network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"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 xml:space="preserve">There is an image on the left that provides an example of a road on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network. An arrow points to a second image on the right that provides an example of an on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road/off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road network.</w:t>
            </w:r>
          </w:p>
        </w:tc>
        <w:tc>
          <w:tcPr>
            <w:tcW w:w="2173" w:type="pct"/>
            <w:hideMark/>
          </w:tcPr>
          <w:p w14:paraId="7022DC7B" w14:textId="617B33C5" w:rsidR="00CF0F8F" w:rsidRPr="00D137C4" w:rsidRDefault="00CF0F8F" w:rsidP="00C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 really, it's adding the z-coordinate (next slide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please)</w:t>
            </w:r>
          </w:p>
        </w:tc>
      </w:tr>
      <w:tr w:rsidR="000C52D9" w:rsidRPr="00D137C4" w14:paraId="07E074C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C9E7DDE" w14:textId="4BA5574F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00:14:14,100 </w:t>
            </w:r>
          </w:p>
        </w:tc>
        <w:tc>
          <w:tcPr>
            <w:tcW w:w="1808" w:type="pct"/>
            <w:hideMark/>
          </w:tcPr>
          <w:p w14:paraId="374F773B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E9DD424" w14:textId="323976BD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second aspect is recognising that we're more than roads,</w:t>
            </w:r>
          </w:p>
        </w:tc>
      </w:tr>
      <w:tr w:rsidR="000C52D9" w:rsidRPr="00D137C4" w14:paraId="5C06F1EF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8EB8D0A" w14:textId="7B5CE947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00:14:18,200 </w:t>
            </w:r>
          </w:p>
        </w:tc>
        <w:tc>
          <w:tcPr>
            <w:tcW w:w="1808" w:type="pct"/>
            <w:hideMark/>
          </w:tcPr>
          <w:p w14:paraId="0F8EA7AE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EC37907" w14:textId="78E198CD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our current</w:t>
            </w:r>
          </w:p>
        </w:tc>
      </w:tr>
      <w:tr w:rsidR="000C52D9" w:rsidRPr="00D137C4" w14:paraId="1C8F11C7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17C4959" w14:textId="3E2A24DF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00:14:24,000 </w:t>
            </w:r>
          </w:p>
        </w:tc>
        <w:tc>
          <w:tcPr>
            <w:tcW w:w="1808" w:type="pct"/>
            <w:hideMark/>
          </w:tcPr>
          <w:p w14:paraId="6816A7E8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834618C" w14:textId="18227A99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approach is very road centric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we haven't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precise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ly landed</w:t>
            </w:r>
          </w:p>
        </w:tc>
      </w:tr>
      <w:tr w:rsidR="000C52D9" w:rsidRPr="00D137C4" w14:paraId="5FC19E3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7A9B192" w14:textId="21231058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00:14:28,400 </w:t>
            </w:r>
          </w:p>
        </w:tc>
        <w:tc>
          <w:tcPr>
            <w:tcW w:w="1808" w:type="pct"/>
            <w:hideMark/>
          </w:tcPr>
          <w:p w14:paraId="040E0350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8A1BC4D" w14:textId="4249DBA9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on where we're going land with this if you like,</w:t>
            </w:r>
          </w:p>
        </w:tc>
      </w:tr>
      <w:tr w:rsidR="000C52D9" w:rsidRPr="00D137C4" w14:paraId="078BD3CD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1DF0EA1" w14:textId="23E21ED4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00:14:33,000 </w:t>
            </w:r>
          </w:p>
        </w:tc>
        <w:tc>
          <w:tcPr>
            <w:tcW w:w="1808" w:type="pct"/>
            <w:hideMark/>
          </w:tcPr>
          <w:p w14:paraId="0540F2E2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7B28B04" w14:textId="50530610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but our initial thinking is a two-network approach, so</w:t>
            </w:r>
          </w:p>
        </w:tc>
      </w:tr>
      <w:tr w:rsidR="000C52D9" w:rsidRPr="00D137C4" w14:paraId="053AE3D3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A490D8E" w14:textId="1492C4C2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00:14:38,200 </w:t>
            </w:r>
          </w:p>
        </w:tc>
        <w:tc>
          <w:tcPr>
            <w:tcW w:w="1808" w:type="pct"/>
            <w:hideMark/>
          </w:tcPr>
          <w:p w14:paraId="7F99CF42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AB10C8A" w14:textId="42C8469E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thinking on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road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/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off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road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recognising that we have a number</w:t>
            </w:r>
          </w:p>
        </w:tc>
      </w:tr>
      <w:tr w:rsidR="000C52D9" w:rsidRPr="00D137C4" w14:paraId="5D7FED3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F42D963" w14:textId="6966A480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00:14:44,700 </w:t>
            </w:r>
          </w:p>
        </w:tc>
        <w:tc>
          <w:tcPr>
            <w:tcW w:w="1808" w:type="pct"/>
            <w:hideMark/>
          </w:tcPr>
          <w:p w14:paraId="029A8C9A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E10970E" w14:textId="1359FB92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 modes that are predominantly off the road network if</w:t>
            </w:r>
          </w:p>
        </w:tc>
      </w:tr>
      <w:tr w:rsidR="000C52D9" w:rsidRPr="00D137C4" w14:paraId="14C99EC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FBD6FB8" w14:textId="2106C8B0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00:14:49,000 </w:t>
            </w:r>
          </w:p>
        </w:tc>
        <w:tc>
          <w:tcPr>
            <w:tcW w:w="1808" w:type="pct"/>
            <w:hideMark/>
          </w:tcPr>
          <w:p w14:paraId="7173938C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9F05A6A" w14:textId="0F7C09B9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you like, and you can see the graphic on the right-hand side</w:t>
            </w:r>
          </w:p>
        </w:tc>
      </w:tr>
      <w:tr w:rsidR="000C52D9" w:rsidRPr="00D137C4" w14:paraId="30F8FCE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5DC0A8A" w14:textId="6D15E370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00:14:53,700 </w:t>
            </w:r>
          </w:p>
        </w:tc>
        <w:tc>
          <w:tcPr>
            <w:tcW w:w="1808" w:type="pct"/>
            <w:hideMark/>
          </w:tcPr>
          <w:p w14:paraId="358CFAFE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C85B836" w14:textId="184A036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where you've got Victoria Park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we can see here the blue lines</w:t>
            </w:r>
          </w:p>
        </w:tc>
      </w:tr>
      <w:tr w:rsidR="000C52D9" w:rsidRPr="00D137C4" w14:paraId="65D9713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B0C267A" w14:textId="07E21458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00:14:57,900 </w:t>
            </w:r>
          </w:p>
        </w:tc>
        <w:tc>
          <w:tcPr>
            <w:tcW w:w="1808" w:type="pct"/>
            <w:hideMark/>
          </w:tcPr>
          <w:p w14:paraId="7C2D055C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633A1F7" w14:textId="1573501B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represent the on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road, and the yellow lines represent the</w:t>
            </w:r>
          </w:p>
        </w:tc>
      </w:tr>
      <w:tr w:rsidR="000C52D9" w:rsidRPr="00D137C4" w14:paraId="57360F5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1D87DA7" w14:textId="507D1216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00:15:02,100 </w:t>
            </w:r>
          </w:p>
        </w:tc>
        <w:tc>
          <w:tcPr>
            <w:tcW w:w="1808" w:type="pct"/>
            <w:hideMark/>
          </w:tcPr>
          <w:p w14:paraId="49595E7D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48AADB1" w14:textId="7C13A25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off-road if you like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which traverses our footpath and all our</w:t>
            </w:r>
          </w:p>
        </w:tc>
      </w:tr>
      <w:tr w:rsidR="000C52D9" w:rsidRPr="00D137C4" w14:paraId="4881013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FF6F3EA" w14:textId="4BF410D4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00:15:09,500 </w:t>
            </w:r>
          </w:p>
        </w:tc>
        <w:tc>
          <w:tcPr>
            <w:tcW w:w="1808" w:type="pct"/>
            <w:hideMark/>
          </w:tcPr>
          <w:p w14:paraId="4FF82F26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F35A828" w14:textId="1940113E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off-road pathways and from moving towards it through multimodal</w:t>
            </w:r>
          </w:p>
        </w:tc>
      </w:tr>
      <w:tr w:rsidR="000C52D9" w:rsidRPr="00D137C4" w14:paraId="29AE811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817759E" w14:textId="5A2B318B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00:15:15,000 </w:t>
            </w:r>
          </w:p>
        </w:tc>
        <w:tc>
          <w:tcPr>
            <w:tcW w:w="1808" w:type="pct"/>
            <w:hideMark/>
          </w:tcPr>
          <w:p w14:paraId="5707E672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5207828" w14:textId="49E22FCB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731AC0">
              <w:rPr>
                <w:rFonts w:ascii="Calibri" w:eastAsia="Times New Roman" w:hAnsi="Calibri" w:cs="Calibri"/>
                <w:bCs/>
                <w:color w:val="000000"/>
                <w:lang w:eastAsia="en-NZ"/>
              </w:rPr>
              <w:t xml:space="preserve">an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approach where we need to be able to determine accessibility</w:t>
            </w:r>
          </w:p>
        </w:tc>
      </w:tr>
      <w:tr w:rsidR="000C52D9" w:rsidRPr="00D137C4" w14:paraId="406FE08B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69AC159" w14:textId="35545780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00:15:20,000 </w:t>
            </w:r>
          </w:p>
        </w:tc>
        <w:tc>
          <w:tcPr>
            <w:tcW w:w="1808" w:type="pct"/>
            <w:hideMark/>
          </w:tcPr>
          <w:p w14:paraId="19F82816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02682AC" w14:textId="78C1C8E0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and performance across the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broa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der transport system.</w:t>
            </w:r>
          </w:p>
        </w:tc>
      </w:tr>
      <w:tr w:rsidR="000C52D9" w:rsidRPr="00D137C4" w14:paraId="1E82C517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F060918" w14:textId="4182E7BF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00:15:22,800 </w:t>
            </w:r>
          </w:p>
        </w:tc>
        <w:tc>
          <w:tcPr>
            <w:tcW w:w="1808" w:type="pct"/>
            <w:hideMark/>
          </w:tcPr>
          <w:p w14:paraId="459793F8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314580D" w14:textId="5F9A7F9D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need to be catching the footprints for the backbone.</w:t>
            </w:r>
          </w:p>
        </w:tc>
      </w:tr>
      <w:tr w:rsidR="000C52D9" w:rsidRPr="00D137C4" w14:paraId="2E929BD8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9CFB915" w14:textId="0D6662A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00:15:23,400 </w:t>
            </w:r>
          </w:p>
        </w:tc>
        <w:tc>
          <w:tcPr>
            <w:tcW w:w="1808" w:type="pct"/>
            <w:hideMark/>
          </w:tcPr>
          <w:p w14:paraId="50FC172C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211C3D4" w14:textId="428FEDB0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If you like.</w:t>
            </w:r>
          </w:p>
        </w:tc>
      </w:tr>
      <w:tr w:rsidR="000C52D9" w:rsidRPr="00D137C4" w14:paraId="6B54CBF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97182D0" w14:textId="3EE2AE14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00:15:26,500 </w:t>
            </w:r>
          </w:p>
        </w:tc>
        <w:tc>
          <w:tcPr>
            <w:tcW w:w="1808" w:type="pct"/>
            <w:hideMark/>
          </w:tcPr>
          <w:p w14:paraId="22B43B22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74D4B75" w14:textId="174C2159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All our paths of movement.</w:t>
            </w:r>
          </w:p>
        </w:tc>
      </w:tr>
      <w:tr w:rsidR="000C52D9" w:rsidRPr="00D137C4" w14:paraId="0E1B8A6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F22150E" w14:textId="56EC4B4E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00:15:29,600 </w:t>
            </w:r>
          </w:p>
        </w:tc>
        <w:tc>
          <w:tcPr>
            <w:tcW w:w="1808" w:type="pct"/>
            <w:hideMark/>
          </w:tcPr>
          <w:p w14:paraId="498E8ED4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D0A458F" w14:textId="32955E84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this is the approach that we were thinking of at the</w:t>
            </w:r>
          </w:p>
        </w:tc>
      </w:tr>
      <w:tr w:rsidR="000C52D9" w:rsidRPr="00D137C4" w14:paraId="3ADA502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198F984" w14:textId="4359273D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00:15:34,300 </w:t>
            </w:r>
          </w:p>
        </w:tc>
        <w:tc>
          <w:tcPr>
            <w:tcW w:w="1808" w:type="pct"/>
            <w:hideMark/>
          </w:tcPr>
          <w:p w14:paraId="74A918F6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62F97AC" w14:textId="3B52BCD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moment. Is that quasi on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road and off-road approach</w:t>
            </w:r>
          </w:p>
        </w:tc>
      </w:tr>
      <w:tr w:rsidR="00CF0F8F" w:rsidRPr="00D137C4" w14:paraId="064CCDEC" w14:textId="77777777" w:rsidTr="00316CF4">
        <w:trPr>
          <w:trHeight w:val="3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4423B50" w14:textId="25AE8E36" w:rsidR="00CF0F8F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>00:15:42,000</w:t>
            </w:r>
          </w:p>
        </w:tc>
        <w:tc>
          <w:tcPr>
            <w:tcW w:w="1808" w:type="pct"/>
            <w:hideMark/>
          </w:tcPr>
          <w:p w14:paraId="5BEA6705" w14:textId="0EBB637E" w:rsidR="00CF0F8F" w:rsidRPr="00D137C4" w:rsidRDefault="00CF0F8F" w:rsidP="00C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new slide fades in. It reads: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"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Mode Enables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"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There are icons representing pedestrian (off road), general traffic (on road), cycling (on &amp; off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road), freight (on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road), micro mobility (on &amp; off road), public transport (on road), rail (off road) and ferry (on road).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A sent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nce at the bottom of the slide reads: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br/>
              <w:t>"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Scalable as new modes come online</w:t>
            </w:r>
            <w:r w:rsidRPr="00733383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.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"</w:t>
            </w:r>
          </w:p>
        </w:tc>
        <w:tc>
          <w:tcPr>
            <w:tcW w:w="2173" w:type="pct"/>
            <w:hideMark/>
          </w:tcPr>
          <w:p w14:paraId="4A7F076D" w14:textId="6D5DD3FA" w:rsidR="00CF0F8F" w:rsidRPr="00D137C4" w:rsidRDefault="00CF0F8F" w:rsidP="00C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lastRenderedPageBreak/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(next slide please) And then the third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critical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aspect that we're looking</w:t>
            </w:r>
          </w:p>
        </w:tc>
      </w:tr>
      <w:tr w:rsidR="000C52D9" w:rsidRPr="00D137C4" w14:paraId="6556501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B848ABC" w14:textId="570E3914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00:15:47,200 </w:t>
            </w:r>
          </w:p>
        </w:tc>
        <w:tc>
          <w:tcPr>
            <w:tcW w:w="1808" w:type="pct"/>
            <w:hideMark/>
          </w:tcPr>
          <w:p w14:paraId="36CB2A62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B25D482" w14:textId="370D368D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enable within this network model is enabling modes, and</w:t>
            </w:r>
          </w:p>
        </w:tc>
      </w:tr>
      <w:tr w:rsidR="000C52D9" w:rsidRPr="00D137C4" w14:paraId="40E3E84C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B4AC25E" w14:textId="2D117EEB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00:15:49,000 </w:t>
            </w:r>
          </w:p>
        </w:tc>
        <w:tc>
          <w:tcPr>
            <w:tcW w:w="1808" w:type="pct"/>
            <w:hideMark/>
          </w:tcPr>
          <w:p w14:paraId="3E0F6558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FAFA899" w14:textId="42E18F46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this slide.</w:t>
            </w:r>
          </w:p>
        </w:tc>
      </w:tr>
      <w:tr w:rsidR="000C52D9" w:rsidRPr="00D137C4" w14:paraId="2228CF9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253890D" w14:textId="6C4BEA5D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00:15:52,400 </w:t>
            </w:r>
          </w:p>
        </w:tc>
        <w:tc>
          <w:tcPr>
            <w:tcW w:w="1808" w:type="pct"/>
            <w:hideMark/>
          </w:tcPr>
          <w:p w14:paraId="59BD583E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FEF15EC" w14:textId="237E725F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Just give her a representation of the modes that were considering</w:t>
            </w:r>
          </w:p>
        </w:tc>
      </w:tr>
      <w:tr w:rsidR="000C52D9" w:rsidRPr="00D137C4" w14:paraId="7B4B4F6D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2B06099" w14:textId="1D08E647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00:15:57,400 </w:t>
            </w:r>
          </w:p>
        </w:tc>
        <w:tc>
          <w:tcPr>
            <w:tcW w:w="1808" w:type="pct"/>
            <w:hideMark/>
          </w:tcPr>
          <w:p w14:paraId="13767C6A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38FB624" w14:textId="70BAD21E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now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the coloured modes on there are directly linked</w:t>
            </w:r>
          </w:p>
        </w:tc>
      </w:tr>
      <w:tr w:rsidR="000C52D9" w:rsidRPr="00D137C4" w14:paraId="69931CE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3330C53" w14:textId="630F652C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00:15:59,500 </w:t>
            </w:r>
          </w:p>
        </w:tc>
        <w:tc>
          <w:tcPr>
            <w:tcW w:w="1808" w:type="pct"/>
            <w:hideMark/>
          </w:tcPr>
          <w:p w14:paraId="286C8C38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74BFF6E" w14:textId="5399F76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ONF and we have</w:t>
            </w:r>
          </w:p>
        </w:tc>
      </w:tr>
      <w:tr w:rsidR="000C52D9" w:rsidRPr="00D137C4" w14:paraId="2661691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BC923CF" w14:textId="58E54E0F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00:16:03,800 </w:t>
            </w:r>
          </w:p>
        </w:tc>
        <w:tc>
          <w:tcPr>
            <w:tcW w:w="1808" w:type="pct"/>
            <w:hideMark/>
          </w:tcPr>
          <w:p w14:paraId="7E6F9E21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B124157" w14:textId="412EB59A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had some early discussions with ONF and are staying very</w:t>
            </w:r>
          </w:p>
        </w:tc>
      </w:tr>
      <w:tr w:rsidR="000C52D9" w:rsidRPr="00D137C4" w14:paraId="13D5A5A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2088F71" w14:textId="7582C03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00:16:07,600 </w:t>
            </w:r>
          </w:p>
        </w:tc>
        <w:tc>
          <w:tcPr>
            <w:tcW w:w="1808" w:type="pct"/>
            <w:hideMark/>
          </w:tcPr>
          <w:p w14:paraId="1D73827F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3620E90" w14:textId="0A03036B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aligned with the work that they're doing and around</w:t>
            </w:r>
          </w:p>
        </w:tc>
      </w:tr>
      <w:tr w:rsidR="000C52D9" w:rsidRPr="00D137C4" w14:paraId="13A191F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640842F" w14:textId="1819B091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00:16:09,900 </w:t>
            </w:r>
          </w:p>
        </w:tc>
        <w:tc>
          <w:tcPr>
            <w:tcW w:w="1808" w:type="pct"/>
            <w:hideMark/>
          </w:tcPr>
          <w:p w14:paraId="741BBF5C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78926C7" w14:textId="34D7E09C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mode layers</w:t>
            </w:r>
          </w:p>
        </w:tc>
      </w:tr>
      <w:tr w:rsidR="000C52D9" w:rsidRPr="00D137C4" w14:paraId="605839CB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86952E6" w14:textId="4576F62D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00:16:10,800 </w:t>
            </w:r>
          </w:p>
        </w:tc>
        <w:tc>
          <w:tcPr>
            <w:tcW w:w="1808" w:type="pct"/>
            <w:hideMark/>
          </w:tcPr>
          <w:p w14:paraId="3B9E14CD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A90CEBF" w14:textId="520A1032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 is</w:t>
            </w:r>
          </w:p>
        </w:tc>
      </w:tr>
      <w:tr w:rsidR="000C52D9" w:rsidRPr="00D137C4" w14:paraId="5CDCB78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3AE1ABB" w14:textId="433A306D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00:16:13,100 </w:t>
            </w:r>
          </w:p>
        </w:tc>
        <w:tc>
          <w:tcPr>
            <w:tcW w:w="1808" w:type="pct"/>
            <w:hideMark/>
          </w:tcPr>
          <w:p w14:paraId="394446AF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B587DBF" w14:textId="08C50901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one of the stages o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f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their development.</w:t>
            </w:r>
          </w:p>
        </w:tc>
      </w:tr>
      <w:tr w:rsidR="000C52D9" w:rsidRPr="00D137C4" w14:paraId="61CECDB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A792676" w14:textId="5894D490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00:16:20,200 </w:t>
            </w:r>
          </w:p>
        </w:tc>
        <w:tc>
          <w:tcPr>
            <w:tcW w:w="1808" w:type="pct"/>
            <w:hideMark/>
          </w:tcPr>
          <w:p w14:paraId="34C538BC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D1E6329" w14:textId="09F70EBC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are working hand in hand in this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 guess as</w:t>
            </w:r>
          </w:p>
        </w:tc>
      </w:tr>
      <w:tr w:rsidR="000C52D9" w:rsidRPr="00D137C4" w14:paraId="2128522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5B70407" w14:textId="30352694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00:16:24,600 </w:t>
            </w:r>
          </w:p>
        </w:tc>
        <w:tc>
          <w:tcPr>
            <w:tcW w:w="1808" w:type="pct"/>
            <w:hideMark/>
          </w:tcPr>
          <w:p w14:paraId="692267DE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7F79BFE" w14:textId="32E69031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move down at pathway because the needs both from an ONF p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er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spective,</w:t>
            </w:r>
          </w:p>
        </w:tc>
      </w:tr>
      <w:tr w:rsidR="000C52D9" w:rsidRPr="00D137C4" w14:paraId="711E979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2E3F404" w14:textId="172F955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00:16:28,100 </w:t>
            </w:r>
          </w:p>
        </w:tc>
        <w:tc>
          <w:tcPr>
            <w:tcW w:w="1808" w:type="pct"/>
            <w:hideMark/>
          </w:tcPr>
          <w:p w14:paraId="1E14F521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50CA4E4" w14:textId="7BFC5171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what we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’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re looking to be able to enable through the network</w:t>
            </w:r>
          </w:p>
        </w:tc>
      </w:tr>
      <w:tr w:rsidR="000C52D9" w:rsidRPr="00D137C4" w14:paraId="5FCFF84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DAB6B9B" w14:textId="3D3AD75E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00:16:30,000 </w:t>
            </w:r>
          </w:p>
        </w:tc>
        <w:tc>
          <w:tcPr>
            <w:tcW w:w="1808" w:type="pct"/>
            <w:hideMark/>
          </w:tcPr>
          <w:p w14:paraId="744BDFAA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DD06C1B" w14:textId="792E3BF3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model directly, align.</w:t>
            </w:r>
          </w:p>
        </w:tc>
      </w:tr>
      <w:tr w:rsidR="000C52D9" w:rsidRPr="00D137C4" w14:paraId="63B92D8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874F65D" w14:textId="6099FB20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00:16:35,400 </w:t>
            </w:r>
          </w:p>
        </w:tc>
        <w:tc>
          <w:tcPr>
            <w:tcW w:w="1808" w:type="pct"/>
            <w:hideMark/>
          </w:tcPr>
          <w:p w14:paraId="4A1C3290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6CCA3EB" w14:textId="1ACA368A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have added a couple of additional modes at micro-mobility,</w:t>
            </w:r>
          </w:p>
        </w:tc>
      </w:tr>
      <w:tr w:rsidR="000C52D9" w:rsidRPr="00D137C4" w14:paraId="10BA7D6D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214BF54" w14:textId="5AED0E65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00:16:39,800 </w:t>
            </w:r>
          </w:p>
        </w:tc>
        <w:tc>
          <w:tcPr>
            <w:tcW w:w="1808" w:type="pct"/>
            <w:hideMark/>
          </w:tcPr>
          <w:p w14:paraId="00FCDC33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F984C77" w14:textId="0B29A8DC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rail and ferry, which are very applicable on certain networks</w:t>
            </w:r>
          </w:p>
        </w:tc>
      </w:tr>
      <w:tr w:rsidR="000C52D9" w:rsidRPr="00D137C4" w14:paraId="3D49BDC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D6A77EB" w14:textId="7485E472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00:16:42,700 </w:t>
            </w:r>
          </w:p>
        </w:tc>
        <w:tc>
          <w:tcPr>
            <w:tcW w:w="1808" w:type="pct"/>
            <w:hideMark/>
          </w:tcPr>
          <w:p w14:paraId="58874A7C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9416843" w14:textId="1F05DF6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as mentioned</w:t>
            </w:r>
          </w:p>
        </w:tc>
      </w:tr>
      <w:tr w:rsidR="000C52D9" w:rsidRPr="00D137C4" w14:paraId="5026160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102B3FE" w14:textId="5F47FCB2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00:16:47,300 </w:t>
            </w:r>
          </w:p>
        </w:tc>
        <w:tc>
          <w:tcPr>
            <w:tcW w:w="1808" w:type="pct"/>
            <w:hideMark/>
          </w:tcPr>
          <w:p w14:paraId="6FBFE74B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0192826" w14:textId="3403103E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were just in the space recognise that this may expand</w:t>
            </w:r>
          </w:p>
        </w:tc>
      </w:tr>
      <w:tr w:rsidR="000C52D9" w:rsidRPr="00D137C4" w14:paraId="748CA73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0286E79" w14:textId="53EA173E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00:16:51,000 </w:t>
            </w:r>
          </w:p>
        </w:tc>
        <w:tc>
          <w:tcPr>
            <w:tcW w:w="1808" w:type="pct"/>
            <w:hideMark/>
          </w:tcPr>
          <w:p w14:paraId="0A2306EE" w14:textId="77777777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CCD8C4F" w14:textId="4498A6C0" w:rsidR="000C52D9" w:rsidRPr="00D137C4" w:rsidRDefault="000C52D9" w:rsidP="000C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overtime so we need to ensure that whatever is put forward</w:t>
            </w:r>
          </w:p>
        </w:tc>
      </w:tr>
      <w:tr w:rsidR="000C52D9" w:rsidRPr="00D137C4" w14:paraId="431CCAD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2F7ADD7" w14:textId="1C9229F3" w:rsidR="000C52D9" w:rsidRPr="00316CF4" w:rsidRDefault="000C52D9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00:16:55,600 </w:t>
            </w:r>
          </w:p>
        </w:tc>
        <w:tc>
          <w:tcPr>
            <w:tcW w:w="1808" w:type="pct"/>
            <w:hideMark/>
          </w:tcPr>
          <w:p w14:paraId="02D4E840" w14:textId="77777777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CDE9C3E" w14:textId="0FA08764" w:rsidR="000C52D9" w:rsidRPr="00D137C4" w:rsidRDefault="000C52D9" w:rsidP="000C5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is scalable as most change and new modes come online</w:t>
            </w:r>
          </w:p>
        </w:tc>
      </w:tr>
      <w:tr w:rsidR="00CF0F8F" w:rsidRPr="00D137C4" w14:paraId="7ED5C29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29DB208" w14:textId="2665F8A0" w:rsidR="00CF0F8F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>00:17:03,400</w:t>
            </w:r>
          </w:p>
        </w:tc>
        <w:tc>
          <w:tcPr>
            <w:tcW w:w="1808" w:type="pct"/>
            <w:hideMark/>
          </w:tcPr>
          <w:p w14:paraId="36C3AB48" w14:textId="3FD9B3A1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new slide fades in. It reads: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"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Route by Mode (Cycling Options)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"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There is an image that is labelled "On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Road",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it rep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re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sents a cyclist route from A to B on a road network</w:t>
            </w:r>
          </w:p>
        </w:tc>
        <w:tc>
          <w:tcPr>
            <w:tcW w:w="2173" w:type="pct"/>
            <w:hideMark/>
          </w:tcPr>
          <w:p w14:paraId="0B8EC2D9" w14:textId="1513DE0A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(next slide please) This graphic is giving</w:t>
            </w:r>
          </w:p>
        </w:tc>
      </w:tr>
      <w:tr w:rsidR="00BA0DA6" w:rsidRPr="00D137C4" w14:paraId="0D85A32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996164E" w14:textId="032F1ADE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00:17:07,000 </w:t>
            </w:r>
          </w:p>
        </w:tc>
        <w:tc>
          <w:tcPr>
            <w:tcW w:w="1808" w:type="pct"/>
            <w:hideMark/>
          </w:tcPr>
          <w:p w14:paraId="3DE2A240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A774B04" w14:textId="684A2ACD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little bit of a visual representation of what some of</w:t>
            </w:r>
          </w:p>
        </w:tc>
      </w:tr>
      <w:tr w:rsidR="00BA0DA6" w:rsidRPr="00D137C4" w14:paraId="312D1A6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AD1130A" w14:textId="77C8360F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00:17:09,777 </w:t>
            </w:r>
          </w:p>
        </w:tc>
        <w:tc>
          <w:tcPr>
            <w:tcW w:w="1808" w:type="pct"/>
            <w:hideMark/>
          </w:tcPr>
          <w:p w14:paraId="21D45AD9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AAE061B" w14:textId="6F1FE154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types of Analytics that we can employ once we are on</w:t>
            </w:r>
          </w:p>
        </w:tc>
      </w:tr>
      <w:tr w:rsidR="00BA0DA6" w:rsidRPr="00D137C4" w14:paraId="1554DA6F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A5A4D57" w14:textId="5631A2D6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00:17:11,300 </w:t>
            </w:r>
          </w:p>
        </w:tc>
        <w:tc>
          <w:tcPr>
            <w:tcW w:w="1808" w:type="pct"/>
            <w:hideMark/>
          </w:tcPr>
          <w:p w14:paraId="6555C25E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60E8018" w14:textId="67979D14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 spatial platform.</w:t>
            </w:r>
          </w:p>
        </w:tc>
      </w:tr>
      <w:tr w:rsidR="00BA0DA6" w:rsidRPr="00D137C4" w14:paraId="6359D97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34C9343" w14:textId="53D1E358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00:17:17,400 </w:t>
            </w:r>
          </w:p>
        </w:tc>
        <w:tc>
          <w:tcPr>
            <w:tcW w:w="1808" w:type="pct"/>
            <w:hideMark/>
          </w:tcPr>
          <w:p w14:paraId="5BBA615B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835CF2E" w14:textId="3590EE3A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This is just looking at route navigation </w:t>
            </w:r>
            <w:proofErr w:type="spellStart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routability</w:t>
            </w:r>
            <w:proofErr w:type="spellEnd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from</w:t>
            </w:r>
          </w:p>
        </w:tc>
      </w:tr>
      <w:tr w:rsidR="00BA0DA6" w:rsidRPr="00D137C4" w14:paraId="4D64307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8F9C969" w14:textId="74B21BD7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00:17:23,900 </w:t>
            </w:r>
          </w:p>
        </w:tc>
        <w:tc>
          <w:tcPr>
            <w:tcW w:w="1808" w:type="pct"/>
            <w:hideMark/>
          </w:tcPr>
          <w:p w14:paraId="71B086AD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C2B8A45" w14:textId="1DCCF531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point A to point B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which can be enabled by mode and this</w:t>
            </w:r>
          </w:p>
        </w:tc>
      </w:tr>
      <w:tr w:rsidR="00BA0DA6" w:rsidRPr="00D137C4" w14:paraId="5494585D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7A31B72" w14:textId="70F2F22B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00:17:27,599 </w:t>
            </w:r>
          </w:p>
        </w:tc>
        <w:tc>
          <w:tcPr>
            <w:tcW w:w="1808" w:type="pct"/>
            <w:hideMark/>
          </w:tcPr>
          <w:p w14:paraId="6760A753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1FFFCDD" w14:textId="6EE29989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is looking at a single network, so just the on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road network</w:t>
            </w:r>
          </w:p>
        </w:tc>
      </w:tr>
      <w:tr w:rsidR="00CF0F8F" w:rsidRPr="00D137C4" w14:paraId="2242B9C4" w14:textId="77777777" w:rsidTr="00316CF4">
        <w:trPr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A0EDCD3" w14:textId="1CD8C803" w:rsidR="00CF0F8F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>00:17:34,700</w:t>
            </w:r>
          </w:p>
        </w:tc>
        <w:tc>
          <w:tcPr>
            <w:tcW w:w="1808" w:type="pct"/>
            <w:hideMark/>
          </w:tcPr>
          <w:p w14:paraId="073A70DC" w14:textId="239D8332" w:rsidR="00CF0F8F" w:rsidRPr="00D137C4" w:rsidRDefault="00CF0F8F" w:rsidP="00C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new slide fades in. It reads: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"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Route by Mode (Cycling Options)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"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The image is like the previous slide, but it is now lab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lled "Off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Road" and depicts a cyclist route from A to B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;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now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the route is on the off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road network.</w:t>
            </w:r>
          </w:p>
        </w:tc>
        <w:tc>
          <w:tcPr>
            <w:tcW w:w="2173" w:type="pct"/>
            <w:hideMark/>
          </w:tcPr>
          <w:p w14:paraId="6808521B" w14:textId="07168918" w:rsidR="00CF0F8F" w:rsidRPr="00D137C4" w:rsidRDefault="00CF0F8F" w:rsidP="00C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how a cyclist could travel from point A to point B.</w:t>
            </w:r>
          </w:p>
        </w:tc>
      </w:tr>
      <w:tr w:rsidR="00BA0DA6" w:rsidRPr="00D137C4" w14:paraId="4403120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4DD5384" w14:textId="48D3A089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00:17:40,900 </w:t>
            </w:r>
          </w:p>
        </w:tc>
        <w:tc>
          <w:tcPr>
            <w:tcW w:w="1808" w:type="pct"/>
            <w:hideMark/>
          </w:tcPr>
          <w:p w14:paraId="69D9DB72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5C4A537" w14:textId="47468F84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If we overlay our multi-network approach so recognise</w:t>
            </w:r>
          </w:p>
        </w:tc>
      </w:tr>
      <w:tr w:rsidR="00BA0DA6" w:rsidRPr="00D137C4" w14:paraId="41E27A88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4D7C20E" w14:textId="36A54754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00:17:45,000 </w:t>
            </w:r>
          </w:p>
        </w:tc>
        <w:tc>
          <w:tcPr>
            <w:tcW w:w="1808" w:type="pct"/>
            <w:hideMark/>
          </w:tcPr>
          <w:p w14:paraId="243C644F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BE100A4" w14:textId="0C74E6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 we do have the ability to travel off-road, we can</w:t>
            </w:r>
          </w:p>
        </w:tc>
      </w:tr>
      <w:tr w:rsidR="00BA0DA6" w:rsidRPr="00D137C4" w14:paraId="7708E9A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8837CEA" w14:textId="1C4B1039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00:17:50,400 </w:t>
            </w:r>
          </w:p>
        </w:tc>
        <w:tc>
          <w:tcPr>
            <w:tcW w:w="1808" w:type="pct"/>
            <w:hideMark/>
          </w:tcPr>
          <w:p w14:paraId="575BD7C0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970CA2C" w14:textId="2E0E638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run a similar set of analytics over the off-road only network</w:t>
            </w:r>
          </w:p>
        </w:tc>
      </w:tr>
      <w:tr w:rsidR="00BA0DA6" w:rsidRPr="00D137C4" w14:paraId="0556FDA3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BF791D7" w14:textId="2A6E765E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00:17:54,200 </w:t>
            </w:r>
          </w:p>
        </w:tc>
        <w:tc>
          <w:tcPr>
            <w:tcW w:w="1808" w:type="pct"/>
            <w:hideMark/>
          </w:tcPr>
          <w:p w14:paraId="53A2C28A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60E1561" w14:textId="052EA789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if you'd like to see how </w:t>
            </w:r>
            <w:proofErr w:type="gramStart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would a cyclist travel from A</w:t>
            </w:r>
            <w:proofErr w:type="gramEnd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to</w:t>
            </w:r>
          </w:p>
        </w:tc>
      </w:tr>
      <w:tr w:rsidR="00CF0F8F" w:rsidRPr="00D137C4" w14:paraId="317D352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54D100E" w14:textId="05B73DBE" w:rsidR="00CF0F8F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eastAsia="Times New Roman" w:hAnsi="Calibri" w:cs="Calibri"/>
                <w:color w:val="000000"/>
                <w:lang w:eastAsia="en-NZ"/>
              </w:rPr>
              <w:t>00:17:58,088</w:t>
            </w:r>
          </w:p>
        </w:tc>
        <w:tc>
          <w:tcPr>
            <w:tcW w:w="1808" w:type="pct"/>
            <w:hideMark/>
          </w:tcPr>
          <w:p w14:paraId="286DF1FB" w14:textId="7214FFDB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new slide fades in. It reads: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"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Route by Mode (Cycling Options)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"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The image is like the previous slide, but it is now lab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lled "Quickest Route" and depicts a cyclist route from A to B, however now the route is both on and off the road network.</w:t>
            </w:r>
          </w:p>
        </w:tc>
        <w:tc>
          <w:tcPr>
            <w:tcW w:w="2173" w:type="pct"/>
            <w:hideMark/>
          </w:tcPr>
          <w:p w14:paraId="1CE8FEA1" w14:textId="00B4521D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 on an off-road, but ultimately where</w:t>
            </w:r>
          </w:p>
        </w:tc>
      </w:tr>
      <w:tr w:rsidR="00BA0DA6" w:rsidRPr="00D137C4" w14:paraId="255A454C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B6D5B75" w14:textId="1D309E93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00:17:59,400 </w:t>
            </w:r>
          </w:p>
        </w:tc>
        <w:tc>
          <w:tcPr>
            <w:tcW w:w="1808" w:type="pct"/>
            <w:hideMark/>
          </w:tcPr>
          <w:p w14:paraId="1D5A711F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1B26F08" w14:textId="55BD3066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want to get</w:t>
            </w:r>
          </w:p>
        </w:tc>
      </w:tr>
      <w:tr w:rsidR="00BA0DA6" w:rsidRPr="00D137C4" w14:paraId="1739597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32141B7" w14:textId="4F9650C8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00:18:06,400 </w:t>
            </w:r>
          </w:p>
        </w:tc>
        <w:tc>
          <w:tcPr>
            <w:tcW w:w="1808" w:type="pct"/>
            <w:hideMark/>
          </w:tcPr>
          <w:p w14:paraId="7DE2B96E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DF0BAC0" w14:textId="1894CCB0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is whilst we're thinking on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road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/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off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road from a performance</w:t>
            </w:r>
          </w:p>
        </w:tc>
      </w:tr>
      <w:tr w:rsidR="00BA0DA6" w:rsidRPr="00D137C4" w14:paraId="08E56C7D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E297ACE" w14:textId="7B95AC4E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00:18:10,500 </w:t>
            </w:r>
          </w:p>
        </w:tc>
        <w:tc>
          <w:tcPr>
            <w:tcW w:w="1808" w:type="pct"/>
            <w:hideMark/>
          </w:tcPr>
          <w:p w14:paraId="6858E522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55B4150" w14:textId="265AB2A5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an interaction perspective of how a user would use our</w:t>
            </w:r>
          </w:p>
        </w:tc>
      </w:tr>
      <w:tr w:rsidR="00BA0DA6" w:rsidRPr="00D137C4" w14:paraId="3D7695C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47FA364" w14:textId="78550BEA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00:18:14,700 </w:t>
            </w:r>
          </w:p>
        </w:tc>
        <w:tc>
          <w:tcPr>
            <w:tcW w:w="1808" w:type="pct"/>
            <w:hideMark/>
          </w:tcPr>
          <w:p w14:paraId="0FAC2513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A16F309" w14:textId="67BF6751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transport system recognises that it is One Network but</w:t>
            </w:r>
          </w:p>
        </w:tc>
      </w:tr>
      <w:tr w:rsidR="00BA0DA6" w:rsidRPr="00D137C4" w14:paraId="7885B2B7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95C0620" w14:textId="14077B32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00:18:17,600 </w:t>
            </w:r>
          </w:p>
        </w:tc>
        <w:tc>
          <w:tcPr>
            <w:tcW w:w="1808" w:type="pct"/>
            <w:hideMark/>
          </w:tcPr>
          <w:p w14:paraId="2A63BA84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EF718F8" w14:textId="4708CA75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paths that they travel may be different this particular</w:t>
            </w:r>
          </w:p>
        </w:tc>
      </w:tr>
      <w:tr w:rsidR="00BA0DA6" w:rsidRPr="00D137C4" w14:paraId="707ED55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C260167" w14:textId="77AEAB62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00:18:22,900 </w:t>
            </w:r>
          </w:p>
        </w:tc>
        <w:tc>
          <w:tcPr>
            <w:tcW w:w="1808" w:type="pct"/>
            <w:hideMark/>
          </w:tcPr>
          <w:p w14:paraId="1910AE0D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FF1F633" w14:textId="7298400A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example demonstrates the transition from an on-road or and</w:t>
            </w:r>
          </w:p>
        </w:tc>
      </w:tr>
      <w:tr w:rsidR="00BA0DA6" w:rsidRPr="00D137C4" w14:paraId="1E40F4C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CCA9FFA" w14:textId="0EC3272D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00:18:26,500 </w:t>
            </w:r>
          </w:p>
        </w:tc>
        <w:tc>
          <w:tcPr>
            <w:tcW w:w="1808" w:type="pct"/>
            <w:hideMark/>
          </w:tcPr>
          <w:p w14:paraId="146816F6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845865F" w14:textId="1F7D4D3D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off-road back to an off-road network to</w:t>
            </w:r>
          </w:p>
        </w:tc>
      </w:tr>
      <w:tr w:rsidR="00BA0DA6" w:rsidRPr="00D137C4" w14:paraId="47A09AD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CFA6EE6" w14:textId="1968C36C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00:18:28,700 </w:t>
            </w:r>
          </w:p>
        </w:tc>
        <w:tc>
          <w:tcPr>
            <w:tcW w:w="1808" w:type="pct"/>
            <w:hideMark/>
          </w:tcPr>
          <w:p w14:paraId="6E7D3EC6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5DE2E3C" w14:textId="3936FFDA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get from A to B &amp; A quickest time.</w:t>
            </w:r>
          </w:p>
        </w:tc>
      </w:tr>
      <w:tr w:rsidR="00BA0DA6" w:rsidRPr="00D137C4" w14:paraId="0FDB7697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760611F" w14:textId="0983A919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00:18:31,400 </w:t>
            </w:r>
          </w:p>
        </w:tc>
        <w:tc>
          <w:tcPr>
            <w:tcW w:w="1808" w:type="pct"/>
            <w:hideMark/>
          </w:tcPr>
          <w:p w14:paraId="477AE59C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0C77B8B" w14:textId="64A78DC9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what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 guess what?</w:t>
            </w:r>
          </w:p>
        </w:tc>
      </w:tr>
      <w:tr w:rsidR="00BA0DA6" w:rsidRPr="00D137C4" w14:paraId="747A5F0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1613254" w14:textId="2620841F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00:18:32,800 </w:t>
            </w:r>
          </w:p>
        </w:tc>
        <w:tc>
          <w:tcPr>
            <w:tcW w:w="1808" w:type="pct"/>
            <w:hideMark/>
          </w:tcPr>
          <w:p w14:paraId="38D4B88D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3B8D2C3" w14:textId="58DBD730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This is just demonstrating</w:t>
            </w:r>
          </w:p>
        </w:tc>
      </w:tr>
      <w:tr w:rsidR="00BA0DA6" w:rsidRPr="00D137C4" w14:paraId="6C04791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59B6CE0" w14:textId="7236ACAC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00:18:35,300 </w:t>
            </w:r>
          </w:p>
        </w:tc>
        <w:tc>
          <w:tcPr>
            <w:tcW w:w="1808" w:type="pct"/>
            <w:hideMark/>
          </w:tcPr>
          <w:p w14:paraId="06AC9A2E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6A39128" w14:textId="6704BBB4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is what we </w:t>
            </w:r>
          </w:p>
        </w:tc>
      </w:tr>
      <w:tr w:rsidR="00BA0DA6" w:rsidRPr="00D137C4" w14:paraId="02915C8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2A5F466" w14:textId="15960231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00:18:35,600 </w:t>
            </w:r>
          </w:p>
        </w:tc>
        <w:tc>
          <w:tcPr>
            <w:tcW w:w="1808" w:type="pct"/>
            <w:hideMark/>
          </w:tcPr>
          <w:p w14:paraId="339D918C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EE56CF2" w14:textId="4AC43F2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envisage</w:t>
            </w:r>
          </w:p>
        </w:tc>
      </w:tr>
      <w:tr w:rsidR="00BA0DA6" w:rsidRPr="00D137C4" w14:paraId="5D6CD53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D976E01" w14:textId="1A76EFA6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00:18:39,900 </w:t>
            </w:r>
          </w:p>
        </w:tc>
        <w:tc>
          <w:tcPr>
            <w:tcW w:w="1808" w:type="pct"/>
            <w:hideMark/>
          </w:tcPr>
          <w:p w14:paraId="5563D05D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13D72DF" w14:textId="4F94371F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might be some of the quick wins from the network model once</w:t>
            </w:r>
          </w:p>
        </w:tc>
      </w:tr>
      <w:tr w:rsidR="00BA0DA6" w:rsidRPr="00D137C4" w14:paraId="1DA3D1C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33C70BA" w14:textId="76014F96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00:18:42,700 </w:t>
            </w:r>
          </w:p>
        </w:tc>
        <w:tc>
          <w:tcPr>
            <w:tcW w:w="1808" w:type="pct"/>
            <w:hideMark/>
          </w:tcPr>
          <w:p w14:paraId="30BD6FEE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E7BC790" w14:textId="7AE6C19D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it's established is one being able to identify</w:t>
            </w:r>
          </w:p>
        </w:tc>
      </w:tr>
      <w:tr w:rsidR="00BA0DA6" w:rsidRPr="00D137C4" w14:paraId="1791F0F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0B4944B" w14:textId="4B5E2D61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00:18:49,600 </w:t>
            </w:r>
          </w:p>
        </w:tc>
        <w:tc>
          <w:tcPr>
            <w:tcW w:w="1808" w:type="pct"/>
            <w:hideMark/>
          </w:tcPr>
          <w:p w14:paraId="1AA9CD87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F3E6412" w14:textId="3CAB19F2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how accessible our networks are by mode.</w:t>
            </w:r>
          </w:p>
        </w:tc>
      </w:tr>
      <w:tr w:rsidR="00BA0DA6" w:rsidRPr="00D137C4" w14:paraId="1D2D7171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4D4FE54" w14:textId="4A3E4FB0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00:18:53,200 </w:t>
            </w:r>
          </w:p>
        </w:tc>
        <w:tc>
          <w:tcPr>
            <w:tcW w:w="1808" w:type="pct"/>
            <w:hideMark/>
          </w:tcPr>
          <w:p w14:paraId="0A2DBFE0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826A24F" w14:textId="5E2CB500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Where are constraints are where we don't have connectivity</w:t>
            </w:r>
          </w:p>
        </w:tc>
      </w:tr>
      <w:tr w:rsidR="00BA0DA6" w:rsidRPr="00D137C4" w14:paraId="1F0BDA7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365AD20" w14:textId="0A60FA77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00:19:01,100 </w:t>
            </w:r>
          </w:p>
        </w:tc>
        <w:tc>
          <w:tcPr>
            <w:tcW w:w="1808" w:type="pct"/>
            <w:hideMark/>
          </w:tcPr>
          <w:p w14:paraId="1EAFA3DB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32DCC85" w14:textId="597A85B8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then start to run more advanced analytics modelling future scenario</w:t>
            </w:r>
          </w:p>
        </w:tc>
      </w:tr>
      <w:tr w:rsidR="00BA0DA6" w:rsidRPr="00D137C4" w14:paraId="43C924D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4C9D4E3" w14:textId="41342E4A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00:19:07,100 </w:t>
            </w:r>
          </w:p>
        </w:tc>
        <w:tc>
          <w:tcPr>
            <w:tcW w:w="1808" w:type="pct"/>
            <w:hideMark/>
          </w:tcPr>
          <w:p w14:paraId="6DF8DC62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F2B8639" w14:textId="69C02E8E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testing the list goes on and on and on as we delve further</w:t>
            </w:r>
          </w:p>
        </w:tc>
      </w:tr>
      <w:tr w:rsidR="00BA0DA6" w:rsidRPr="00D137C4" w14:paraId="6A0C5D3B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696B70E" w14:textId="0A7A181B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00:19:10,200 </w:t>
            </w:r>
          </w:p>
        </w:tc>
        <w:tc>
          <w:tcPr>
            <w:tcW w:w="1808" w:type="pct"/>
            <w:hideMark/>
          </w:tcPr>
          <w:p w14:paraId="2EF945FD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BFED3B4" w14:textId="44C470F1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data becomes richer, and we become more advanced without</w:t>
            </w:r>
          </w:p>
        </w:tc>
      </w:tr>
      <w:tr w:rsidR="00BA0DA6" w:rsidRPr="00D137C4" w14:paraId="217201E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7618D27" w14:textId="3415E66E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00:19:15,400 </w:t>
            </w:r>
          </w:p>
        </w:tc>
        <w:tc>
          <w:tcPr>
            <w:tcW w:w="1808" w:type="pct"/>
            <w:hideMark/>
          </w:tcPr>
          <w:p w14:paraId="74710082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E2D786F" w14:textId="532593E6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using up the data to inform my future planning and investment</w:t>
            </w:r>
          </w:p>
        </w:tc>
      </w:tr>
      <w:tr w:rsidR="00BA0DA6" w:rsidRPr="00D137C4" w14:paraId="0D8664F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DBF007D" w14:textId="79E9BBB6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00:19:19,400 </w:t>
            </w:r>
          </w:p>
        </w:tc>
        <w:tc>
          <w:tcPr>
            <w:tcW w:w="1808" w:type="pct"/>
            <w:hideMark/>
          </w:tcPr>
          <w:p w14:paraId="13827688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F09FEF3" w14:textId="36427661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planning business case scenario testing so on and so forth,</w:t>
            </w:r>
          </w:p>
        </w:tc>
      </w:tr>
      <w:tr w:rsidR="00BA0DA6" w:rsidRPr="00D137C4" w14:paraId="17DEBC0B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7DBB2B6" w14:textId="3CAEFF32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00:19:25,000 </w:t>
            </w:r>
          </w:p>
        </w:tc>
        <w:tc>
          <w:tcPr>
            <w:tcW w:w="1808" w:type="pct"/>
            <w:hideMark/>
          </w:tcPr>
          <w:p w14:paraId="4263FAA9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093F9B1" w14:textId="5CE04D1D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there is a huge opportunity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but as David mentioned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baby steps</w:t>
            </w:r>
          </w:p>
        </w:tc>
      </w:tr>
      <w:tr w:rsidR="00BA0DA6" w:rsidRPr="00D137C4" w14:paraId="2F07F87B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6E0A313" w14:textId="0EEDC9C1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00:19:28,900 </w:t>
            </w:r>
          </w:p>
        </w:tc>
        <w:tc>
          <w:tcPr>
            <w:tcW w:w="1808" w:type="pct"/>
            <w:hideMark/>
          </w:tcPr>
          <w:p w14:paraId="02DCE8C5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FDA9160" w14:textId="13EA7F1A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initially and as I mentioned that the first step for</w:t>
            </w:r>
          </w:p>
        </w:tc>
      </w:tr>
      <w:tr w:rsidR="00BA0DA6" w:rsidRPr="00D137C4" w14:paraId="00C8F85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FD440C0" w14:textId="655B565C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00:19:34,100 </w:t>
            </w:r>
          </w:p>
        </w:tc>
        <w:tc>
          <w:tcPr>
            <w:tcW w:w="1808" w:type="pct"/>
            <w:hideMark/>
          </w:tcPr>
          <w:p w14:paraId="6CC4FD2F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C31E271" w14:textId="69EA66F1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us is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nsuring that we get a complete footprint of the network</w:t>
            </w:r>
          </w:p>
        </w:tc>
      </w:tr>
      <w:tr w:rsidR="00BA0DA6" w:rsidRPr="00D137C4" w14:paraId="2F87AE9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8EB3183" w14:textId="186393E6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00:19:39,700 </w:t>
            </w:r>
          </w:p>
        </w:tc>
        <w:tc>
          <w:tcPr>
            <w:tcW w:w="1808" w:type="pct"/>
            <w:hideMark/>
          </w:tcPr>
          <w:p w14:paraId="31D7529F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C896F83" w14:textId="607C0863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both where foot-traffic can go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we're vehicle traffic</w:t>
            </w:r>
          </w:p>
        </w:tc>
      </w:tr>
      <w:tr w:rsidR="00CF0F8F" w:rsidRPr="00D137C4" w14:paraId="65FCA3AD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3417A9A" w14:textId="03F20832" w:rsidR="00CF0F8F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00:19:46,400</w:t>
            </w:r>
          </w:p>
        </w:tc>
        <w:tc>
          <w:tcPr>
            <w:tcW w:w="1808" w:type="pct"/>
            <w:hideMark/>
          </w:tcPr>
          <w:p w14:paraId="02090BB7" w14:textId="77777777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new slide fades in. It reads: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"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Recap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"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There is an image in the top left corner of the screen. It depicts a 2D linear network</w:t>
            </w:r>
          </w:p>
        </w:tc>
        <w:tc>
          <w:tcPr>
            <w:tcW w:w="2173" w:type="pct"/>
            <w:hideMark/>
          </w:tcPr>
          <w:p w14:paraId="30130D94" w14:textId="115A99D5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go and all the modes in between (next slide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please)</w:t>
            </w:r>
          </w:p>
        </w:tc>
      </w:tr>
      <w:tr w:rsidR="00BA0DA6" w:rsidRPr="00D137C4" w14:paraId="167ED15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8200FE5" w14:textId="53CF1193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710E9B2E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8642F7E" w14:textId="17781DEC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 just a quick recap of the kind of the three</w:t>
            </w:r>
          </w:p>
        </w:tc>
      </w:tr>
      <w:tr w:rsidR="00BA0DA6" w:rsidRPr="00D137C4" w14:paraId="4BBA712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A30AA0E" w14:textId="006E9085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57F89335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63433F7" w14:textId="45CDD691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key transition steps that were looking at with the network</w:t>
            </w:r>
          </w:p>
        </w:tc>
      </w:tr>
      <w:tr w:rsidR="00BA0DA6" w:rsidRPr="00D137C4" w14:paraId="5A10CE1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A93F10F" w14:textId="32B20573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2893AB03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4144E68" w14:textId="0ADE703B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model approach that we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’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re proposing I'm so the first is moving</w:t>
            </w:r>
          </w:p>
        </w:tc>
      </w:tr>
      <w:tr w:rsidR="00BA0DA6" w:rsidRPr="00D137C4" w14:paraId="3FE7AF3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1BF07D2" w14:textId="61274E55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289BD75C" w14:textId="6DE4E562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new image appears in the top right of the screen. An arrow points to this new image from the first. It represents the 3D spatial net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wo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rk.</w:t>
            </w:r>
          </w:p>
        </w:tc>
        <w:tc>
          <w:tcPr>
            <w:tcW w:w="2173" w:type="pct"/>
            <w:hideMark/>
          </w:tcPr>
          <w:p w14:paraId="7DA1B69D" w14:textId="540DF4EF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a spatial platform.</w:t>
            </w:r>
          </w:p>
        </w:tc>
      </w:tr>
      <w:tr w:rsidR="00BA0DA6" w:rsidRPr="00D137C4" w14:paraId="6F9DA493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63935A2" w14:textId="42F2A96C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4BCB563A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2B7C8C2" w14:textId="0DBE1AB5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 that's moving from 2D linear across to a 3D spatial representation,</w:t>
            </w:r>
          </w:p>
        </w:tc>
      </w:tr>
      <w:tr w:rsidR="00BA0DA6" w:rsidRPr="00D137C4" w14:paraId="7DE3F4C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DBF7D0A" w14:textId="138B1193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062C8FD3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696450D" w14:textId="5F1CFCDE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I guess the first step is Road centr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lines to Road centr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lines</w:t>
            </w:r>
          </w:p>
        </w:tc>
      </w:tr>
      <w:tr w:rsidR="00BA0DA6" w:rsidRPr="00D137C4" w14:paraId="07D8A7BF" w14:textId="77777777" w:rsidTr="00316CF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D32C6F8" w14:textId="5433513C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1007ECFE" w14:textId="761DB22A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new image representing a multi-network appears at the bottom left of the screen. An arrow point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s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from the 3D spatial network to the new image.</w:t>
            </w:r>
          </w:p>
        </w:tc>
        <w:tc>
          <w:tcPr>
            <w:tcW w:w="2173" w:type="pct"/>
            <w:hideMark/>
          </w:tcPr>
          <w:p w14:paraId="1B1B7809" w14:textId="74AD3798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next step.</w:t>
            </w:r>
          </w:p>
        </w:tc>
      </w:tr>
      <w:tr w:rsidR="00BA0DA6" w:rsidRPr="00D137C4" w14:paraId="1AFD4E6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DA7FFE3" w14:textId="1CC2C226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51107577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F773370" w14:textId="4570A80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Is that transition to reflect the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broa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der footprint of our</w:t>
            </w:r>
          </w:p>
        </w:tc>
      </w:tr>
      <w:tr w:rsidR="00BA0DA6" w:rsidRPr="00D137C4" w14:paraId="6182D7A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2B5322A" w14:textId="4BB9F2DB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7C5234F2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8C610E3" w14:textId="4D2CE18E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our movement parts if you like, which includes our off-road</w:t>
            </w:r>
          </w:p>
        </w:tc>
      </w:tr>
      <w:tr w:rsidR="00BA0DA6" w:rsidRPr="00D137C4" w14:paraId="5F087201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39870B1" w14:textId="0F701CB1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3A2831A2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304ED18" w14:textId="21A02350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representations of the multi-network approach, which whilst</w:t>
            </w:r>
          </w:p>
        </w:tc>
      </w:tr>
      <w:tr w:rsidR="00BA0DA6" w:rsidRPr="00D137C4" w14:paraId="7395E69D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20A8AB8" w14:textId="13C30742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4978A66F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495D840" w14:textId="5EEADB5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call it multi-network from a functionality and performance</w:t>
            </w:r>
          </w:p>
        </w:tc>
      </w:tr>
      <w:tr w:rsidR="00BA0DA6" w:rsidRPr="00D137C4" w14:paraId="386A8231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8BD0D4B" w14:textId="097DE5FC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67B3E49D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B564A3A" w14:textId="1D8B0BB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analytic perspective acts as a single because we have</w:t>
            </w:r>
          </w:p>
        </w:tc>
      </w:tr>
      <w:tr w:rsidR="00BA0DA6" w:rsidRPr="00D137C4" w14:paraId="486434EB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91153A9" w14:textId="3A670652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58C36DA2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C51C7A0" w14:textId="7B58F24B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many modes that will traverse from one network to another</w:t>
            </w:r>
          </w:p>
        </w:tc>
      </w:tr>
      <w:tr w:rsidR="00BA0DA6" w:rsidRPr="00D137C4" w14:paraId="1AFD767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74EF582" w14:textId="0F1B8995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3B2D69C6" w14:textId="0C7CFF41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new image representing a multimodal network appears at the bottom right of the screen. An arrow point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s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from the </w:t>
            </w:r>
            <w:proofErr w:type="spellStart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multil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network to the new image.</w:t>
            </w:r>
          </w:p>
        </w:tc>
        <w:tc>
          <w:tcPr>
            <w:tcW w:w="2173" w:type="pct"/>
            <w:hideMark/>
          </w:tcPr>
          <w:p w14:paraId="583F99D5" w14:textId="1D7A388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that connectivity will be embedded within the model,</w:t>
            </w:r>
          </w:p>
        </w:tc>
      </w:tr>
      <w:tr w:rsidR="00BA0DA6" w:rsidRPr="00D137C4" w14:paraId="7E54A88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8B69743" w14:textId="12F2D93E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5FD5AB9F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325DB24" w14:textId="32590BC6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then the final aspect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 guess is it comes into fruition</w:t>
            </w:r>
          </w:p>
        </w:tc>
      </w:tr>
      <w:tr w:rsidR="00BA0DA6" w:rsidRPr="00D137C4" w14:paraId="200C9551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0D22294" w14:textId="462409BE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68855204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DA863E1" w14:textId="1D257663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is the multimodal aspect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so being able to use our network</w:t>
            </w:r>
          </w:p>
        </w:tc>
      </w:tr>
      <w:tr w:rsidR="00BA0DA6" w:rsidRPr="00D137C4" w14:paraId="78D2604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DC91174" w14:textId="0043FFD7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00:19:50,100 </w:t>
            </w:r>
          </w:p>
        </w:tc>
        <w:tc>
          <w:tcPr>
            <w:tcW w:w="1808" w:type="pct"/>
            <w:hideMark/>
          </w:tcPr>
          <w:p w14:paraId="45AF5E7D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3C8C8F5" w14:textId="75576F7E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model to understand performance to build estate.</w:t>
            </w:r>
          </w:p>
        </w:tc>
      </w:tr>
      <w:tr w:rsidR="00BA0DA6" w:rsidRPr="00D137C4" w14:paraId="2FE0DD3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9C38431" w14:textId="4D8CCC5B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1CB318E8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DCF2C3D" w14:textId="413B6412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Connectivity and accessibility by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mode which will open the</w:t>
            </w:r>
          </w:p>
        </w:tc>
      </w:tr>
      <w:tr w:rsidR="00BA0DA6" w:rsidRPr="00D137C4" w14:paraId="0A535B0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093D555" w14:textId="6D0539B9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226C00DC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469CFBD" w14:textId="62F6222D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doors to the likes of where ONF</w:t>
            </w:r>
          </w:p>
        </w:tc>
      </w:tr>
      <w:tr w:rsidR="00BA0DA6" w:rsidRPr="00D137C4" w14:paraId="3C1F4C0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AD70AEF" w14:textId="7E2813ED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66CB36EF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D074CF0" w14:textId="25DA220C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are heading with performance monitoring and management</w:t>
            </w:r>
          </w:p>
        </w:tc>
      </w:tr>
      <w:tr w:rsidR="00BA0DA6" w:rsidRPr="00D137C4" w14:paraId="42C7F80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7B5B01F" w14:textId="7CE2DC57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3032527B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592FB86" w14:textId="38E8CA0F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 the network through</w:t>
            </w:r>
          </w:p>
        </w:tc>
      </w:tr>
      <w:tr w:rsidR="00BA0DA6" w:rsidRPr="00D137C4" w14:paraId="229046C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C8409A8" w14:textId="0014716E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407319F8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AB811D1" w14:textId="6F917349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soaps will become enabled as we have a clear representation</w:t>
            </w:r>
          </w:p>
        </w:tc>
      </w:tr>
      <w:tr w:rsidR="00BA0DA6" w:rsidRPr="00D137C4" w14:paraId="0F99BA28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3F847EB" w14:textId="3F708EC4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00:19:50,100 </w:t>
            </w:r>
          </w:p>
        </w:tc>
        <w:tc>
          <w:tcPr>
            <w:tcW w:w="1808" w:type="pct"/>
            <w:hideMark/>
          </w:tcPr>
          <w:p w14:paraId="36EBAD02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A58E6C5" w14:textId="68C59484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of accessibility by mode and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can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plug information into our</w:t>
            </w:r>
          </w:p>
        </w:tc>
      </w:tr>
      <w:tr w:rsidR="00CF0F8F" w:rsidRPr="00D137C4" w14:paraId="36C4883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78758EA" w14:textId="425F4F40" w:rsidR="00CF0F8F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eastAsia="Times New Roman" w:hAnsi="Calibri" w:cs="Calibri"/>
                <w:color w:val="000000"/>
                <w:lang w:eastAsia="en-NZ"/>
              </w:rPr>
              <w:t>00:21:28,400</w:t>
            </w:r>
          </w:p>
        </w:tc>
        <w:tc>
          <w:tcPr>
            <w:tcW w:w="1808" w:type="pct"/>
            <w:hideMark/>
          </w:tcPr>
          <w:p w14:paraId="3E6ACE51" w14:textId="75C0EB12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new slide fades in. It reads: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"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Alignment with ONF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"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There is a screenshot dep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i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cting Route Navigation (location accuracy to navigate from point A to point B by mode – directions) in a GIS application</w:t>
            </w:r>
          </w:p>
        </w:tc>
        <w:tc>
          <w:tcPr>
            <w:tcW w:w="2173" w:type="pct"/>
            <w:hideMark/>
          </w:tcPr>
          <w:p w14:paraId="2279D3F1" w14:textId="2725F1FB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network by mode (next slide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please)</w:t>
            </w:r>
          </w:p>
        </w:tc>
      </w:tr>
      <w:tr w:rsidR="00BA0DA6" w:rsidRPr="00D137C4" w14:paraId="271AD51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CAA5A48" w14:textId="79D7E4FB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00:21:35,400 </w:t>
            </w:r>
          </w:p>
        </w:tc>
        <w:tc>
          <w:tcPr>
            <w:tcW w:w="1808" w:type="pct"/>
            <w:hideMark/>
          </w:tcPr>
          <w:p w14:paraId="1E564DC1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FF1B788" w14:textId="631919AD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 just very quickly touching on that inter-relationship</w:t>
            </w:r>
          </w:p>
        </w:tc>
      </w:tr>
      <w:tr w:rsidR="00BA0DA6" w:rsidRPr="00D137C4" w14:paraId="49FD5D6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B6EAB5A" w14:textId="2AB98818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00:21:37,000 </w:t>
            </w:r>
          </w:p>
        </w:tc>
        <w:tc>
          <w:tcPr>
            <w:tcW w:w="1808" w:type="pct"/>
            <w:hideMark/>
          </w:tcPr>
          <w:p w14:paraId="6FB07229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F188042" w14:textId="37E753CF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 we have with ONF.</w:t>
            </w:r>
          </w:p>
        </w:tc>
      </w:tr>
      <w:tr w:rsidR="00BA0DA6" w:rsidRPr="00D137C4" w14:paraId="13B5E30C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7F65606" w14:textId="5BA02E33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00:21:42,300 </w:t>
            </w:r>
          </w:p>
        </w:tc>
        <w:tc>
          <w:tcPr>
            <w:tcW w:w="1808" w:type="pct"/>
            <w:hideMark/>
          </w:tcPr>
          <w:p w14:paraId="604EF0D4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F79EE40" w14:textId="3CC78C11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as I mentioned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was still in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relatively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early stages, so there</w:t>
            </w:r>
          </w:p>
        </w:tc>
      </w:tr>
      <w:tr w:rsidR="00BA0DA6" w:rsidRPr="00D137C4" w14:paraId="1842CB8D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3D3F603" w14:textId="052AFB96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00:21:46,200 </w:t>
            </w:r>
          </w:p>
        </w:tc>
        <w:tc>
          <w:tcPr>
            <w:tcW w:w="1808" w:type="pct"/>
            <w:hideMark/>
          </w:tcPr>
          <w:p w14:paraId="3591A2D6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F20CC1A" w14:textId="441A76AE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is a lot of collaboration in co thinking that still needs</w:t>
            </w:r>
          </w:p>
        </w:tc>
      </w:tr>
      <w:tr w:rsidR="00BA0DA6" w:rsidRPr="00D137C4" w14:paraId="4AD308C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587AC59" w14:textId="3E3F8D12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00:21:47,100 </w:t>
            </w:r>
          </w:p>
        </w:tc>
        <w:tc>
          <w:tcPr>
            <w:tcW w:w="1808" w:type="pct"/>
            <w:hideMark/>
          </w:tcPr>
          <w:p w14:paraId="50EBC126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F5DC171" w14:textId="4B5F623B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be done in the space.</w:t>
            </w:r>
          </w:p>
        </w:tc>
      </w:tr>
      <w:tr w:rsidR="00BA0DA6" w:rsidRPr="00D137C4" w14:paraId="3395141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D05B150" w14:textId="3909F422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00:21:51,300 </w:t>
            </w:r>
          </w:p>
        </w:tc>
        <w:tc>
          <w:tcPr>
            <w:tcW w:w="1808" w:type="pct"/>
            <w:hideMark/>
          </w:tcPr>
          <w:p w14:paraId="7E7001CE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A02416F" w14:textId="619C2CAD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This is just a very early representation of transitioning ONF</w:t>
            </w:r>
          </w:p>
        </w:tc>
      </w:tr>
      <w:tr w:rsidR="00BA0DA6" w:rsidRPr="00D137C4" w14:paraId="21B76AC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92FBAB8" w14:textId="45016F6F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00:21:58,800 </w:t>
            </w:r>
          </w:p>
        </w:tc>
        <w:tc>
          <w:tcPr>
            <w:tcW w:w="1808" w:type="pct"/>
            <w:hideMark/>
          </w:tcPr>
          <w:p w14:paraId="371B3049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9183BB6" w14:textId="025ED634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a 3D polyline, but what we envisage going</w:t>
            </w:r>
          </w:p>
        </w:tc>
      </w:tr>
      <w:tr w:rsidR="00BA0DA6" w:rsidRPr="00D137C4" w14:paraId="515E407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487BD25" w14:textId="644FA3E7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00:22:03,400 </w:t>
            </w:r>
          </w:p>
        </w:tc>
        <w:tc>
          <w:tcPr>
            <w:tcW w:w="1808" w:type="pct"/>
            <w:hideMark/>
          </w:tcPr>
          <w:p w14:paraId="366FE30C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D661C72" w14:textId="0489ECC9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forward, I mentioned our initial thinking is that the network</w:t>
            </w:r>
          </w:p>
        </w:tc>
      </w:tr>
      <w:tr w:rsidR="00BA0DA6" w:rsidRPr="00D137C4" w14:paraId="6A01D427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7DCFE03" w14:textId="31ED3A47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00:22:09,200 </w:t>
            </w:r>
          </w:p>
        </w:tc>
        <w:tc>
          <w:tcPr>
            <w:tcW w:w="1808" w:type="pct"/>
            <w:hideMark/>
          </w:tcPr>
          <w:p w14:paraId="64098391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C0940A5" w14:textId="385C5EEB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model will enable the multimode or the modal layers to inform</w:t>
            </w:r>
          </w:p>
        </w:tc>
      </w:tr>
      <w:tr w:rsidR="00BA0DA6" w:rsidRPr="00D137C4" w14:paraId="262BE1E7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334D0AE" w14:textId="0CDCE531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00:22:13,100 </w:t>
            </w:r>
          </w:p>
        </w:tc>
        <w:tc>
          <w:tcPr>
            <w:tcW w:w="1808" w:type="pct"/>
            <w:hideMark/>
          </w:tcPr>
          <w:p w14:paraId="7C368E5B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4002F85" w14:textId="4F3E401E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ONF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we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think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that ONF will potentially sit</w:t>
            </w:r>
          </w:p>
        </w:tc>
      </w:tr>
      <w:tr w:rsidR="00BA0DA6" w:rsidRPr="00D137C4" w14:paraId="7CDDE96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C86138F" w14:textId="72EFD391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00:22:14,900 </w:t>
            </w:r>
          </w:p>
        </w:tc>
        <w:tc>
          <w:tcPr>
            <w:tcW w:w="1808" w:type="pct"/>
            <w:hideMark/>
          </w:tcPr>
          <w:p w14:paraId="3EA96171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30BF5B6" w14:textId="6DFFC2E5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over the top as a zone.</w:t>
            </w:r>
          </w:p>
        </w:tc>
      </w:tr>
      <w:tr w:rsidR="00BA0DA6" w:rsidRPr="00D137C4" w14:paraId="10F161B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8512882" w14:textId="58A404AC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00:22:20,300 </w:t>
            </w:r>
          </w:p>
        </w:tc>
        <w:tc>
          <w:tcPr>
            <w:tcW w:w="1808" w:type="pct"/>
            <w:hideMark/>
          </w:tcPr>
          <w:p w14:paraId="0C8BE443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DC09A6E" w14:textId="222E9F1C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But I guess this is just to introduce or inform</w:t>
            </w:r>
          </w:p>
        </w:tc>
      </w:tr>
      <w:tr w:rsidR="00BA0DA6" w:rsidRPr="00D137C4" w14:paraId="1A02CDF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73EE87A" w14:textId="63739998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00:22:24,300 </w:t>
            </w:r>
          </w:p>
        </w:tc>
        <w:tc>
          <w:tcPr>
            <w:tcW w:w="1808" w:type="pct"/>
            <w:hideMark/>
          </w:tcPr>
          <w:p w14:paraId="636943DF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85D9AA7" w14:textId="7602CADC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 we are working closely alongside ONF to ensure that</w:t>
            </w:r>
          </w:p>
        </w:tc>
      </w:tr>
      <w:tr w:rsidR="00BA0DA6" w:rsidRPr="00D137C4" w14:paraId="2C41275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8A33EC9" w14:textId="570E9E91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00:22:29,100 </w:t>
            </w:r>
          </w:p>
        </w:tc>
        <w:tc>
          <w:tcPr>
            <w:tcW w:w="1808" w:type="pct"/>
            <w:hideMark/>
          </w:tcPr>
          <w:p w14:paraId="29AC939E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CA7CBC5" w14:textId="37079C11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collectively we're aligning with our thinking and</w:t>
            </w:r>
          </w:p>
        </w:tc>
      </w:tr>
      <w:tr w:rsidR="00BA0DA6" w:rsidRPr="00D137C4" w14:paraId="4A7E168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A8E5E10" w14:textId="21271BD9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00:22:30,600 </w:t>
            </w:r>
          </w:p>
        </w:tc>
        <w:tc>
          <w:tcPr>
            <w:tcW w:w="1808" w:type="pct"/>
            <w:hideMark/>
          </w:tcPr>
          <w:p w14:paraId="22BB6D85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B655BC4" w14:textId="6C8DBC0D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ultimately the solution</w:t>
            </w:r>
          </w:p>
        </w:tc>
      </w:tr>
      <w:tr w:rsidR="00CF0F8F" w:rsidRPr="00D137C4" w14:paraId="31FD75C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2329527" w14:textId="450793A1" w:rsidR="00CF0F8F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>00:22:37,368</w:t>
            </w:r>
          </w:p>
        </w:tc>
        <w:tc>
          <w:tcPr>
            <w:tcW w:w="1808" w:type="pct"/>
            <w:hideMark/>
          </w:tcPr>
          <w:p w14:paraId="4990D2C8" w14:textId="6EA132CE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new slide fades in. It reads: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"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Summary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Existing Network Model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Informs and enables locational referencing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 xml:space="preserve">Proposed Network Model 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Performance: Interaction between customer and infrastructure.       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Understand performance.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Enable integration with Real-Time Data, transition to Digital Twin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Modes &amp; Accessibility: What modes can go where and when. 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Scalable for future modes and performance requirements</w:t>
            </w:r>
            <w:r w:rsidRPr="00733383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.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"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The image used previously depicting the network, assets, lifecycle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operational layers is on the right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hand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side of the screen.</w:t>
            </w:r>
          </w:p>
        </w:tc>
        <w:tc>
          <w:tcPr>
            <w:tcW w:w="2173" w:type="pct"/>
            <w:hideMark/>
          </w:tcPr>
          <w:p w14:paraId="53F325C9" w14:textId="3926F03D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that's presented to industry (next slide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please)</w:t>
            </w:r>
          </w:p>
        </w:tc>
      </w:tr>
      <w:tr w:rsidR="00BA0DA6" w:rsidRPr="00D137C4" w14:paraId="4D35030D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39BFA07" w14:textId="0422B871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00:22:44,000 </w:t>
            </w:r>
          </w:p>
        </w:tc>
        <w:tc>
          <w:tcPr>
            <w:tcW w:w="1808" w:type="pct"/>
            <w:hideMark/>
          </w:tcPr>
          <w:p w14:paraId="71D3DB39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78DFD23" w14:textId="25DB211D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Just in summary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before moving to some Q&amp;A just recapping</w:t>
            </w:r>
          </w:p>
        </w:tc>
      </w:tr>
      <w:tr w:rsidR="00BA0DA6" w:rsidRPr="00D137C4" w14:paraId="498B890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5C2F3AD" w14:textId="05980CDF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00:22:51,100 </w:t>
            </w:r>
          </w:p>
        </w:tc>
        <w:tc>
          <w:tcPr>
            <w:tcW w:w="1808" w:type="pct"/>
            <w:hideMark/>
          </w:tcPr>
          <w:p w14:paraId="230AE12E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36D776D" w14:textId="7AA991E0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where we're at. We're transitioning away from an asset-centric</w:t>
            </w:r>
          </w:p>
        </w:tc>
      </w:tr>
      <w:tr w:rsidR="00BA0DA6" w:rsidRPr="00D137C4" w14:paraId="5C9CD2E3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913E7AC" w14:textId="6D835437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00:22:54,700 </w:t>
            </w:r>
          </w:p>
        </w:tc>
        <w:tc>
          <w:tcPr>
            <w:tcW w:w="1808" w:type="pct"/>
            <w:hideMark/>
          </w:tcPr>
          <w:p w14:paraId="5BAB7212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B440C68" w14:textId="62921DEA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focus where our network model has been in place to</w:t>
            </w:r>
          </w:p>
        </w:tc>
      </w:tr>
      <w:tr w:rsidR="00BA0DA6" w:rsidRPr="00D137C4" w14:paraId="00951F4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75337E5" w14:textId="35EC9926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00:22:59,300 </w:t>
            </w:r>
          </w:p>
        </w:tc>
        <w:tc>
          <w:tcPr>
            <w:tcW w:w="1808" w:type="pct"/>
            <w:hideMark/>
          </w:tcPr>
          <w:p w14:paraId="1E93EF1C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C48D160" w14:textId="021F3EBA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inform us where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our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assets are so that we can maintain them,</w:t>
            </w:r>
          </w:p>
        </w:tc>
      </w:tr>
      <w:tr w:rsidR="00BA0DA6" w:rsidRPr="00D137C4" w14:paraId="40A9B9E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3DE9520" w14:textId="5CD584C2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00:23:07,100 </w:t>
            </w:r>
          </w:p>
        </w:tc>
        <w:tc>
          <w:tcPr>
            <w:tcW w:w="1808" w:type="pct"/>
            <w:hideMark/>
          </w:tcPr>
          <w:p w14:paraId="3D0BE9C2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D138388" w14:textId="7E589718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look after them to a performance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centric view where the focus</w:t>
            </w:r>
          </w:p>
        </w:tc>
      </w:tr>
      <w:tr w:rsidR="00BA0DA6" w:rsidRPr="00D137C4" w14:paraId="23BEE23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A4D5697" w14:textId="36266192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00:23:12,600 </w:t>
            </w:r>
          </w:p>
        </w:tc>
        <w:tc>
          <w:tcPr>
            <w:tcW w:w="1808" w:type="pct"/>
            <w:hideMark/>
          </w:tcPr>
          <w:p w14:paraId="13FFB4E0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3CABCEE" w14:textId="1BA8E19A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is around the performance of the infrastructure and how our users</w:t>
            </w:r>
          </w:p>
        </w:tc>
      </w:tr>
      <w:tr w:rsidR="00BA0DA6" w:rsidRPr="00D137C4" w14:paraId="2D3469C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CF8ECBC" w14:textId="55D133CD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00:23:16,800 </w:t>
            </w:r>
          </w:p>
        </w:tc>
        <w:tc>
          <w:tcPr>
            <w:tcW w:w="1808" w:type="pct"/>
            <w:hideMark/>
          </w:tcPr>
          <w:p w14:paraId="249ECE34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B595590" w14:textId="0E920FEC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or the public interact with the infrastructure and vice</w:t>
            </w:r>
          </w:p>
        </w:tc>
      </w:tr>
      <w:tr w:rsidR="00BA0DA6" w:rsidRPr="00D137C4" w14:paraId="6BE4E6E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EC9CF14" w14:textId="513372BC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00:23:20,400 </w:t>
            </w:r>
          </w:p>
        </w:tc>
        <w:tc>
          <w:tcPr>
            <w:tcW w:w="1808" w:type="pct"/>
            <w:hideMark/>
          </w:tcPr>
          <w:p w14:paraId="2F1A146C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68E4B21" w14:textId="1658CBB4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versa, so what impact infrastructure has on the performance</w:t>
            </w:r>
          </w:p>
        </w:tc>
      </w:tr>
      <w:tr w:rsidR="00BA0DA6" w:rsidRPr="00D137C4" w14:paraId="0980E1EC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77C56A2" w14:textId="5D00E2A4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00:23:25,000 </w:t>
            </w:r>
          </w:p>
        </w:tc>
        <w:tc>
          <w:tcPr>
            <w:tcW w:w="1808" w:type="pct"/>
            <w:hideMark/>
          </w:tcPr>
          <w:p w14:paraId="08146FC7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310E07D" w14:textId="27A982AD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or the use of the network by the people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the general public.</w:t>
            </w:r>
          </w:p>
        </w:tc>
      </w:tr>
      <w:tr w:rsidR="00BA0DA6" w:rsidRPr="00D137C4" w14:paraId="5F303AB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067CB4A" w14:textId="520CD2EB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00:23:33,900 </w:t>
            </w:r>
          </w:p>
        </w:tc>
        <w:tc>
          <w:tcPr>
            <w:tcW w:w="1808" w:type="pct"/>
            <w:hideMark/>
          </w:tcPr>
          <w:p w14:paraId="18EEA456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623318A" w14:textId="258CC7C9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as I guess as we progress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as I mentioned right at the</w:t>
            </w:r>
          </w:p>
        </w:tc>
      </w:tr>
      <w:tr w:rsidR="00BA0DA6" w:rsidRPr="00D137C4" w14:paraId="2CB369D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84A9364" w14:textId="322895E4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00:23:35,300 </w:t>
            </w:r>
          </w:p>
        </w:tc>
        <w:tc>
          <w:tcPr>
            <w:tcW w:w="1808" w:type="pct"/>
            <w:hideMark/>
          </w:tcPr>
          <w:p w14:paraId="400553A5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766C57F" w14:textId="1751D724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beginning there.</w:t>
            </w:r>
          </w:p>
        </w:tc>
      </w:tr>
      <w:tr w:rsidR="00BA0DA6" w:rsidRPr="00D137C4" w14:paraId="75B3FFA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9F00244" w14:textId="75528996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00:23:42,300 </w:t>
            </w:r>
          </w:p>
        </w:tc>
        <w:tc>
          <w:tcPr>
            <w:tcW w:w="1808" w:type="pct"/>
            <w:hideMark/>
          </w:tcPr>
          <w:p w14:paraId="0793EE81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13191D2" w14:textId="4777D246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were trying to limit the complexity of this so that we</w:t>
            </w:r>
          </w:p>
        </w:tc>
      </w:tr>
      <w:tr w:rsidR="00BA0DA6" w:rsidRPr="00D137C4" w14:paraId="4D3A2D1D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56385C2" w14:textId="00559330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00:23:46,100 </w:t>
            </w:r>
          </w:p>
        </w:tc>
        <w:tc>
          <w:tcPr>
            <w:tcW w:w="1808" w:type="pct"/>
            <w:hideMark/>
          </w:tcPr>
          <w:p w14:paraId="260F2018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D4F1089" w14:textId="2AC4C3CD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can have a seamless transition to this new approach whilst</w:t>
            </w:r>
          </w:p>
        </w:tc>
      </w:tr>
      <w:tr w:rsidR="00BA0DA6" w:rsidRPr="00D137C4" w14:paraId="2A9A18EB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BE1871A" w14:textId="05044A26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00:23:50,400 </w:t>
            </w:r>
          </w:p>
        </w:tc>
        <w:tc>
          <w:tcPr>
            <w:tcW w:w="1808" w:type="pct"/>
            <w:hideMark/>
          </w:tcPr>
          <w:p w14:paraId="2608DAEC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CC3477B" w14:textId="7BF5282E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still enabling enough complexity or scalability that</w:t>
            </w:r>
          </w:p>
        </w:tc>
      </w:tr>
      <w:tr w:rsidR="00BA0DA6" w:rsidRPr="00D137C4" w14:paraId="06F89B8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4BAC40A" w14:textId="7BB0733D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00:23:55,300 </w:t>
            </w:r>
          </w:p>
        </w:tc>
        <w:tc>
          <w:tcPr>
            <w:tcW w:w="1808" w:type="pct"/>
            <w:hideMark/>
          </w:tcPr>
          <w:p w14:paraId="3BFF9737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758DBE4" w14:textId="1945D97C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those who want to run fast have the flexibility within the</w:t>
            </w:r>
          </w:p>
        </w:tc>
      </w:tr>
      <w:tr w:rsidR="00BA0DA6" w:rsidRPr="00D137C4" w14:paraId="5F87000C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A73AB38" w14:textId="6CA9CC9D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00:24:02,900 </w:t>
            </w:r>
          </w:p>
        </w:tc>
        <w:tc>
          <w:tcPr>
            <w:tcW w:w="1808" w:type="pct"/>
            <w:hideMark/>
          </w:tcPr>
          <w:p w14:paraId="127C2BA9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0A39B3B" w14:textId="15760A05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standard to jump ahead. So, we envisage that some may be quite</w:t>
            </w:r>
          </w:p>
        </w:tc>
      </w:tr>
      <w:tr w:rsidR="00BA0DA6" w:rsidRPr="00D137C4" w14:paraId="16852BB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919AF7D" w14:textId="422D2589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>00:22:44,001</w:t>
            </w:r>
          </w:p>
        </w:tc>
        <w:tc>
          <w:tcPr>
            <w:tcW w:w="1808" w:type="pct"/>
            <w:hideMark/>
          </w:tcPr>
          <w:p w14:paraId="496E342A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3D3FC5C" w14:textId="2EB456B4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happy to migrate to a 3D spatial approach, while others</w:t>
            </w:r>
          </w:p>
        </w:tc>
      </w:tr>
      <w:tr w:rsidR="00BA0DA6" w:rsidRPr="00D137C4" w14:paraId="336C4F0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DEBD518" w14:textId="4C963D10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>00:22:51,101</w:t>
            </w:r>
          </w:p>
        </w:tc>
        <w:tc>
          <w:tcPr>
            <w:tcW w:w="1808" w:type="pct"/>
            <w:hideMark/>
          </w:tcPr>
          <w:p w14:paraId="2B5AAE9F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0E9C661" w14:textId="5803B7FD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may want to move quite quickly to utilising the capability</w:t>
            </w:r>
          </w:p>
        </w:tc>
      </w:tr>
      <w:tr w:rsidR="00BA0DA6" w:rsidRPr="00D137C4" w14:paraId="09EAD52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D21A16E" w14:textId="43FCF559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>00:22:54,701</w:t>
            </w:r>
          </w:p>
        </w:tc>
        <w:tc>
          <w:tcPr>
            <w:tcW w:w="1808" w:type="pct"/>
            <w:hideMark/>
          </w:tcPr>
          <w:p w14:paraId="6E3ACE87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111FB84" w14:textId="685594A0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 real-time data, and that quick transition towards digital</w:t>
            </w:r>
          </w:p>
        </w:tc>
      </w:tr>
      <w:tr w:rsidR="00BA0DA6" w:rsidRPr="00D137C4" w14:paraId="3A5B3CD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0FF85EC" w14:textId="43626019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>00:22:59,301</w:t>
            </w:r>
          </w:p>
        </w:tc>
        <w:tc>
          <w:tcPr>
            <w:tcW w:w="1808" w:type="pct"/>
            <w:hideMark/>
          </w:tcPr>
          <w:p w14:paraId="35C158EC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57D1353" w14:textId="7847C323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twin and that those are all aspects are inherent within the</w:t>
            </w:r>
          </w:p>
        </w:tc>
      </w:tr>
      <w:tr w:rsidR="00BA0DA6" w:rsidRPr="00D137C4" w14:paraId="7B826C5D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9397D83" w14:textId="0EEAB2A9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>00:23:07,101</w:t>
            </w:r>
          </w:p>
        </w:tc>
        <w:tc>
          <w:tcPr>
            <w:tcW w:w="1808" w:type="pct"/>
            <w:hideMark/>
          </w:tcPr>
          <w:p w14:paraId="0D90E508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AAF209A" w14:textId="6D46BA03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 guess the structure that we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’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re putting forward critical</w:t>
            </w:r>
          </w:p>
        </w:tc>
      </w:tr>
      <w:tr w:rsidR="00BA0DA6" w:rsidRPr="00D137C4" w14:paraId="665EB83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584235F" w14:textId="687DB691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>00:23:12,601</w:t>
            </w:r>
          </w:p>
        </w:tc>
        <w:tc>
          <w:tcPr>
            <w:tcW w:w="1808" w:type="pct"/>
            <w:hideMark/>
          </w:tcPr>
          <w:p w14:paraId="494DC974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8364E18" w14:textId="6C519D88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to critical aspects are around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nsuring that its mode enabled</w:t>
            </w:r>
          </w:p>
        </w:tc>
      </w:tr>
      <w:tr w:rsidR="00BA0DA6" w:rsidRPr="00D137C4" w14:paraId="72D02E0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ACE43D0" w14:textId="40497AA1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>00:23:16,801</w:t>
            </w:r>
          </w:p>
        </w:tc>
        <w:tc>
          <w:tcPr>
            <w:tcW w:w="1808" w:type="pct"/>
            <w:hideMark/>
          </w:tcPr>
          <w:p w14:paraId="360C6BFD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5979231" w14:textId="5B03B04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so not only roads but also the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broa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der footprint of the network</w:t>
            </w:r>
          </w:p>
        </w:tc>
      </w:tr>
      <w:tr w:rsidR="00BA0DA6" w:rsidRPr="00D137C4" w14:paraId="147ADE6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781ABCA" w14:textId="33082875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>00:23:20,401</w:t>
            </w:r>
          </w:p>
        </w:tc>
        <w:tc>
          <w:tcPr>
            <w:tcW w:w="1808" w:type="pct"/>
            <w:hideMark/>
          </w:tcPr>
          <w:p w14:paraId="04A82C8B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2C180E6" w14:textId="1163C1D0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is catered for which covers off the places that the different</w:t>
            </w:r>
          </w:p>
        </w:tc>
      </w:tr>
      <w:tr w:rsidR="00BA0DA6" w:rsidRPr="00D137C4" w14:paraId="1B4B475D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8B40ADC" w14:textId="63F0028C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>00:23:25,001</w:t>
            </w:r>
          </w:p>
        </w:tc>
        <w:tc>
          <w:tcPr>
            <w:tcW w:w="1808" w:type="pct"/>
            <w:hideMark/>
          </w:tcPr>
          <w:p w14:paraId="3E117F27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047BDDB" w14:textId="4C1558B4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modes will travel, so understanding what moves can go where</w:t>
            </w:r>
          </w:p>
        </w:tc>
      </w:tr>
      <w:tr w:rsidR="00BA0DA6" w:rsidRPr="00D137C4" w14:paraId="0636DDC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1FD753B" w14:textId="26A3AEDC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>00:23:33,901</w:t>
            </w:r>
          </w:p>
        </w:tc>
        <w:tc>
          <w:tcPr>
            <w:tcW w:w="1808" w:type="pct"/>
            <w:hideMark/>
          </w:tcPr>
          <w:p w14:paraId="638725FC" w14:textId="77777777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2C90E4F" w14:textId="0BFAA12F" w:rsidR="00BA0DA6" w:rsidRPr="00D137C4" w:rsidRDefault="00BA0DA6" w:rsidP="00BA0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when and ensuring that it's scalable for we're not only</w:t>
            </w:r>
          </w:p>
        </w:tc>
      </w:tr>
      <w:tr w:rsidR="00BA0DA6" w:rsidRPr="00D137C4" w14:paraId="49F2CEB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1E685B8" w14:textId="455911D6" w:rsidR="00BA0DA6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>00:23:35,301</w:t>
            </w:r>
          </w:p>
        </w:tc>
        <w:tc>
          <w:tcPr>
            <w:tcW w:w="1808" w:type="pct"/>
            <w:hideMark/>
          </w:tcPr>
          <w:p w14:paraId="03A48B56" w14:textId="77777777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A820B27" w14:textId="6D2A98C8" w:rsidR="00BA0DA6" w:rsidRPr="00D137C4" w:rsidRDefault="00BA0DA6" w:rsidP="00BA0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for future modes but future performance requirements.</w:t>
            </w:r>
          </w:p>
        </w:tc>
      </w:tr>
      <w:tr w:rsidR="00CF0F8F" w:rsidRPr="00D137C4" w14:paraId="6B4BFAD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2F23C0C" w14:textId="220045FB" w:rsidR="00CF0F8F" w:rsidRPr="00316CF4" w:rsidRDefault="00BA0DA6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>00:25:04,500</w:t>
            </w:r>
          </w:p>
        </w:tc>
        <w:tc>
          <w:tcPr>
            <w:tcW w:w="1808" w:type="pct"/>
            <w:hideMark/>
          </w:tcPr>
          <w:p w14:paraId="21F656DA" w14:textId="378E89BB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new slide fades in. It reads: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"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Q&amp;A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Please write your questions in the Q &amp; A box</w:t>
            </w:r>
            <w:r w:rsidRPr="00733383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.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"</w:t>
            </w:r>
          </w:p>
        </w:tc>
        <w:tc>
          <w:tcPr>
            <w:tcW w:w="2173" w:type="pct"/>
            <w:hideMark/>
          </w:tcPr>
          <w:p w14:paraId="026EAF69" w14:textId="6B461976" w:rsidR="00CF0F8F" w:rsidRPr="00D137C4" w:rsidRDefault="00CF0F8F" w:rsidP="00C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 that's really in a nutshell kind of where we're at with</w:t>
            </w:r>
          </w:p>
        </w:tc>
      </w:tr>
      <w:tr w:rsidR="00433B24" w:rsidRPr="00D137C4" w14:paraId="5530537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CE26CE2" w14:textId="386170C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00:25:07,500 </w:t>
            </w:r>
          </w:p>
        </w:tc>
        <w:tc>
          <w:tcPr>
            <w:tcW w:w="1808" w:type="pct"/>
            <w:hideMark/>
          </w:tcPr>
          <w:p w14:paraId="75781129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A3743CA" w14:textId="23FE6040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network model, so I will head back to you.</w:t>
            </w:r>
          </w:p>
        </w:tc>
      </w:tr>
      <w:tr w:rsidR="00433B24" w:rsidRPr="00D137C4" w14:paraId="648F670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9FE7663" w14:textId="758CCC9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00:25:08,400 </w:t>
            </w:r>
          </w:p>
        </w:tc>
        <w:tc>
          <w:tcPr>
            <w:tcW w:w="1808" w:type="pct"/>
            <w:hideMark/>
          </w:tcPr>
          <w:p w14:paraId="7210875B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F25B4A0" w14:textId="760CB73B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Thank you.</w:t>
            </w:r>
          </w:p>
        </w:tc>
      </w:tr>
      <w:tr w:rsidR="00433B24" w:rsidRPr="00D137C4" w14:paraId="4107C40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C6FFF42" w14:textId="4775AF2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00:25:10,700 </w:t>
            </w:r>
          </w:p>
        </w:tc>
        <w:tc>
          <w:tcPr>
            <w:tcW w:w="1808" w:type="pct"/>
            <w:hideMark/>
          </w:tcPr>
          <w:p w14:paraId="1FA07C04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AC274CD" w14:textId="70D6007E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All right</w:t>
            </w:r>
          </w:p>
        </w:tc>
      </w:tr>
      <w:tr w:rsidR="00433B24" w:rsidRPr="00D137C4" w14:paraId="00F44A8B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1F7F511" w14:textId="2DBBE55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00:25:14,000 </w:t>
            </w:r>
          </w:p>
        </w:tc>
        <w:tc>
          <w:tcPr>
            <w:tcW w:w="1808" w:type="pct"/>
            <w:hideMark/>
          </w:tcPr>
          <w:p w14:paraId="008173AF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13FA046" w14:textId="4619523E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Thanks very much for the excellent presentation and David</w:t>
            </w:r>
          </w:p>
        </w:tc>
      </w:tr>
      <w:tr w:rsidR="00433B24" w:rsidRPr="00D137C4" w14:paraId="59D1F178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6DC5C72" w14:textId="2921E0E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00:25:18,100 </w:t>
            </w:r>
          </w:p>
        </w:tc>
        <w:tc>
          <w:tcPr>
            <w:tcW w:w="1808" w:type="pct"/>
            <w:hideMark/>
          </w:tcPr>
          <w:p w14:paraId="3ED3577A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CCFC553" w14:textId="232BAB81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Jeremy. If the speakers could turn on their cameras, please.</w:t>
            </w:r>
          </w:p>
        </w:tc>
      </w:tr>
      <w:tr w:rsidR="00433B24" w:rsidRPr="00D137C4" w14:paraId="5700ACC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6296D25" w14:textId="68FEA9E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00:25:22,600 </w:t>
            </w:r>
          </w:p>
        </w:tc>
        <w:tc>
          <w:tcPr>
            <w:tcW w:w="1808" w:type="pct"/>
            <w:hideMark/>
          </w:tcPr>
          <w:p w14:paraId="5E4D1B80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F24EF64" w14:textId="1A9C5812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I've got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several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questions here, so I tried to feel these</w:t>
            </w:r>
          </w:p>
        </w:tc>
      </w:tr>
      <w:tr w:rsidR="00433B24" w:rsidRPr="00D137C4" w14:paraId="6CF71983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FF0A216" w14:textId="237BD8D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00:25:27,000 </w:t>
            </w:r>
          </w:p>
        </w:tc>
        <w:tc>
          <w:tcPr>
            <w:tcW w:w="1808" w:type="pct"/>
            <w:hideMark/>
          </w:tcPr>
          <w:p w14:paraId="5D86F963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E1A2B2D" w14:textId="7AEB6BCC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out as possible so with this thing of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the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proposed framework</w:t>
            </w:r>
          </w:p>
        </w:tc>
      </w:tr>
      <w:tr w:rsidR="00433B24" w:rsidRPr="00D137C4" w14:paraId="271C5AB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E9AB152" w14:textId="01CCBD0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00:25:30,900 </w:t>
            </w:r>
          </w:p>
        </w:tc>
        <w:tc>
          <w:tcPr>
            <w:tcW w:w="1808" w:type="pct"/>
            <w:hideMark/>
          </w:tcPr>
          <w:p w14:paraId="6F918502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CA87EFC" w14:textId="34937954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and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the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concept has there been any thought (this is a question</w:t>
            </w:r>
          </w:p>
        </w:tc>
      </w:tr>
      <w:tr w:rsidR="00433B24" w:rsidRPr="00D137C4" w14:paraId="5F7CB0B8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5D02DA4" w14:textId="6463F3D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00:25:35,100 </w:t>
            </w:r>
          </w:p>
        </w:tc>
        <w:tc>
          <w:tcPr>
            <w:tcW w:w="1808" w:type="pct"/>
            <w:hideMark/>
          </w:tcPr>
          <w:p w14:paraId="1E73B14A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7652D03" w14:textId="5B682265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from Kevin) has there been in thought about setting up a method</w:t>
            </w:r>
          </w:p>
        </w:tc>
      </w:tr>
      <w:tr w:rsidR="00433B24" w:rsidRPr="00D137C4" w14:paraId="7B13AD2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D945A82" w14:textId="09F04C9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00:25:37,500 </w:t>
            </w:r>
          </w:p>
        </w:tc>
        <w:tc>
          <w:tcPr>
            <w:tcW w:w="1808" w:type="pct"/>
            <w:hideMark/>
          </w:tcPr>
          <w:p w14:paraId="4F611AFF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B558672" w14:textId="23AF619E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record safety on our cycle networks.</w:t>
            </w:r>
          </w:p>
        </w:tc>
      </w:tr>
      <w:tr w:rsidR="00433B24" w:rsidRPr="00D137C4" w14:paraId="39FC05C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CE5FCDE" w14:textId="1C2C613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00:25:40,100 </w:t>
            </w:r>
          </w:p>
        </w:tc>
        <w:tc>
          <w:tcPr>
            <w:tcW w:w="1808" w:type="pct"/>
            <w:hideMark/>
          </w:tcPr>
          <w:p w14:paraId="5E22B2E1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4354098" w14:textId="3F3426AC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Will there be multiple serious injury crashes?</w:t>
            </w:r>
          </w:p>
        </w:tc>
      </w:tr>
      <w:tr w:rsidR="00433B24" w:rsidRPr="00D137C4" w14:paraId="130C9FF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4764ED4" w14:textId="4DAD5EE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00:25:43,200 </w:t>
            </w:r>
          </w:p>
        </w:tc>
        <w:tc>
          <w:tcPr>
            <w:tcW w:w="1808" w:type="pct"/>
            <w:hideMark/>
          </w:tcPr>
          <w:p w14:paraId="19BAE2F3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1A14624" w14:textId="2D8DDB93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Maybe hand this one over to David to then handover over to Elke</w:t>
            </w:r>
          </w:p>
        </w:tc>
      </w:tr>
      <w:tr w:rsidR="00433B24" w:rsidRPr="00D137C4" w14:paraId="676E7CB7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6613B6A" w14:textId="3CEED4C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00:25:53,800 </w:t>
            </w:r>
          </w:p>
        </w:tc>
        <w:tc>
          <w:tcPr>
            <w:tcW w:w="1808" w:type="pct"/>
            <w:hideMark/>
          </w:tcPr>
          <w:p w14:paraId="3B31414D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BA3011C" w14:textId="5138E3CC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One of the fundamental features of this proposal is that we represent the intended</w:t>
            </w:r>
          </w:p>
        </w:tc>
      </w:tr>
      <w:tr w:rsidR="00433B24" w:rsidRPr="00D137C4" w14:paraId="3D6E219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4B367E7" w14:textId="1A3317F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00:25:57,100 </w:t>
            </w:r>
          </w:p>
        </w:tc>
        <w:tc>
          <w:tcPr>
            <w:tcW w:w="1808" w:type="pct"/>
            <w:hideMark/>
          </w:tcPr>
          <w:p w14:paraId="41A5C037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ECBD9C5" w14:textId="10C9570B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performance without transport networks and measure and reflect</w:t>
            </w:r>
          </w:p>
        </w:tc>
      </w:tr>
      <w:tr w:rsidR="00433B24" w:rsidRPr="00D137C4" w14:paraId="1FAFC61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50BCBEA" w14:textId="767116C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00:25:59,200 </w:t>
            </w:r>
          </w:p>
        </w:tc>
        <w:tc>
          <w:tcPr>
            <w:tcW w:w="1808" w:type="pct"/>
            <w:hideMark/>
          </w:tcPr>
          <w:p w14:paraId="709AA7F9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82ADEBC" w14:textId="18A26E0D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actual performance and the gap and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therefore, potentially</w:t>
            </w:r>
          </w:p>
        </w:tc>
      </w:tr>
      <w:tr w:rsidR="00433B24" w:rsidRPr="00D137C4" w14:paraId="03915227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54E1FB7" w14:textId="29E26DA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00:26:03,900 </w:t>
            </w:r>
          </w:p>
        </w:tc>
        <w:tc>
          <w:tcPr>
            <w:tcW w:w="1808" w:type="pct"/>
            <w:hideMark/>
          </w:tcPr>
          <w:p w14:paraId="11238966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B5AC056" w14:textId="2775FA9C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need to close that gap with some activities, so whilst</w:t>
            </w:r>
          </w:p>
        </w:tc>
      </w:tr>
      <w:tr w:rsidR="00433B24" w:rsidRPr="00D137C4" w14:paraId="628CD17B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9094A67" w14:textId="24477CD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00:26:06,200 </w:t>
            </w:r>
          </w:p>
        </w:tc>
        <w:tc>
          <w:tcPr>
            <w:tcW w:w="1808" w:type="pct"/>
            <w:hideMark/>
          </w:tcPr>
          <w:p w14:paraId="74784002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43C90D3" w14:textId="5E949B16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 don't know that we have done that now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;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the intent</w:t>
            </w:r>
          </w:p>
        </w:tc>
      </w:tr>
      <w:tr w:rsidR="00433B24" w:rsidRPr="00D137C4" w14:paraId="7413A3D7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F4D4BED" w14:textId="05F8B5C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00:26:14,235 </w:t>
            </w:r>
          </w:p>
        </w:tc>
        <w:tc>
          <w:tcPr>
            <w:tcW w:w="1808" w:type="pct"/>
            <w:hideMark/>
          </w:tcPr>
          <w:p w14:paraId="6366A0AE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32F2E64" w14:textId="0469A33C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things such as that. You may want to add to that Elke?</w:t>
            </w:r>
          </w:p>
        </w:tc>
      </w:tr>
      <w:tr w:rsidR="00433B24" w:rsidRPr="00D137C4" w14:paraId="04AB9DA7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0817681" w14:textId="485DCE4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00:26:19,600 </w:t>
            </w:r>
          </w:p>
        </w:tc>
        <w:tc>
          <w:tcPr>
            <w:tcW w:w="1808" w:type="pct"/>
            <w:hideMark/>
          </w:tcPr>
          <w:p w14:paraId="71ABEF07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BFDDA46" w14:textId="4CEF7F22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 guess the answer is</w:t>
            </w:r>
          </w:p>
        </w:tc>
      </w:tr>
      <w:tr w:rsidR="00433B24" w:rsidRPr="00D137C4" w14:paraId="45EB479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6CBCAA3" w14:textId="5E80D5A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00:26:24,000 </w:t>
            </w:r>
          </w:p>
        </w:tc>
        <w:tc>
          <w:tcPr>
            <w:tcW w:w="1808" w:type="pct"/>
            <w:hideMark/>
          </w:tcPr>
          <w:p w14:paraId="1329A72F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FFF72FE" w14:textId="757241CB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no, we haven't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explicit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ly thought at this level, but certainly</w:t>
            </w:r>
          </w:p>
        </w:tc>
      </w:tr>
      <w:tr w:rsidR="00433B24" w:rsidRPr="00D137C4" w14:paraId="5B84E67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E26A3CD" w14:textId="3BF92DD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00:26:30,600 </w:t>
            </w:r>
          </w:p>
        </w:tc>
        <w:tc>
          <w:tcPr>
            <w:tcW w:w="1808" w:type="pct"/>
            <w:hideMark/>
          </w:tcPr>
          <w:p w14:paraId="5B66ECE7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69B3675" w14:textId="62A4DE2A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this is the type of analysis that will be enabled with a</w:t>
            </w:r>
          </w:p>
        </w:tc>
      </w:tr>
      <w:tr w:rsidR="00433B24" w:rsidRPr="00D137C4" w14:paraId="634AC03C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48B4E43" w14:textId="50295B9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00:26:34,400 </w:t>
            </w:r>
          </w:p>
        </w:tc>
        <w:tc>
          <w:tcPr>
            <w:tcW w:w="1808" w:type="pct"/>
            <w:hideMark/>
          </w:tcPr>
          <w:p w14:paraId="3F4615B0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EBAE75C" w14:textId="75095103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part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for moving to a special platform being able</w:t>
            </w:r>
          </w:p>
        </w:tc>
      </w:tr>
      <w:tr w:rsidR="00433B24" w:rsidRPr="00D137C4" w14:paraId="2CF92BED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5BDBBE7" w14:textId="0863C06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00:26:42,000 </w:t>
            </w:r>
          </w:p>
        </w:tc>
        <w:tc>
          <w:tcPr>
            <w:tcW w:w="1808" w:type="pct"/>
            <w:hideMark/>
          </w:tcPr>
          <w:p w14:paraId="1ADE5B4C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F6125EF" w14:textId="0B9C1033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draw in performance data or characteristic data to model</w:t>
            </w:r>
          </w:p>
        </w:tc>
      </w:tr>
      <w:tr w:rsidR="00433B24" w:rsidRPr="00D137C4" w14:paraId="6A71995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E16DE5D" w14:textId="2DFDF3A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00:26:45,400 </w:t>
            </w:r>
          </w:p>
        </w:tc>
        <w:tc>
          <w:tcPr>
            <w:tcW w:w="1808" w:type="pct"/>
            <w:hideMark/>
          </w:tcPr>
          <w:p w14:paraId="7E5D899F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5759212" w14:textId="3AE80AE6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predict to look forward in terms of the performance of</w:t>
            </w:r>
          </w:p>
        </w:tc>
      </w:tr>
      <w:tr w:rsidR="00433B24" w:rsidRPr="00D137C4" w14:paraId="5852C1A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315D3BD" w14:textId="5F48CD5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00:26:49,900 </w:t>
            </w:r>
          </w:p>
        </w:tc>
        <w:tc>
          <w:tcPr>
            <w:tcW w:w="1808" w:type="pct"/>
            <w:hideMark/>
          </w:tcPr>
          <w:p w14:paraId="1768C7AA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9C07B9B" w14:textId="06FB3A55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network and interaction, so no, we haven't necessarily</w:t>
            </w:r>
          </w:p>
        </w:tc>
      </w:tr>
      <w:tr w:rsidR="00433B24" w:rsidRPr="00D137C4" w14:paraId="0B9BF73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9DBDD0F" w14:textId="2E9390D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00:26:54,800 </w:t>
            </w:r>
          </w:p>
        </w:tc>
        <w:tc>
          <w:tcPr>
            <w:tcW w:w="1808" w:type="pct"/>
            <w:hideMark/>
          </w:tcPr>
          <w:p w14:paraId="02BC8DE7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69C775D" w14:textId="75CE25EF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thought through that specific case study.</w:t>
            </w:r>
          </w:p>
        </w:tc>
      </w:tr>
      <w:tr w:rsidR="00433B24" w:rsidRPr="00D137C4" w14:paraId="16A0EC6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967CDF2" w14:textId="1CC403C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00:26:57,600 </w:t>
            </w:r>
          </w:p>
        </w:tc>
        <w:tc>
          <w:tcPr>
            <w:tcW w:w="1808" w:type="pct"/>
            <w:hideMark/>
          </w:tcPr>
          <w:p w14:paraId="1E54BC5F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3CB3AF1" w14:textId="042FECFC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 think what we would like to do at this stage is to gather.</w:t>
            </w:r>
          </w:p>
        </w:tc>
      </w:tr>
      <w:tr w:rsidR="00433B24" w:rsidRPr="00D137C4" w14:paraId="1DEEA18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699A50D" w14:textId="654F6A3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00:26:59,100 </w:t>
            </w:r>
          </w:p>
        </w:tc>
        <w:tc>
          <w:tcPr>
            <w:tcW w:w="1808" w:type="pct"/>
            <w:hideMark/>
          </w:tcPr>
          <w:p w14:paraId="3F5DACB4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7B74C16" w14:textId="3AF752AF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What are these?</w:t>
            </w:r>
          </w:p>
        </w:tc>
      </w:tr>
      <w:tr w:rsidR="00433B24" w:rsidRPr="00D137C4" w14:paraId="1492A88F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6B7F1CA" w14:textId="6B53E7B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00:27:03,600 </w:t>
            </w:r>
          </w:p>
        </w:tc>
        <w:tc>
          <w:tcPr>
            <w:tcW w:w="1808" w:type="pct"/>
            <w:hideMark/>
          </w:tcPr>
          <w:p w14:paraId="39C3B73D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459655F" w14:textId="18341C35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User stories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 use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case studies that we do when we should</w:t>
            </w:r>
          </w:p>
        </w:tc>
      </w:tr>
      <w:tr w:rsidR="00433B24" w:rsidRPr="00D137C4" w14:paraId="5E64808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9592E85" w14:textId="5DBB507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00:27:06,600 </w:t>
            </w:r>
          </w:p>
        </w:tc>
        <w:tc>
          <w:tcPr>
            <w:tcW w:w="1808" w:type="pct"/>
            <w:hideMark/>
          </w:tcPr>
          <w:p w14:paraId="4D5A837A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472AD06" w14:textId="222AC8DD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be thinking about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it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 that we can start to embed and ensure</w:t>
            </w:r>
          </w:p>
        </w:tc>
      </w:tr>
      <w:tr w:rsidR="00433B24" w:rsidRPr="00D137C4" w14:paraId="4DB3251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0A330C7" w14:textId="1708B36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00:27:10,700 </w:t>
            </w:r>
          </w:p>
        </w:tc>
        <w:tc>
          <w:tcPr>
            <w:tcW w:w="1808" w:type="pct"/>
            <w:hideMark/>
          </w:tcPr>
          <w:p w14:paraId="1F93208E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A54AE64" w14:textId="6D30102D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 these aspects are catered for 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uch a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great question.</w:t>
            </w:r>
          </w:p>
        </w:tc>
      </w:tr>
      <w:tr w:rsidR="00433B24" w:rsidRPr="00D137C4" w14:paraId="5B84706B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CA3D43A" w14:textId="561DD5D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00:27:13,890 </w:t>
            </w:r>
          </w:p>
        </w:tc>
        <w:tc>
          <w:tcPr>
            <w:tcW w:w="1808" w:type="pct"/>
            <w:hideMark/>
          </w:tcPr>
          <w:p w14:paraId="64119739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1E3641D" w14:textId="08D02558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Thanks.</w:t>
            </w:r>
          </w:p>
        </w:tc>
      </w:tr>
      <w:tr w:rsidR="00433B24" w:rsidRPr="00D137C4" w14:paraId="0F803AF7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2D9A872" w14:textId="42465D8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00:27:14,500 </w:t>
            </w:r>
          </w:p>
        </w:tc>
        <w:tc>
          <w:tcPr>
            <w:tcW w:w="1808" w:type="pct"/>
            <w:hideMark/>
          </w:tcPr>
          <w:p w14:paraId="731FBC48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3871012" w14:textId="7EA7778E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Great</w:t>
            </w:r>
          </w:p>
        </w:tc>
      </w:tr>
      <w:tr w:rsidR="00433B24" w:rsidRPr="00D137C4" w14:paraId="35B38A7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562C097" w14:textId="698D040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00:27:19,200 </w:t>
            </w:r>
          </w:p>
        </w:tc>
        <w:tc>
          <w:tcPr>
            <w:tcW w:w="1808" w:type="pct"/>
            <w:hideMark/>
          </w:tcPr>
          <w:p w14:paraId="788336CC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CDA170F" w14:textId="62143BD0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I j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ust got a one-line question here from Felix, who will own</w:t>
            </w:r>
          </w:p>
        </w:tc>
      </w:tr>
      <w:tr w:rsidR="00433B24" w:rsidRPr="00D137C4" w14:paraId="73D90A5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3D3E646" w14:textId="7183322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00:27:21,700 </w:t>
            </w:r>
          </w:p>
        </w:tc>
        <w:tc>
          <w:tcPr>
            <w:tcW w:w="1808" w:type="pct"/>
            <w:hideMark/>
          </w:tcPr>
          <w:p w14:paraId="3335EC9D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6C30D11" w14:textId="688F3149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data? so I guess</w:t>
            </w:r>
          </w:p>
        </w:tc>
      </w:tr>
      <w:tr w:rsidR="00433B24" w:rsidRPr="00D137C4" w14:paraId="09B5DF0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86E51D1" w14:textId="5A114D0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00:27:23,677 </w:t>
            </w:r>
          </w:p>
        </w:tc>
        <w:tc>
          <w:tcPr>
            <w:tcW w:w="1808" w:type="pct"/>
            <w:hideMark/>
          </w:tcPr>
          <w:p w14:paraId="6B45B157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BB13E74" w14:textId="5BEA9859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I'll throw that open to everyone</w:t>
            </w:r>
          </w:p>
        </w:tc>
      </w:tr>
      <w:tr w:rsidR="00433B24" w:rsidRPr="00D137C4" w14:paraId="02B664F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13AD9C1" w14:textId="092EFF1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00:27:29,700 </w:t>
            </w:r>
          </w:p>
        </w:tc>
        <w:tc>
          <w:tcPr>
            <w:tcW w:w="1808" w:type="pct"/>
            <w:hideMark/>
          </w:tcPr>
          <w:p w14:paraId="69C08765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A171612" w14:textId="3944D119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couple of things, data is owned by those who have bought</w:t>
            </w:r>
          </w:p>
        </w:tc>
      </w:tr>
      <w:tr w:rsidR="00433B24" w:rsidRPr="00D137C4" w14:paraId="7596FA0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A4D1D72" w14:textId="071A643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00:27:32,800 </w:t>
            </w:r>
          </w:p>
        </w:tc>
        <w:tc>
          <w:tcPr>
            <w:tcW w:w="1808" w:type="pct"/>
            <w:hideMark/>
          </w:tcPr>
          <w:p w14:paraId="6B6F6898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C0C7952" w14:textId="18B27C3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it under their commercial arrangements, but what we want</w:t>
            </w:r>
          </w:p>
        </w:tc>
      </w:tr>
      <w:tr w:rsidR="00433B24" w:rsidRPr="00D137C4" w14:paraId="346DC68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C03DEED" w14:textId="13DC178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00:27:34,900 </w:t>
            </w:r>
          </w:p>
        </w:tc>
        <w:tc>
          <w:tcPr>
            <w:tcW w:w="1808" w:type="pct"/>
            <w:hideMark/>
          </w:tcPr>
          <w:p w14:paraId="7B8BFD0A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4776BC2" w14:textId="3BAADD9E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do is enabled means of sharing</w:t>
            </w:r>
          </w:p>
        </w:tc>
      </w:tr>
      <w:tr w:rsidR="00433B24" w:rsidRPr="00D137C4" w14:paraId="1D31EB1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265BC5F" w14:textId="79225F5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00:27:37,800 </w:t>
            </w:r>
          </w:p>
        </w:tc>
        <w:tc>
          <w:tcPr>
            <w:tcW w:w="1808" w:type="pct"/>
            <w:hideMark/>
          </w:tcPr>
          <w:p w14:paraId="43F88378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FD86F48" w14:textId="41150F9B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non-commercial non-private data irrespective of ownership.</w:t>
            </w:r>
          </w:p>
        </w:tc>
      </w:tr>
      <w:tr w:rsidR="00433B24" w:rsidRPr="00D137C4" w14:paraId="39F9CA4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F145AE0" w14:textId="0F69944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00:27:41,100 </w:t>
            </w:r>
          </w:p>
        </w:tc>
        <w:tc>
          <w:tcPr>
            <w:tcW w:w="1808" w:type="pct"/>
            <w:hideMark/>
          </w:tcPr>
          <w:p w14:paraId="6AEEF979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CE57657" w14:textId="0761A70D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Ownership, we would hope is responsib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le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for keeping it</w:t>
            </w:r>
          </w:p>
        </w:tc>
      </w:tr>
      <w:tr w:rsidR="00433B24" w:rsidRPr="00D137C4" w14:paraId="1ABFB08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ED234E7" w14:textId="541D339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00:27:44,900 </w:t>
            </w:r>
          </w:p>
        </w:tc>
        <w:tc>
          <w:tcPr>
            <w:tcW w:w="1808" w:type="pct"/>
            <w:hideMark/>
          </w:tcPr>
          <w:p w14:paraId="2144485A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39874A5" w14:textId="592D1EB2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current. That's where we like to go with this.</w:t>
            </w:r>
          </w:p>
        </w:tc>
      </w:tr>
      <w:tr w:rsidR="00433B24" w:rsidRPr="00D137C4" w14:paraId="33D9363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6E371DF" w14:textId="4D37279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00:27:50,900 </w:t>
            </w:r>
          </w:p>
        </w:tc>
        <w:tc>
          <w:tcPr>
            <w:tcW w:w="1808" w:type="pct"/>
            <w:hideMark/>
          </w:tcPr>
          <w:p w14:paraId="1E946183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D6DAED7" w14:textId="0E50E740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haven't sorted out all the ins and outs of IP relationships</w:t>
            </w:r>
          </w:p>
        </w:tc>
      </w:tr>
      <w:tr w:rsidR="00433B24" w:rsidRPr="00D137C4" w14:paraId="650306D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F009F3D" w14:textId="502DD17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00:27:53,000 </w:t>
            </w:r>
          </w:p>
        </w:tc>
        <w:tc>
          <w:tcPr>
            <w:tcW w:w="1808" w:type="pct"/>
            <w:hideMark/>
          </w:tcPr>
          <w:p w14:paraId="45E9ABCB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0707346" w14:textId="14283CE8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for every bit of data, but this is a platform</w:t>
            </w:r>
          </w:p>
        </w:tc>
      </w:tr>
      <w:tr w:rsidR="00433B24" w:rsidRPr="00D137C4" w14:paraId="2186758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0295738" w14:textId="631210E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00:27:56,200 </w:t>
            </w:r>
          </w:p>
        </w:tc>
        <w:tc>
          <w:tcPr>
            <w:tcW w:w="1808" w:type="pct"/>
            <w:hideMark/>
          </w:tcPr>
          <w:p w14:paraId="0D03CA47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573AB7B" w14:textId="547949B0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sharing data across New Zealand transport networks,</w:t>
            </w:r>
          </w:p>
        </w:tc>
      </w:tr>
      <w:tr w:rsidR="00433B24" w:rsidRPr="00D137C4" w14:paraId="2DF30F1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E57D92B" w14:textId="3DA2676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00:27:59,100 </w:t>
            </w:r>
          </w:p>
        </w:tc>
        <w:tc>
          <w:tcPr>
            <w:tcW w:w="1808" w:type="pct"/>
            <w:hideMark/>
          </w:tcPr>
          <w:p w14:paraId="4B331CA3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2DE8724" w14:textId="22CB69C4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which are contiguous across whoever administers them.</w:t>
            </w:r>
          </w:p>
        </w:tc>
      </w:tr>
      <w:tr w:rsidR="00433B24" w:rsidRPr="00D137C4" w14:paraId="2CCDC85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0971390" w14:textId="4D3F3CF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00:28:02,100 </w:t>
            </w:r>
          </w:p>
        </w:tc>
        <w:tc>
          <w:tcPr>
            <w:tcW w:w="1808" w:type="pct"/>
            <w:hideMark/>
          </w:tcPr>
          <w:p w14:paraId="1ED67838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4CECE51" w14:textId="7E512B26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Our customers don't see administrative boundaries, their</w:t>
            </w:r>
          </w:p>
        </w:tc>
      </w:tr>
      <w:tr w:rsidR="00433B24" w:rsidRPr="00D137C4" w14:paraId="2726313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D8AFC41" w14:textId="5590DDE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00:28:05,600 </w:t>
            </w:r>
          </w:p>
        </w:tc>
        <w:tc>
          <w:tcPr>
            <w:tcW w:w="1808" w:type="pct"/>
            <w:hideMark/>
          </w:tcPr>
          <w:p w14:paraId="07FC3D3B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2C5BE66" w14:textId="485241FD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data should be contiguous and continuous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publicly</w:t>
            </w:r>
          </w:p>
        </w:tc>
      </w:tr>
      <w:tr w:rsidR="00433B24" w:rsidRPr="00D137C4" w14:paraId="5E6B96C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F3ABCA8" w14:textId="0D6E535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00:28:13,400 </w:t>
            </w:r>
          </w:p>
        </w:tc>
        <w:tc>
          <w:tcPr>
            <w:tcW w:w="1808" w:type="pct"/>
            <w:hideMark/>
          </w:tcPr>
          <w:p w14:paraId="0B646348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5418A83" w14:textId="4DE6BEC9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available given that transport networks in the main paid for by tax.</w:t>
            </w:r>
          </w:p>
        </w:tc>
      </w:tr>
      <w:tr w:rsidR="00433B24" w:rsidRPr="00D137C4" w14:paraId="695C37A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0838224" w14:textId="318049C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00:28:20,323 </w:t>
            </w:r>
          </w:p>
        </w:tc>
        <w:tc>
          <w:tcPr>
            <w:tcW w:w="1808" w:type="pct"/>
            <w:hideMark/>
          </w:tcPr>
          <w:p w14:paraId="30248DF9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5675CB5" w14:textId="219AC921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Anybody else got anything to add to that?</w:t>
            </w:r>
          </w:p>
        </w:tc>
      </w:tr>
      <w:tr w:rsidR="00433B24" w:rsidRPr="00D137C4" w14:paraId="317FB2AC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1D0392C" w14:textId="2FBFDA7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00:28:22,600 </w:t>
            </w:r>
          </w:p>
        </w:tc>
        <w:tc>
          <w:tcPr>
            <w:tcW w:w="1808" w:type="pct"/>
            <w:hideMark/>
          </w:tcPr>
          <w:p w14:paraId="7C2DFA3D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AE5EB47" w14:textId="327EC009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Perhaps we can move on to the next question?</w:t>
            </w:r>
          </w:p>
        </w:tc>
      </w:tr>
      <w:tr w:rsidR="00433B24" w:rsidRPr="00D137C4" w14:paraId="10E57E5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AF64CF3" w14:textId="2B52AB5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00:28:27,100 </w:t>
            </w:r>
          </w:p>
        </w:tc>
        <w:tc>
          <w:tcPr>
            <w:tcW w:w="1808" w:type="pct"/>
            <w:hideMark/>
          </w:tcPr>
          <w:p w14:paraId="25F2BF4D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CA1A936" w14:textId="45A8CDBB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Ok, the next question. This is a question for Jeremy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.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“A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re we missing</w:t>
            </w:r>
          </w:p>
        </w:tc>
      </w:tr>
      <w:tr w:rsidR="00433B24" w:rsidRPr="00D137C4" w14:paraId="7C04D7B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F2BD373" w14:textId="541238F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00:28:31,100 </w:t>
            </w:r>
          </w:p>
        </w:tc>
        <w:tc>
          <w:tcPr>
            <w:tcW w:w="1808" w:type="pct"/>
            <w:hideMark/>
          </w:tcPr>
          <w:p w14:paraId="5F5BBD70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D7F69A5" w14:textId="6031C1A8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proofErr w:type="gramStart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</w:t>
            </w:r>
            <w:proofErr w:type="gramEnd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New Zealand geospatial strategy, which is the National</w:t>
            </w:r>
          </w:p>
        </w:tc>
      </w:tr>
      <w:tr w:rsidR="00433B24" w:rsidRPr="00D137C4" w14:paraId="23497F4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0D4CCEA" w14:textId="068A610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00:28:36,567 </w:t>
            </w:r>
          </w:p>
        </w:tc>
        <w:tc>
          <w:tcPr>
            <w:tcW w:w="1808" w:type="pct"/>
            <w:hideMark/>
          </w:tcPr>
          <w:p w14:paraId="5EC61ED3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1995B1E" w14:textId="2A3A453C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73338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geospatial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foundations for national digital infrastructure?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”</w:t>
            </w:r>
          </w:p>
        </w:tc>
      </w:tr>
      <w:tr w:rsidR="00433B24" w:rsidRPr="00D137C4" w14:paraId="2AB3851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5A426CC" w14:textId="3D6C5F0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00:28:37,800 </w:t>
            </w:r>
          </w:p>
        </w:tc>
        <w:tc>
          <w:tcPr>
            <w:tcW w:w="1808" w:type="pct"/>
            <w:hideMark/>
          </w:tcPr>
          <w:p w14:paraId="15714ACF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64FB3DA" w14:textId="752C1183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Are we missing it?</w:t>
            </w:r>
          </w:p>
        </w:tc>
      </w:tr>
      <w:tr w:rsidR="00433B24" w:rsidRPr="00D137C4" w14:paraId="2F7303BC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404B2F8" w14:textId="7D03D12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00:28:44,898 </w:t>
            </w:r>
          </w:p>
        </w:tc>
        <w:tc>
          <w:tcPr>
            <w:tcW w:w="1808" w:type="pct"/>
            <w:hideMark/>
          </w:tcPr>
          <w:p w14:paraId="0352AD1D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5C7DCEC" w14:textId="199451B0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Yes, so not included.</w:t>
            </w:r>
          </w:p>
        </w:tc>
      </w:tr>
      <w:tr w:rsidR="00433B24" w:rsidRPr="00D137C4" w14:paraId="2803214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A62FE0A" w14:textId="2D70CD2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00:28:47,926 </w:t>
            </w:r>
          </w:p>
        </w:tc>
        <w:tc>
          <w:tcPr>
            <w:tcW w:w="1808" w:type="pct"/>
            <w:hideMark/>
          </w:tcPr>
          <w:p w14:paraId="72B8AF0E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2209BBB" w14:textId="56119982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 can't answer that, David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. Y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ou might be able to answer?</w:t>
            </w:r>
          </w:p>
        </w:tc>
      </w:tr>
      <w:tr w:rsidR="00433B24" w:rsidRPr="00D137C4" w14:paraId="3567B9E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B20CAE2" w14:textId="328C3E5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00:28:50,098 </w:t>
            </w:r>
          </w:p>
        </w:tc>
        <w:tc>
          <w:tcPr>
            <w:tcW w:w="1808" w:type="pct"/>
            <w:hideMark/>
          </w:tcPr>
          <w:p w14:paraId="54140004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E5170F9" w14:textId="7C3AFB98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More in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terms of how it's connected</w:t>
            </w:r>
          </w:p>
        </w:tc>
      </w:tr>
      <w:tr w:rsidR="00433B24" w:rsidRPr="00D137C4" w14:paraId="6306AB5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7549F26" w14:textId="1D0D106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00:28:55,147 </w:t>
            </w:r>
          </w:p>
        </w:tc>
        <w:tc>
          <w:tcPr>
            <w:tcW w:w="1808" w:type="pct"/>
            <w:hideMark/>
          </w:tcPr>
          <w:p w14:paraId="346A5DC8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F9C877D" w14:textId="209B811F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back to the geo spatial industry.</w:t>
            </w:r>
          </w:p>
        </w:tc>
      </w:tr>
      <w:tr w:rsidR="00433B24" w:rsidRPr="00D137C4" w14:paraId="237FB5C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1E7F5DC" w14:textId="1865137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00:28:59,100 </w:t>
            </w:r>
          </w:p>
        </w:tc>
        <w:tc>
          <w:tcPr>
            <w:tcW w:w="1808" w:type="pct"/>
            <w:hideMark/>
          </w:tcPr>
          <w:p w14:paraId="0ACFB6D1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DA524C0" w14:textId="22F0ABA4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 guess what I can say,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also touching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on the previous question</w:t>
            </w:r>
          </w:p>
        </w:tc>
      </w:tr>
      <w:tr w:rsidR="00433B24" w:rsidRPr="00D137C4" w14:paraId="2375D37F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56CD5C6" w14:textId="78F086E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00:29:01,500 </w:t>
            </w:r>
          </w:p>
        </w:tc>
        <w:tc>
          <w:tcPr>
            <w:tcW w:w="1808" w:type="pct"/>
            <w:hideMark/>
          </w:tcPr>
          <w:p w14:paraId="6B520842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513CB94" w14:textId="6C67A293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You know this is a collaborative effort.</w:t>
            </w:r>
          </w:p>
        </w:tc>
      </w:tr>
      <w:tr w:rsidR="00433B24" w:rsidRPr="00D137C4" w14:paraId="135763A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A3F63BC" w14:textId="277534A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00:29:05,300 </w:t>
            </w:r>
          </w:p>
        </w:tc>
        <w:tc>
          <w:tcPr>
            <w:tcW w:w="1808" w:type="pct"/>
            <w:hideMark/>
          </w:tcPr>
          <w:p w14:paraId="6CE210C4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7AA1794" w14:textId="695B8CF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it needs to have quite a lot of buy-in from the RCAs</w:t>
            </w:r>
          </w:p>
        </w:tc>
      </w:tr>
      <w:tr w:rsidR="00433B24" w:rsidRPr="00D137C4" w14:paraId="1903F36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A96E42C" w14:textId="0FBBFB0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00:29:06,500 </w:t>
            </w:r>
          </w:p>
        </w:tc>
        <w:tc>
          <w:tcPr>
            <w:tcW w:w="1808" w:type="pct"/>
            <w:hideMark/>
          </w:tcPr>
          <w:p w14:paraId="29BC320B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3D8A378" w14:textId="4558D7BB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from government.</w:t>
            </w:r>
          </w:p>
        </w:tc>
      </w:tr>
      <w:tr w:rsidR="00433B24" w:rsidRPr="00D137C4" w14:paraId="352A211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79DBB31" w14:textId="5E06ABE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00:29:09,600 </w:t>
            </w:r>
          </w:p>
        </w:tc>
        <w:tc>
          <w:tcPr>
            <w:tcW w:w="1808" w:type="pct"/>
            <w:hideMark/>
          </w:tcPr>
          <w:p w14:paraId="09231B8C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2E48E0C" w14:textId="257294D9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 know we are as an agency</w:t>
            </w:r>
          </w:p>
        </w:tc>
      </w:tr>
      <w:tr w:rsidR="00433B24" w:rsidRPr="00D137C4" w14:paraId="0E776DC3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C43B104" w14:textId="081E40D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00:29:14,500 </w:t>
            </w:r>
          </w:p>
        </w:tc>
        <w:tc>
          <w:tcPr>
            <w:tcW w:w="1808" w:type="pct"/>
            <w:hideMark/>
          </w:tcPr>
          <w:p w14:paraId="3BEABB7F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727D732" w14:textId="50A81DA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are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now looking to take more of a leadership role in</w:t>
            </w:r>
          </w:p>
        </w:tc>
      </w:tr>
      <w:tr w:rsidR="00433B24" w:rsidRPr="00D137C4" w14:paraId="27C3B5B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6BA8817" w14:textId="34F6322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00:29:17,000 </w:t>
            </w:r>
          </w:p>
        </w:tc>
        <w:tc>
          <w:tcPr>
            <w:tcW w:w="1808" w:type="pct"/>
            <w:hideMark/>
          </w:tcPr>
          <w:p w14:paraId="0D03A151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F50546D" w14:textId="4E7AD512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space, particularly in terms of multimodal.</w:t>
            </w:r>
          </w:p>
        </w:tc>
      </w:tr>
      <w:tr w:rsidR="00433B24" w:rsidRPr="00D137C4" w14:paraId="41251A3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A1DDD7B" w14:textId="76264E4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00:29:21,700 </w:t>
            </w:r>
          </w:p>
        </w:tc>
        <w:tc>
          <w:tcPr>
            <w:tcW w:w="1808" w:type="pct"/>
            <w:hideMark/>
          </w:tcPr>
          <w:p w14:paraId="06C68889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970A2E0" w14:textId="7A96ED3D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so, I guess we're part of this.</w:t>
            </w:r>
          </w:p>
        </w:tc>
      </w:tr>
      <w:tr w:rsidR="00433B24" w:rsidRPr="00D137C4" w14:paraId="5C580BF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76B2AE3" w14:textId="214B654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00:29:26,000 </w:t>
            </w:r>
          </w:p>
        </w:tc>
        <w:tc>
          <w:tcPr>
            <w:tcW w:w="1808" w:type="pct"/>
            <w:hideMark/>
          </w:tcPr>
          <w:p w14:paraId="755912D0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533B949" w14:textId="0247F7EE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looking to take more leadership role in the space right so</w:t>
            </w:r>
          </w:p>
        </w:tc>
      </w:tr>
      <w:tr w:rsidR="00433B24" w:rsidRPr="00D137C4" w14:paraId="0243731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8CF2871" w14:textId="0894201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00:29:28,900 </w:t>
            </w:r>
          </w:p>
        </w:tc>
        <w:tc>
          <w:tcPr>
            <w:tcW w:w="1808" w:type="pct"/>
            <w:hideMark/>
          </w:tcPr>
          <w:p w14:paraId="7E4F559B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494245A" w14:textId="7C1BF52A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to help support build these networks and things</w:t>
            </w:r>
          </w:p>
        </w:tc>
      </w:tr>
      <w:tr w:rsidR="00433B24" w:rsidRPr="00D137C4" w14:paraId="7DEDC7E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0A28CB2" w14:textId="50358E5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00:29:32,400 </w:t>
            </w:r>
          </w:p>
        </w:tc>
        <w:tc>
          <w:tcPr>
            <w:tcW w:w="1808" w:type="pct"/>
            <w:hideMark/>
          </w:tcPr>
          <w:p w14:paraId="26FC7EFB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FA02665" w14:textId="4F4F8D5F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 yeah, that's kind of all I can say that.</w:t>
            </w:r>
          </w:p>
        </w:tc>
      </w:tr>
      <w:tr w:rsidR="00433B24" w:rsidRPr="00D137C4" w14:paraId="773C57D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61AF99B" w14:textId="6772427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00:29:36,100 </w:t>
            </w:r>
          </w:p>
        </w:tc>
        <w:tc>
          <w:tcPr>
            <w:tcW w:w="1808" w:type="pct"/>
            <w:hideMark/>
          </w:tcPr>
          <w:p w14:paraId="73E67F8E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CB85907" w14:textId="044F8801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One of the priorities we've been chasing down here</w:t>
            </w:r>
          </w:p>
        </w:tc>
      </w:tr>
      <w:tr w:rsidR="00433B24" w:rsidRPr="00D137C4" w14:paraId="49F7A20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1033F34" w14:textId="2D328F4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00:29:40,300 </w:t>
            </w:r>
          </w:p>
        </w:tc>
        <w:tc>
          <w:tcPr>
            <w:tcW w:w="1808" w:type="pct"/>
            <w:hideMark/>
          </w:tcPr>
          <w:p w14:paraId="549C9537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6154B54" w14:textId="66BFBF9B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is, of course, to be able to plan and deliver services</w:t>
            </w:r>
          </w:p>
        </w:tc>
      </w:tr>
      <w:tr w:rsidR="00433B24" w:rsidRPr="00D137C4" w14:paraId="3022555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C0F5EC0" w14:textId="6B98A10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00:29:43,400 </w:t>
            </w:r>
          </w:p>
        </w:tc>
        <w:tc>
          <w:tcPr>
            <w:tcW w:w="1808" w:type="pct"/>
            <w:hideMark/>
          </w:tcPr>
          <w:p w14:paraId="34B2C9C9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9F3FC49" w14:textId="1342159D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on transport networks for our customers, and that's a core</w:t>
            </w:r>
          </w:p>
        </w:tc>
      </w:tr>
      <w:tr w:rsidR="00433B24" w:rsidRPr="00D137C4" w14:paraId="79D00CA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02F9AE8" w14:textId="58DA162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00:29:46,800 </w:t>
            </w:r>
          </w:p>
        </w:tc>
        <w:tc>
          <w:tcPr>
            <w:tcW w:w="1808" w:type="pct"/>
            <w:hideMark/>
          </w:tcPr>
          <w:p w14:paraId="2D567CA4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9F8688E" w14:textId="5C866A54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transport element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this is a better Transport data set.</w:t>
            </w:r>
          </w:p>
        </w:tc>
      </w:tr>
      <w:tr w:rsidR="00433B24" w:rsidRPr="00D137C4" w14:paraId="0168231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D81CF7D" w14:textId="6B09FCD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00:29:48,000 </w:t>
            </w:r>
          </w:p>
        </w:tc>
        <w:tc>
          <w:tcPr>
            <w:tcW w:w="1808" w:type="pct"/>
            <w:hideMark/>
          </w:tcPr>
          <w:p w14:paraId="3801B511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48C3208" w14:textId="350399BD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But of course,</w:t>
            </w:r>
          </w:p>
        </w:tc>
      </w:tr>
      <w:tr w:rsidR="00433B24" w:rsidRPr="00D137C4" w14:paraId="0CECAB1B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317F0F2" w14:textId="4054394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00:29:50,731 </w:t>
            </w:r>
          </w:p>
        </w:tc>
        <w:tc>
          <w:tcPr>
            <w:tcW w:w="1808" w:type="pct"/>
            <w:hideMark/>
          </w:tcPr>
          <w:p w14:paraId="18832C7D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B4E7BB4" w14:textId="2041C4FB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It must fit in with the other spatial data across</w:t>
            </w:r>
          </w:p>
        </w:tc>
      </w:tr>
      <w:tr w:rsidR="00433B24" w:rsidRPr="00D137C4" w14:paraId="276381B3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E6CECAB" w14:textId="45ED57E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00:29:59,100 </w:t>
            </w:r>
          </w:p>
        </w:tc>
        <w:tc>
          <w:tcPr>
            <w:tcW w:w="1808" w:type="pct"/>
            <w:hideMark/>
          </w:tcPr>
          <w:p w14:paraId="63C04F5C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3B16458" w14:textId="2239E773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New Zealand’s many functions.</w:t>
            </w:r>
          </w:p>
        </w:tc>
      </w:tr>
      <w:tr w:rsidR="00433B24" w:rsidRPr="00D137C4" w14:paraId="3385278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F7381ED" w14:textId="03E5011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00:30:03,300 </w:t>
            </w:r>
          </w:p>
        </w:tc>
        <w:tc>
          <w:tcPr>
            <w:tcW w:w="1808" w:type="pct"/>
            <w:hideMark/>
          </w:tcPr>
          <w:p w14:paraId="7D4C2907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DCED9C4" w14:textId="4921F706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Question from Warwick what about public transport on road,</w:t>
            </w:r>
          </w:p>
        </w:tc>
      </w:tr>
      <w:tr w:rsidR="00433B24" w:rsidRPr="00D137C4" w14:paraId="58658C57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649E1C6" w14:textId="12B1430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00:30:09,321 </w:t>
            </w:r>
          </w:p>
        </w:tc>
        <w:tc>
          <w:tcPr>
            <w:tcW w:w="1808" w:type="pct"/>
            <w:hideMark/>
          </w:tcPr>
          <w:p w14:paraId="2B673535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17108A6" w14:textId="074075C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which is rail off-road? So, asking is rail Off-Road </w:t>
            </w:r>
          </w:p>
        </w:tc>
      </w:tr>
      <w:tr w:rsidR="00433B24" w:rsidRPr="00D137C4" w14:paraId="75D5C18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AC5BCBF" w14:textId="2430E4E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00:30:13,748 </w:t>
            </w:r>
          </w:p>
        </w:tc>
        <w:tc>
          <w:tcPr>
            <w:tcW w:w="1808" w:type="pct"/>
            <w:hideMark/>
          </w:tcPr>
          <w:p w14:paraId="1EE6CEBE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7962352" w14:textId="2A6F9E41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Yes, in the main rail is off-road</w:t>
            </w:r>
          </w:p>
        </w:tc>
      </w:tr>
      <w:tr w:rsidR="00433B24" w:rsidRPr="00D137C4" w14:paraId="5D4F286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46E2F7C" w14:textId="12E63CA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00:30:17,700 </w:t>
            </w:r>
          </w:p>
        </w:tc>
        <w:tc>
          <w:tcPr>
            <w:tcW w:w="1808" w:type="pct"/>
            <w:hideMark/>
          </w:tcPr>
          <w:p w14:paraId="322080FD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40134B1" w14:textId="685C58EE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 suppose, perhaps, there are still some shared bridges across</w:t>
            </w:r>
          </w:p>
        </w:tc>
      </w:tr>
      <w:tr w:rsidR="00433B24" w:rsidRPr="00D137C4" w14:paraId="147E259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0CE5A9A" w14:textId="4CCF685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00:30:20,700 </w:t>
            </w:r>
          </w:p>
        </w:tc>
        <w:tc>
          <w:tcPr>
            <w:tcW w:w="1808" w:type="pct"/>
            <w:hideMark/>
          </w:tcPr>
          <w:p w14:paraId="47769598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B55C548" w14:textId="793034F2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country where they are two routes coincide, but the</w:t>
            </w:r>
          </w:p>
        </w:tc>
      </w:tr>
      <w:tr w:rsidR="00433B24" w:rsidRPr="00D137C4" w14:paraId="54A2DDD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673C6F3" w14:textId="50AFF36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00:30:24,000 </w:t>
            </w:r>
          </w:p>
        </w:tc>
        <w:tc>
          <w:tcPr>
            <w:tcW w:w="1808" w:type="pct"/>
            <w:hideMark/>
          </w:tcPr>
          <w:p w14:paraId="62A4369C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0CFF2CF" w14:textId="5499A0AA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thought is that and then and in the way we describe off-road</w:t>
            </w:r>
          </w:p>
        </w:tc>
      </w:tr>
      <w:tr w:rsidR="00433B24" w:rsidRPr="00D137C4" w14:paraId="0107567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726725B" w14:textId="3ACD5FF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00:30:25,400 </w:t>
            </w:r>
          </w:p>
        </w:tc>
        <w:tc>
          <w:tcPr>
            <w:tcW w:w="1808" w:type="pct"/>
            <w:hideMark/>
          </w:tcPr>
          <w:p w14:paraId="68FDC554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A88112A" w14:textId="3646EABE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on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road is the concept of the moment.</w:t>
            </w:r>
          </w:p>
        </w:tc>
      </w:tr>
      <w:tr w:rsidR="00433B24" w:rsidRPr="00D137C4" w14:paraId="13206BA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18C1342" w14:textId="6C737A2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00:30:31,100 </w:t>
            </w:r>
          </w:p>
        </w:tc>
        <w:tc>
          <w:tcPr>
            <w:tcW w:w="1808" w:type="pct"/>
            <w:hideMark/>
          </w:tcPr>
          <w:p w14:paraId="45CB752A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95A955A" w14:textId="2433C3F3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It's off-road, the on-road/off-road a way of collecting up</w:t>
            </w:r>
          </w:p>
        </w:tc>
      </w:tr>
      <w:tr w:rsidR="00433B24" w:rsidRPr="00D137C4" w14:paraId="3DA840E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DCD8901" w14:textId="4E24B89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00:30:36,100 </w:t>
            </w:r>
          </w:p>
        </w:tc>
        <w:tc>
          <w:tcPr>
            <w:tcW w:w="1808" w:type="pct"/>
            <w:hideMark/>
          </w:tcPr>
          <w:p w14:paraId="310DC7D3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8B7C908" w14:textId="141F67FD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those things which travel down the carriageway now those</w:t>
            </w:r>
          </w:p>
        </w:tc>
      </w:tr>
      <w:tr w:rsidR="00433B24" w:rsidRPr="00D137C4" w14:paraId="5E458F78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ACDACB6" w14:textId="2B21307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00:30:39,300 </w:t>
            </w:r>
          </w:p>
        </w:tc>
        <w:tc>
          <w:tcPr>
            <w:tcW w:w="1808" w:type="pct"/>
            <w:hideMark/>
          </w:tcPr>
          <w:p w14:paraId="3F67AC11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740DC06" w14:textId="26ADFB85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things, which travel through parks both wish things, which</w:t>
            </w:r>
          </w:p>
        </w:tc>
      </w:tr>
      <w:tr w:rsidR="00433B24" w:rsidRPr="00D137C4" w14:paraId="3D2B3A31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D9DDEC3" w14:textId="3268734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00:30:44,600 </w:t>
            </w:r>
          </w:p>
        </w:tc>
        <w:tc>
          <w:tcPr>
            <w:tcW w:w="1808" w:type="pct"/>
            <w:hideMark/>
          </w:tcPr>
          <w:p w14:paraId="1C77B576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7792272" w14:textId="12C846D0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travel down rail corridor. So, the distinction is not as important</w:t>
            </w:r>
          </w:p>
        </w:tc>
      </w:tr>
      <w:tr w:rsidR="00433B24" w:rsidRPr="00D137C4" w14:paraId="277B2A9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E644E48" w14:textId="06B3262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00:30:48,389 </w:t>
            </w:r>
          </w:p>
        </w:tc>
        <w:tc>
          <w:tcPr>
            <w:tcW w:w="1808" w:type="pct"/>
            <w:hideMark/>
          </w:tcPr>
          <w:p w14:paraId="291BE9E3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EE8791D" w14:textId="7D8B33C4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as the collection of both.</w:t>
            </w:r>
          </w:p>
        </w:tc>
      </w:tr>
      <w:tr w:rsidR="00433B24" w:rsidRPr="00D137C4" w14:paraId="21BB40F1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B1DF9FD" w14:textId="3C58F00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00:30:56,400 </w:t>
            </w:r>
          </w:p>
        </w:tc>
        <w:tc>
          <w:tcPr>
            <w:tcW w:w="1808" w:type="pct"/>
            <w:hideMark/>
          </w:tcPr>
          <w:p w14:paraId="080C208D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4497931" w14:textId="1D1B37A4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Absolutely. That's exactly it, and even from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an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underlying perspective within the</w:t>
            </w:r>
          </w:p>
        </w:tc>
      </w:tr>
      <w:tr w:rsidR="00433B24" w:rsidRPr="00D137C4" w14:paraId="13B2211C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7B725DC" w14:textId="74E0EE7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00:30:59,000 </w:t>
            </w:r>
          </w:p>
        </w:tc>
        <w:tc>
          <w:tcPr>
            <w:tcW w:w="1808" w:type="pct"/>
            <w:hideMark/>
          </w:tcPr>
          <w:p w14:paraId="38342743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3D313F9" w14:textId="64447F0E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standard that that's been put forward.</w:t>
            </w:r>
          </w:p>
        </w:tc>
      </w:tr>
      <w:tr w:rsidR="00433B24" w:rsidRPr="00D137C4" w14:paraId="3FBB849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3ACE6FF" w14:textId="4D84B79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00:31:04,300 </w:t>
            </w:r>
          </w:p>
        </w:tc>
        <w:tc>
          <w:tcPr>
            <w:tcW w:w="1808" w:type="pct"/>
            <w:hideMark/>
          </w:tcPr>
          <w:p w14:paraId="0B26847B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FB50CDE" w14:textId="369BB9AC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there's a direct connection between the two networks.</w:t>
            </w:r>
          </w:p>
        </w:tc>
      </w:tr>
      <w:tr w:rsidR="00433B24" w:rsidRPr="00D137C4" w14:paraId="5B9D2C9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7DAEDA0" w14:textId="7933956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00:31:08,500 </w:t>
            </w:r>
          </w:p>
        </w:tc>
        <w:tc>
          <w:tcPr>
            <w:tcW w:w="1808" w:type="pct"/>
            <w:hideMark/>
          </w:tcPr>
          <w:p w14:paraId="44DAD942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ACD936B" w14:textId="3832613A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If you like, it's more just a way of representing them</w:t>
            </w:r>
          </w:p>
        </w:tc>
      </w:tr>
      <w:tr w:rsidR="00433B24" w:rsidRPr="00D137C4" w14:paraId="43BE73B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7C36F19" w14:textId="29681B3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00:31:14,000 </w:t>
            </w:r>
          </w:p>
        </w:tc>
        <w:tc>
          <w:tcPr>
            <w:tcW w:w="1808" w:type="pct"/>
            <w:hideMark/>
          </w:tcPr>
          <w:p w14:paraId="5F89E34D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7E1FD47" w14:textId="7FC8AEF4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kind of in your mind, or visually, like David said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moving</w:t>
            </w:r>
          </w:p>
        </w:tc>
      </w:tr>
      <w:tr w:rsidR="00433B24" w:rsidRPr="00D137C4" w14:paraId="67448087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C6B2FE3" w14:textId="0A8386D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00:31:16,400 </w:t>
            </w:r>
          </w:p>
        </w:tc>
        <w:tc>
          <w:tcPr>
            <w:tcW w:w="1808" w:type="pct"/>
            <w:hideMark/>
          </w:tcPr>
          <w:p w14:paraId="37191EF0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9C4A03F" w14:textId="14A4188C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away from just everything tethered to the middle of a road</w:t>
            </w:r>
          </w:p>
        </w:tc>
      </w:tr>
      <w:tr w:rsidR="00433B24" w:rsidRPr="00D137C4" w14:paraId="233516E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A03AD9C" w14:textId="26BD9DA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00:31:21,700 </w:t>
            </w:r>
          </w:p>
        </w:tc>
        <w:tc>
          <w:tcPr>
            <w:tcW w:w="1808" w:type="pct"/>
            <w:hideMark/>
          </w:tcPr>
          <w:p w14:paraId="0A280919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CF1CC3D" w14:textId="284FCA4D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having you know bits of the footprint that extend</w:t>
            </w:r>
          </w:p>
        </w:tc>
      </w:tr>
      <w:tr w:rsidR="00433B24" w:rsidRPr="00D137C4" w14:paraId="6C620AA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6BD68F9" w14:textId="16D3F1A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00:31:26,200 </w:t>
            </w:r>
          </w:p>
        </w:tc>
        <w:tc>
          <w:tcPr>
            <w:tcW w:w="1808" w:type="pct"/>
            <w:hideMark/>
          </w:tcPr>
          <w:p w14:paraId="6B71015B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94DE549" w14:textId="545C86EF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well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well outside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so it's more a way of describing it as</w:t>
            </w:r>
          </w:p>
        </w:tc>
      </w:tr>
      <w:tr w:rsidR="00433B24" w:rsidRPr="00D137C4" w14:paraId="66ACFC0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83F2FB7" w14:textId="68E8D2C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00:31:31,000 </w:t>
            </w:r>
          </w:p>
        </w:tc>
        <w:tc>
          <w:tcPr>
            <w:tcW w:w="1808" w:type="pct"/>
            <w:hideMark/>
          </w:tcPr>
          <w:p w14:paraId="7B1635F3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E20AD81" w14:textId="7CB16C11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opposed to how it will function and interact.</w:t>
            </w:r>
          </w:p>
        </w:tc>
      </w:tr>
      <w:tr w:rsidR="00433B24" w:rsidRPr="00D137C4" w14:paraId="382DC717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54CEA3D" w14:textId="691262C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00:31:34,300 </w:t>
            </w:r>
          </w:p>
        </w:tc>
        <w:tc>
          <w:tcPr>
            <w:tcW w:w="1808" w:type="pct"/>
            <w:hideMark/>
          </w:tcPr>
          <w:p w14:paraId="42C2F642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C6E227C" w14:textId="255F4E9F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Yeah, I did like the in one of your slides,</w:t>
            </w:r>
          </w:p>
        </w:tc>
      </w:tr>
      <w:tr w:rsidR="00433B24" w:rsidRPr="00D137C4" w14:paraId="2054742B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F3B813D" w14:textId="158C130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00:31:35,689 </w:t>
            </w:r>
          </w:p>
        </w:tc>
        <w:tc>
          <w:tcPr>
            <w:tcW w:w="1808" w:type="pct"/>
            <w:hideMark/>
          </w:tcPr>
          <w:p w14:paraId="38D9F0BB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BF4FB2B" w14:textId="49DD9E2F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Elke, describing</w:t>
            </w:r>
          </w:p>
        </w:tc>
      </w:tr>
      <w:tr w:rsidR="00433B24" w:rsidRPr="00D137C4" w14:paraId="6F8B180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2F95D67" w14:textId="19836EF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00:31:40,087 </w:t>
            </w:r>
          </w:p>
        </w:tc>
        <w:tc>
          <w:tcPr>
            <w:tcW w:w="1808" w:type="pct"/>
            <w:hideMark/>
          </w:tcPr>
          <w:p w14:paraId="138112B6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9B77EDF" w14:textId="6680C6CE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ferries as being off-road.</w:t>
            </w:r>
          </w:p>
        </w:tc>
      </w:tr>
      <w:tr w:rsidR="00433B24" w:rsidRPr="00D137C4" w14:paraId="4596C56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626081B" w14:textId="6D2051F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00:31:44,325 </w:t>
            </w:r>
          </w:p>
        </w:tc>
        <w:tc>
          <w:tcPr>
            <w:tcW w:w="1808" w:type="pct"/>
            <w:hideMark/>
          </w:tcPr>
          <w:p w14:paraId="3C11D0F2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289A54A" w14:textId="3FA1E103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It's land transport, as defined in the Land Transport Act</w:t>
            </w:r>
          </w:p>
        </w:tc>
      </w:tr>
      <w:tr w:rsidR="00433B24" w:rsidRPr="00D137C4" w14:paraId="4776044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41FB8C4" w14:textId="552A863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00:31:50,812 </w:t>
            </w:r>
          </w:p>
        </w:tc>
        <w:tc>
          <w:tcPr>
            <w:tcW w:w="1808" w:type="pct"/>
            <w:hideMark/>
          </w:tcPr>
          <w:p w14:paraId="10000176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B44BF91" w14:textId="2C58EF33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 think </w:t>
            </w:r>
            <w:proofErr w:type="spellStart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Warrick</w:t>
            </w:r>
            <w:proofErr w:type="spellEnd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was referring to public transport as rail.</w:t>
            </w:r>
          </w:p>
        </w:tc>
      </w:tr>
      <w:tr w:rsidR="00433B24" w:rsidRPr="00D137C4" w14:paraId="6AD4D26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58DFEB8" w14:textId="449B84B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00:31:53,812 </w:t>
            </w:r>
          </w:p>
        </w:tc>
        <w:tc>
          <w:tcPr>
            <w:tcW w:w="1808" w:type="pct"/>
            <w:hideMark/>
          </w:tcPr>
          <w:p w14:paraId="037188CD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599DD8A" w14:textId="3D3C66E5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When we think about rail, we're thinking about</w:t>
            </w:r>
          </w:p>
        </w:tc>
      </w:tr>
      <w:tr w:rsidR="00433B24" w:rsidRPr="00D137C4" w14:paraId="57FD8A5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1984FAD" w14:textId="7D7080C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00:31:58,343 </w:t>
            </w:r>
          </w:p>
        </w:tc>
        <w:tc>
          <w:tcPr>
            <w:tcW w:w="1808" w:type="pct"/>
            <w:hideMark/>
          </w:tcPr>
          <w:p w14:paraId="4B355160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77FAC30" w14:textId="4357E20A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both its freight function and its commute function.</w:t>
            </w:r>
          </w:p>
        </w:tc>
      </w:tr>
      <w:tr w:rsidR="00433B24" w:rsidRPr="00D137C4" w14:paraId="3BDFCECB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4B15B2A" w14:textId="3AB7F93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00:32:00,650 </w:t>
            </w:r>
          </w:p>
        </w:tc>
        <w:tc>
          <w:tcPr>
            <w:tcW w:w="1808" w:type="pct"/>
            <w:hideMark/>
          </w:tcPr>
          <w:p w14:paraId="13032424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A8E304C" w14:textId="72E99DA8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Both</w:t>
            </w:r>
          </w:p>
        </w:tc>
      </w:tr>
      <w:tr w:rsidR="00433B24" w:rsidRPr="00D137C4" w14:paraId="36308DC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40D0CE7" w14:textId="3F29A64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00:32:01,900 </w:t>
            </w:r>
          </w:p>
        </w:tc>
        <w:tc>
          <w:tcPr>
            <w:tcW w:w="1808" w:type="pct"/>
            <w:hideMark/>
          </w:tcPr>
          <w:p w14:paraId="53B4B483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67DE114" w14:textId="42688FCB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Great.</w:t>
            </w:r>
          </w:p>
        </w:tc>
      </w:tr>
      <w:tr w:rsidR="00433B24" w:rsidRPr="00D137C4" w14:paraId="638C159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FBC49D5" w14:textId="4E94A4A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00:32:03,400 </w:t>
            </w:r>
          </w:p>
        </w:tc>
        <w:tc>
          <w:tcPr>
            <w:tcW w:w="1808" w:type="pct"/>
            <w:hideMark/>
          </w:tcPr>
          <w:p w14:paraId="75696D35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88F7BC5" w14:textId="6CA225B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Ok, a question</w:t>
            </w:r>
          </w:p>
        </w:tc>
      </w:tr>
      <w:tr w:rsidR="00433B24" w:rsidRPr="00D137C4" w14:paraId="7CC8AD0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025710B" w14:textId="51CBD61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00:32:07,400 </w:t>
            </w:r>
          </w:p>
        </w:tc>
        <w:tc>
          <w:tcPr>
            <w:tcW w:w="1808" w:type="pct"/>
            <w:hideMark/>
          </w:tcPr>
          <w:p w14:paraId="076E5A0A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F80D719" w14:textId="18991BBE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do get asked quite a lot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.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“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Is the intention to retain road</w:t>
            </w:r>
          </w:p>
        </w:tc>
      </w:tr>
      <w:tr w:rsidR="00433B24" w:rsidRPr="00D137C4" w14:paraId="4ED2943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9A2C24E" w14:textId="68324CE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00:32:12,400 </w:t>
            </w:r>
          </w:p>
        </w:tc>
        <w:tc>
          <w:tcPr>
            <w:tcW w:w="1808" w:type="pct"/>
            <w:hideMark/>
          </w:tcPr>
          <w:p w14:paraId="3404FF61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EC60C4C" w14:textId="619F3CAF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centrelines even though modern geospatial systems could</w:t>
            </w:r>
          </w:p>
        </w:tc>
      </w:tr>
      <w:tr w:rsidR="00433B24" w:rsidRPr="00D137C4" w14:paraId="15E8D6A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F8C6B80" w14:textId="473FB90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00:32:17,047 </w:t>
            </w:r>
          </w:p>
        </w:tc>
        <w:tc>
          <w:tcPr>
            <w:tcW w:w="1808" w:type="pct"/>
            <w:hideMark/>
          </w:tcPr>
          <w:p w14:paraId="4904FAD2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F1724BA" w14:textId="41D3F041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make centrelines obsolete?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”</w:t>
            </w:r>
          </w:p>
        </w:tc>
      </w:tr>
      <w:tr w:rsidR="00433B24" w:rsidRPr="00D137C4" w14:paraId="16F0BAC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07E96E9" w14:textId="0CD09E3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00:32:20,270 </w:t>
            </w:r>
          </w:p>
        </w:tc>
        <w:tc>
          <w:tcPr>
            <w:tcW w:w="1808" w:type="pct"/>
            <w:hideMark/>
          </w:tcPr>
          <w:p w14:paraId="337039DE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368CF97" w14:textId="778A3274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It depends on the use you're making of them.</w:t>
            </w:r>
          </w:p>
        </w:tc>
      </w:tr>
      <w:tr w:rsidR="00433B24" w:rsidRPr="00D137C4" w14:paraId="7E80951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C3B60DB" w14:textId="7F96A75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00:32:22,231 </w:t>
            </w:r>
          </w:p>
        </w:tc>
        <w:tc>
          <w:tcPr>
            <w:tcW w:w="1808" w:type="pct"/>
            <w:hideMark/>
          </w:tcPr>
          <w:p w14:paraId="7CFF7A3C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0015757" w14:textId="298DACF6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What we're saying is, here is a means of</w:t>
            </w:r>
          </w:p>
        </w:tc>
      </w:tr>
      <w:tr w:rsidR="00433B24" w:rsidRPr="00D137C4" w14:paraId="14AC334D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5E3C61B" w14:textId="5FE1CA4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00:32:24,232 </w:t>
            </w:r>
          </w:p>
        </w:tc>
        <w:tc>
          <w:tcPr>
            <w:tcW w:w="1808" w:type="pct"/>
            <w:hideMark/>
          </w:tcPr>
          <w:p w14:paraId="2E33C94F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3BEAAD4" w14:textId="64872379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describing a function of a road</w:t>
            </w:r>
          </w:p>
        </w:tc>
      </w:tr>
      <w:tr w:rsidR="00433B24" w:rsidRPr="00D137C4" w14:paraId="2EE7FE2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D38D1DD" w14:textId="2D9FDA8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00:32:29,826 </w:t>
            </w:r>
          </w:p>
        </w:tc>
        <w:tc>
          <w:tcPr>
            <w:tcW w:w="1808" w:type="pct"/>
            <w:hideMark/>
          </w:tcPr>
          <w:p w14:paraId="77D7CA4C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C78BC99" w14:textId="632C396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If you also wish to provide the measurement references </w:t>
            </w:r>
          </w:p>
        </w:tc>
      </w:tr>
      <w:tr w:rsidR="00433B24" w:rsidRPr="00D137C4" w14:paraId="34ADB11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50D8CA3" w14:textId="4610161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00:32:32,600 </w:t>
            </w:r>
          </w:p>
        </w:tc>
        <w:tc>
          <w:tcPr>
            <w:tcW w:w="1808" w:type="pct"/>
            <w:hideMark/>
          </w:tcPr>
          <w:p w14:paraId="43D90FB9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93D031F" w14:textId="0257B5B5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as was once the reason for having centrelines in RAMM,</w:t>
            </w:r>
          </w:p>
        </w:tc>
      </w:tr>
      <w:tr w:rsidR="00433B24" w:rsidRPr="00D137C4" w14:paraId="0F2B7D0B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66F06A3" w14:textId="1846A8B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00:32:35,000 </w:t>
            </w:r>
          </w:p>
        </w:tc>
        <w:tc>
          <w:tcPr>
            <w:tcW w:w="1808" w:type="pct"/>
            <w:hideMark/>
          </w:tcPr>
          <w:p w14:paraId="6C5E61CB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BDAACFE" w14:textId="21A1F7EE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in 1985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only 35 years ago</w:t>
            </w:r>
          </w:p>
        </w:tc>
      </w:tr>
      <w:tr w:rsidR="00433B24" w:rsidRPr="00D137C4" w14:paraId="7286167C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268D0B6" w14:textId="72B4BFD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00:32:40,600 </w:t>
            </w:r>
          </w:p>
        </w:tc>
        <w:tc>
          <w:tcPr>
            <w:tcW w:w="1808" w:type="pct"/>
            <w:hideMark/>
          </w:tcPr>
          <w:p w14:paraId="5A1B950E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F322A1A" w14:textId="5DB11989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It's perfectly ok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but in a sense, there are now many uses</w:t>
            </w:r>
          </w:p>
        </w:tc>
      </w:tr>
      <w:tr w:rsidR="00433B24" w:rsidRPr="00D137C4" w14:paraId="788CDA2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D199ABF" w14:textId="51FFCFA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00:32:44,500 </w:t>
            </w:r>
          </w:p>
        </w:tc>
        <w:tc>
          <w:tcPr>
            <w:tcW w:w="1808" w:type="pct"/>
            <w:hideMark/>
          </w:tcPr>
          <w:p w14:paraId="7A524310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0E3A710" w14:textId="6E9E7AEF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 notional centrelines, and we're picking up the function</w:t>
            </w:r>
          </w:p>
        </w:tc>
      </w:tr>
      <w:tr w:rsidR="00433B24" w:rsidRPr="00D137C4" w14:paraId="387CD0A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E9A76CA" w14:textId="5328FA2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00:32:48,200 </w:t>
            </w:r>
          </w:p>
        </w:tc>
        <w:tc>
          <w:tcPr>
            <w:tcW w:w="1808" w:type="pct"/>
            <w:hideMark/>
          </w:tcPr>
          <w:p w14:paraId="16CC1534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E561BFF" w14:textId="1B389654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 the network noting that our measure these days does not</w:t>
            </w:r>
          </w:p>
        </w:tc>
      </w:tr>
      <w:tr w:rsidR="00433B24" w:rsidRPr="00D137C4" w14:paraId="780A443C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75CF69A" w14:textId="2807AE3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00:32:52,896 </w:t>
            </w:r>
          </w:p>
        </w:tc>
        <w:tc>
          <w:tcPr>
            <w:tcW w:w="1808" w:type="pct"/>
            <w:hideMark/>
          </w:tcPr>
          <w:p w14:paraId="346D2F50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BBCE0D5" w14:textId="448F4B01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rely on offsets from the centreline or along a route position. </w:t>
            </w:r>
          </w:p>
        </w:tc>
      </w:tr>
      <w:tr w:rsidR="00433B24" w:rsidRPr="00D137C4" w14:paraId="70B2842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CE8B17A" w14:textId="12C83C1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00:32:57,904 </w:t>
            </w:r>
          </w:p>
        </w:tc>
        <w:tc>
          <w:tcPr>
            <w:tcW w:w="1808" w:type="pct"/>
            <w:hideMark/>
          </w:tcPr>
          <w:p w14:paraId="45ED5C94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E0569A4" w14:textId="04632CDA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Locating assets need not be done from a centreline.</w:t>
            </w:r>
          </w:p>
        </w:tc>
      </w:tr>
      <w:tr w:rsidR="00433B24" w:rsidRPr="00D137C4" w14:paraId="1A870CF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B85BD1E" w14:textId="56AB0AA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00:32:59,825 </w:t>
            </w:r>
          </w:p>
        </w:tc>
        <w:tc>
          <w:tcPr>
            <w:tcW w:w="1808" w:type="pct"/>
            <w:hideMark/>
          </w:tcPr>
          <w:p w14:paraId="24B4EAA9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B9B292A" w14:textId="1D248EE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They still can be.</w:t>
            </w:r>
          </w:p>
        </w:tc>
      </w:tr>
      <w:tr w:rsidR="00433B24" w:rsidRPr="00D137C4" w14:paraId="41239421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A086DD7" w14:textId="4D45BC6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00:33:03,900 </w:t>
            </w:r>
          </w:p>
        </w:tc>
        <w:tc>
          <w:tcPr>
            <w:tcW w:w="1808" w:type="pct"/>
            <w:hideMark/>
          </w:tcPr>
          <w:p w14:paraId="406AA759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6A2DDCB" w14:textId="5376ECDE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Having a network model allows us to pick up performance and</w:t>
            </w:r>
          </w:p>
        </w:tc>
      </w:tr>
      <w:tr w:rsidR="00433B24" w:rsidRPr="00D137C4" w14:paraId="34F8529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CF69899" w14:textId="25F8F93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00:33:07,646 </w:t>
            </w:r>
          </w:p>
        </w:tc>
        <w:tc>
          <w:tcPr>
            <w:tcW w:w="1808" w:type="pct"/>
            <w:hideMark/>
          </w:tcPr>
          <w:p w14:paraId="6B48DA8E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4F56388" w14:textId="3F8A7592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connectivity and 3D spatial and analytics.</w:t>
            </w:r>
          </w:p>
        </w:tc>
      </w:tr>
      <w:tr w:rsidR="00433B24" w:rsidRPr="00D137C4" w14:paraId="39F81C8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58634B1" w14:textId="2347110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00:33:12,552 </w:t>
            </w:r>
          </w:p>
        </w:tc>
        <w:tc>
          <w:tcPr>
            <w:tcW w:w="1808" w:type="pct"/>
            <w:hideMark/>
          </w:tcPr>
          <w:p w14:paraId="78A0341A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4FBC66D" w14:textId="6E2D7FD2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Perhaps you want to add something to that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Elke?</w:t>
            </w:r>
          </w:p>
        </w:tc>
      </w:tr>
      <w:tr w:rsidR="00433B24" w:rsidRPr="00D137C4" w14:paraId="5E352E9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E6BA4E8" w14:textId="55A30AE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00:33:14,400 </w:t>
            </w:r>
          </w:p>
        </w:tc>
        <w:tc>
          <w:tcPr>
            <w:tcW w:w="1808" w:type="pct"/>
            <w:hideMark/>
          </w:tcPr>
          <w:p w14:paraId="02A26321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AC18C6E" w14:textId="286A9F58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 think you've </w:t>
            </w:r>
            <w:proofErr w:type="gramStart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pretty well</w:t>
            </w:r>
            <w:proofErr w:type="gramEnd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cover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ed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it.</w:t>
            </w:r>
          </w:p>
        </w:tc>
      </w:tr>
      <w:tr w:rsidR="00433B24" w:rsidRPr="00D137C4" w14:paraId="206B737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948D3B6" w14:textId="4532F5E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00:33:18,700 </w:t>
            </w:r>
          </w:p>
        </w:tc>
        <w:tc>
          <w:tcPr>
            <w:tcW w:w="1808" w:type="pct"/>
            <w:hideMark/>
          </w:tcPr>
          <w:p w14:paraId="39EEAED4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4B5E052" w14:textId="2BE4D214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 guess it comes down to how much data</w:t>
            </w:r>
          </w:p>
        </w:tc>
      </w:tr>
      <w:tr w:rsidR="00433B24" w:rsidRPr="00D137C4" w14:paraId="1EFAD47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538A518" w14:textId="575733F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00:33:20,700 </w:t>
            </w:r>
          </w:p>
        </w:tc>
        <w:tc>
          <w:tcPr>
            <w:tcW w:w="1808" w:type="pct"/>
            <w:hideMark/>
          </w:tcPr>
          <w:p w14:paraId="79226AE6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86BE9F3" w14:textId="5AB0978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do you want to continue to maintain?</w:t>
            </w:r>
          </w:p>
        </w:tc>
      </w:tr>
      <w:tr w:rsidR="00433B24" w:rsidRPr="00D137C4" w14:paraId="3C4F805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7B49944" w14:textId="5132214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00:33:27,100 </w:t>
            </w:r>
          </w:p>
        </w:tc>
        <w:tc>
          <w:tcPr>
            <w:tcW w:w="1808" w:type="pct"/>
            <w:hideMark/>
          </w:tcPr>
          <w:p w14:paraId="0668919C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4A6C138" w14:textId="1CDF1C2E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But the intent here would be that you will not let the transition</w:t>
            </w:r>
          </w:p>
        </w:tc>
      </w:tr>
      <w:tr w:rsidR="00433B24" w:rsidRPr="00D137C4" w14:paraId="0B1B404C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0FBABAD" w14:textId="4882CBC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00:33:30,500 </w:t>
            </w:r>
          </w:p>
        </w:tc>
        <w:tc>
          <w:tcPr>
            <w:tcW w:w="1808" w:type="pct"/>
            <w:hideMark/>
          </w:tcPr>
          <w:p w14:paraId="61F5E16A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0D589FB" w14:textId="2389755B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the AMDS network model approach.</w:t>
            </w:r>
          </w:p>
        </w:tc>
      </w:tr>
      <w:tr w:rsidR="00433B24" w:rsidRPr="00D137C4" w14:paraId="3446ADA1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F7E5C7B" w14:textId="4157984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00:33:33,300 </w:t>
            </w:r>
          </w:p>
        </w:tc>
        <w:tc>
          <w:tcPr>
            <w:tcW w:w="1808" w:type="pct"/>
            <w:hideMark/>
          </w:tcPr>
          <w:p w14:paraId="1DAEAF5B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189F346" w14:textId="0F3C55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You wouldn't be losing anything that you currently have with</w:t>
            </w:r>
          </w:p>
        </w:tc>
      </w:tr>
      <w:tr w:rsidR="00433B24" w:rsidRPr="00D137C4" w14:paraId="6995BEAC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67FD43B" w14:textId="59CAEB5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00:33:34,100 </w:t>
            </w:r>
          </w:p>
        </w:tc>
        <w:tc>
          <w:tcPr>
            <w:tcW w:w="1808" w:type="pct"/>
            <w:hideMark/>
          </w:tcPr>
          <w:p w14:paraId="40FD8DA3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A2F7483" w14:textId="36173154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your centrelines.</w:t>
            </w:r>
          </w:p>
        </w:tc>
      </w:tr>
      <w:tr w:rsidR="00433B24" w:rsidRPr="00D137C4" w14:paraId="475F8A7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0C0BAB5" w14:textId="6CF5448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00:33:39,300 </w:t>
            </w:r>
          </w:p>
        </w:tc>
        <w:tc>
          <w:tcPr>
            <w:tcW w:w="1808" w:type="pct"/>
            <w:hideMark/>
          </w:tcPr>
          <w:p w14:paraId="6CC76CA5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99FED4E" w14:textId="5CB747A1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You would still have the representation of what the centreline</w:t>
            </w:r>
          </w:p>
        </w:tc>
      </w:tr>
      <w:tr w:rsidR="00433B24" w:rsidRPr="00D137C4" w14:paraId="08DA01D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74F31B3" w14:textId="31DEC05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00:33:45,400 </w:t>
            </w:r>
          </w:p>
        </w:tc>
        <w:tc>
          <w:tcPr>
            <w:tcW w:w="1808" w:type="pct"/>
            <w:hideMark/>
          </w:tcPr>
          <w:p w14:paraId="74326449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C3E3091" w14:textId="7DB05B19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provides currently anyway, so you know, simplifying, but also</w:t>
            </w:r>
          </w:p>
        </w:tc>
      </w:tr>
      <w:tr w:rsidR="00433B24" w:rsidRPr="00D137C4" w14:paraId="5604D12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E849248" w14:textId="2C6AFE1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00:33:49,255 </w:t>
            </w:r>
          </w:p>
        </w:tc>
        <w:tc>
          <w:tcPr>
            <w:tcW w:w="1808" w:type="pct"/>
            <w:hideMark/>
          </w:tcPr>
          <w:p w14:paraId="2EECA874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8072AE1" w14:textId="34A09318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expanding out.</w:t>
            </w:r>
          </w:p>
        </w:tc>
      </w:tr>
      <w:tr w:rsidR="00433B24" w:rsidRPr="00D137C4" w14:paraId="13CAAAB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1D9AA94" w14:textId="1CFF913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00:33:52,995 </w:t>
            </w:r>
          </w:p>
        </w:tc>
        <w:tc>
          <w:tcPr>
            <w:tcW w:w="1808" w:type="pct"/>
            <w:hideMark/>
          </w:tcPr>
          <w:p w14:paraId="6671B393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302F701" w14:textId="5A7BEA9C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Thank you question here from Sean </w:t>
            </w:r>
          </w:p>
        </w:tc>
      </w:tr>
      <w:tr w:rsidR="00433B24" w:rsidRPr="00D137C4" w14:paraId="086FFAF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1042803" w14:textId="19535C3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00:34:00,473 </w:t>
            </w:r>
          </w:p>
        </w:tc>
        <w:tc>
          <w:tcPr>
            <w:tcW w:w="1808" w:type="pct"/>
            <w:hideMark/>
          </w:tcPr>
          <w:p w14:paraId="777FECC1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1AA9703" w14:textId="770BC713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Will there be a way to use past data to establish trends?</w:t>
            </w:r>
          </w:p>
        </w:tc>
      </w:tr>
      <w:tr w:rsidR="00433B24" w:rsidRPr="00D137C4" w14:paraId="1063FFDB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AFBF4BB" w14:textId="3DA620B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00:34:05,800 </w:t>
            </w:r>
          </w:p>
        </w:tc>
        <w:tc>
          <w:tcPr>
            <w:tcW w:w="1808" w:type="pct"/>
            <w:hideMark/>
          </w:tcPr>
          <w:p w14:paraId="3EE88556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95015DF" w14:textId="05FEEBB3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intent we go live with AMDS is to bring across data.</w:t>
            </w:r>
          </w:p>
        </w:tc>
      </w:tr>
      <w:tr w:rsidR="00433B24" w:rsidRPr="00D137C4" w14:paraId="4E3A391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75B2124" w14:textId="40D132A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00:34:09,699 </w:t>
            </w:r>
          </w:p>
        </w:tc>
        <w:tc>
          <w:tcPr>
            <w:tcW w:w="1808" w:type="pct"/>
            <w:hideMark/>
          </w:tcPr>
          <w:p w14:paraId="2E133ED7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35E9300" w14:textId="16A5F94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 yes, this is the intent.</w:t>
            </w:r>
          </w:p>
        </w:tc>
      </w:tr>
      <w:tr w:rsidR="00433B24" w:rsidRPr="00D137C4" w14:paraId="71A3184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AAE3719" w14:textId="5265C4E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00:34:13,000 </w:t>
            </w:r>
          </w:p>
        </w:tc>
        <w:tc>
          <w:tcPr>
            <w:tcW w:w="1808" w:type="pct"/>
            <w:hideMark/>
          </w:tcPr>
          <w:p w14:paraId="788495F1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17932EB" w14:textId="00C6CE92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are expecting at the stage to migrate data.</w:t>
            </w:r>
          </w:p>
        </w:tc>
      </w:tr>
      <w:tr w:rsidR="00433B24" w:rsidRPr="00D137C4" w14:paraId="146255D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8E7D48F" w14:textId="6E8E713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00:34:19,199 </w:t>
            </w:r>
          </w:p>
        </w:tc>
        <w:tc>
          <w:tcPr>
            <w:tcW w:w="1808" w:type="pct"/>
            <w:hideMark/>
          </w:tcPr>
          <w:p w14:paraId="10D2273A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937952A" w14:textId="2DBC1148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Not fill gaps in it or change its nature, but to load it into the</w:t>
            </w:r>
          </w:p>
        </w:tc>
      </w:tr>
      <w:tr w:rsidR="00433B24" w:rsidRPr="00D137C4" w14:paraId="66544398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B83A399" w14:textId="6F65C1E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00:34:22,347 </w:t>
            </w:r>
          </w:p>
        </w:tc>
        <w:tc>
          <w:tcPr>
            <w:tcW w:w="1808" w:type="pct"/>
            <w:hideMark/>
          </w:tcPr>
          <w:p w14:paraId="2427E88B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A10ECAC" w14:textId="628DA06F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new AMDS Model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so the history is still maintained.</w:t>
            </w:r>
          </w:p>
        </w:tc>
      </w:tr>
      <w:tr w:rsidR="00433B24" w:rsidRPr="00D137C4" w14:paraId="0CE373B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9B21880" w14:textId="20089F0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00:34:27,748 </w:t>
            </w:r>
          </w:p>
        </w:tc>
        <w:tc>
          <w:tcPr>
            <w:tcW w:w="1808" w:type="pct"/>
            <w:hideMark/>
          </w:tcPr>
          <w:p w14:paraId="5062D11F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9FD7E4E" w14:textId="108358C0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 yes.</w:t>
            </w:r>
          </w:p>
        </w:tc>
      </w:tr>
      <w:tr w:rsidR="00433B24" w:rsidRPr="00D137C4" w14:paraId="3865F38B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CDA22CC" w14:textId="3BEE77D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00:34:31,000 </w:t>
            </w:r>
          </w:p>
        </w:tc>
        <w:tc>
          <w:tcPr>
            <w:tcW w:w="1808" w:type="pct"/>
            <w:hideMark/>
          </w:tcPr>
          <w:p w14:paraId="2775A941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7EADE7B" w14:textId="6CA05813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I've got her question here from Hamid So very exciting.</w:t>
            </w:r>
          </w:p>
        </w:tc>
      </w:tr>
      <w:tr w:rsidR="00433B24" w:rsidRPr="00D137C4" w14:paraId="0E5C51D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A3CF3B0" w14:textId="238B328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00:34:39,607 </w:t>
            </w:r>
          </w:p>
        </w:tc>
        <w:tc>
          <w:tcPr>
            <w:tcW w:w="1808" w:type="pct"/>
            <w:hideMark/>
          </w:tcPr>
          <w:p w14:paraId="4F5D78C2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FEE91CD" w14:textId="19D50DF0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how are shared zones coded in terms of crossing opportunities?</w:t>
            </w:r>
          </w:p>
        </w:tc>
      </w:tr>
      <w:tr w:rsidR="00433B24" w:rsidRPr="00D137C4" w14:paraId="6E4CFB2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6BBB1CB" w14:textId="2F523A1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00:34:43,414 </w:t>
            </w:r>
          </w:p>
        </w:tc>
        <w:tc>
          <w:tcPr>
            <w:tcW w:w="1808" w:type="pct"/>
            <w:hideMark/>
          </w:tcPr>
          <w:p w14:paraId="69A07DAE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D025A3F" w14:textId="6E50B9FB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That's your game, a very technical question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Elke.</w:t>
            </w:r>
          </w:p>
        </w:tc>
      </w:tr>
      <w:tr w:rsidR="00433B24" w:rsidRPr="00D137C4" w14:paraId="6E3237B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A4BDFF6" w14:textId="0AC9BEA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00:34:46,100 </w:t>
            </w:r>
          </w:p>
        </w:tc>
        <w:tc>
          <w:tcPr>
            <w:tcW w:w="1808" w:type="pct"/>
            <w:hideMark/>
          </w:tcPr>
          <w:p w14:paraId="6BDB9D48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32DC6D8" w14:textId="6BEA1CE5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That's very technical.</w:t>
            </w:r>
          </w:p>
        </w:tc>
      </w:tr>
      <w:tr w:rsidR="00433B24" w:rsidRPr="00D137C4" w14:paraId="7C5F5FBB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78F585F" w14:textId="452D6B1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00:34:47,500 </w:t>
            </w:r>
          </w:p>
        </w:tc>
        <w:tc>
          <w:tcPr>
            <w:tcW w:w="1808" w:type="pct"/>
            <w:hideMark/>
          </w:tcPr>
          <w:p w14:paraId="713DEAAF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F6121EC" w14:textId="7605267D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Sorry, was the question around</w:t>
            </w:r>
          </w:p>
        </w:tc>
      </w:tr>
      <w:tr w:rsidR="00433B24" w:rsidRPr="00D137C4" w14:paraId="778F8E4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1E872A8" w14:textId="29BF34F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00:34:51,500 </w:t>
            </w:r>
          </w:p>
        </w:tc>
        <w:tc>
          <w:tcPr>
            <w:tcW w:w="1808" w:type="pct"/>
            <w:hideMark/>
          </w:tcPr>
          <w:p w14:paraId="7D837C42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842D91A" w14:textId="7ABD1244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transition between the networks, the on-road,</w:t>
            </w:r>
          </w:p>
        </w:tc>
      </w:tr>
      <w:tr w:rsidR="00433B24" w:rsidRPr="00D137C4" w14:paraId="511F438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9529089" w14:textId="0368941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00:34:55,699 </w:t>
            </w:r>
          </w:p>
        </w:tc>
        <w:tc>
          <w:tcPr>
            <w:tcW w:w="1808" w:type="pct"/>
            <w:hideMark/>
          </w:tcPr>
          <w:p w14:paraId="4F7FC816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42BD88B" w14:textId="29FBD576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 xml:space="preserve"> /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the off-road? Yes, how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are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shared zones coded?</w:t>
            </w:r>
          </w:p>
        </w:tc>
      </w:tr>
      <w:tr w:rsidR="00433B24" w:rsidRPr="00D137C4" w14:paraId="05439F0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76F908D" w14:textId="7DFA56E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00:34:58,900 </w:t>
            </w:r>
          </w:p>
        </w:tc>
        <w:tc>
          <w:tcPr>
            <w:tcW w:w="1808" w:type="pct"/>
            <w:hideMark/>
          </w:tcPr>
          <w:p w14:paraId="4E0955A0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726C440" w14:textId="6D2EB44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Yes, in terms of crossing opportunities.</w:t>
            </w:r>
          </w:p>
        </w:tc>
      </w:tr>
      <w:tr w:rsidR="00433B24" w:rsidRPr="00D137C4" w14:paraId="6176329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E385F82" w14:textId="7C8DE7E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00:35:03,100 </w:t>
            </w:r>
          </w:p>
        </w:tc>
        <w:tc>
          <w:tcPr>
            <w:tcW w:w="1808" w:type="pct"/>
            <w:hideMark/>
          </w:tcPr>
          <w:p w14:paraId="23B4A5CA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4490CA0" w14:textId="46DDC394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 that will come down ultimately to the data set and the</w:t>
            </w:r>
          </w:p>
        </w:tc>
      </w:tr>
      <w:tr w:rsidR="00433B24" w:rsidRPr="00D137C4" w14:paraId="497B4A4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E7F83E1" w14:textId="5D3B6B4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00:35:08,500 </w:t>
            </w:r>
          </w:p>
        </w:tc>
        <w:tc>
          <w:tcPr>
            <w:tcW w:w="1808" w:type="pct"/>
            <w:hideMark/>
          </w:tcPr>
          <w:p w14:paraId="4CF30AFB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2F91A86" w14:textId="01A3ED03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how well established the data set is what we have found,</w:t>
            </w:r>
          </w:p>
        </w:tc>
      </w:tr>
      <w:tr w:rsidR="00433B24" w:rsidRPr="00D137C4" w14:paraId="5C69C1B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9DCE667" w14:textId="596DDBA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00:35:11,300 </w:t>
            </w:r>
          </w:p>
        </w:tc>
        <w:tc>
          <w:tcPr>
            <w:tcW w:w="1808" w:type="pct"/>
            <w:hideMark/>
          </w:tcPr>
          <w:p w14:paraId="4A7FACC6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F13F9FA" w14:textId="07C23241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looking at the off-road data</w:t>
            </w:r>
          </w:p>
        </w:tc>
      </w:tr>
      <w:tr w:rsidR="00433B24" w:rsidRPr="00D137C4" w14:paraId="23891631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0385CEB" w14:textId="54119AD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00:35:12,000 </w:t>
            </w:r>
          </w:p>
        </w:tc>
        <w:tc>
          <w:tcPr>
            <w:tcW w:w="1808" w:type="pct"/>
            <w:hideMark/>
          </w:tcPr>
          <w:p w14:paraId="6D51975C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E288527" w14:textId="0C0E7B35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one of the reasons</w:t>
            </w:r>
          </w:p>
        </w:tc>
      </w:tr>
      <w:tr w:rsidR="00433B24" w:rsidRPr="00D137C4" w14:paraId="78C9401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D25145D" w14:textId="0F72456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00:35:16,500 </w:t>
            </w:r>
          </w:p>
        </w:tc>
        <w:tc>
          <w:tcPr>
            <w:tcW w:w="1808" w:type="pct"/>
            <w:hideMark/>
          </w:tcPr>
          <w:p w14:paraId="728B2752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F707870" w14:textId="3D38CC56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haven't settled on running with it is around footpaths.</w:t>
            </w:r>
          </w:p>
        </w:tc>
      </w:tr>
      <w:tr w:rsidR="00433B24" w:rsidRPr="00D137C4" w14:paraId="5A07A93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BABD525" w14:textId="34A2386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00:35:22,200 </w:t>
            </w:r>
          </w:p>
        </w:tc>
        <w:tc>
          <w:tcPr>
            <w:tcW w:w="1808" w:type="pct"/>
            <w:hideMark/>
          </w:tcPr>
          <w:p w14:paraId="6A1CC7C7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D29073D" w14:textId="4703C91F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level of connectivity with the footpaths is not fantastic</w:t>
            </w:r>
          </w:p>
        </w:tc>
      </w:tr>
      <w:tr w:rsidR="00433B24" w:rsidRPr="00D137C4" w14:paraId="6E10389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2F39F22" w14:textId="7BE5260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00:35:25,800 </w:t>
            </w:r>
          </w:p>
        </w:tc>
        <w:tc>
          <w:tcPr>
            <w:tcW w:w="1808" w:type="pct"/>
            <w:hideMark/>
          </w:tcPr>
          <w:p w14:paraId="072CDABC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ED009AE" w14:textId="642DDD16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now, so we have a lot of footpath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s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that</w:t>
            </w:r>
          </w:p>
        </w:tc>
      </w:tr>
      <w:tr w:rsidR="00433B24" w:rsidRPr="00D137C4" w14:paraId="2EC2E12D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F570324" w14:textId="2F6C7D1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00:35:29,500 </w:t>
            </w:r>
          </w:p>
        </w:tc>
        <w:tc>
          <w:tcPr>
            <w:tcW w:w="1808" w:type="pct"/>
            <w:hideMark/>
          </w:tcPr>
          <w:p w14:paraId="48206EA5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F417F71" w14:textId="5DFED880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might start in the middle of a road or and 3 m before the</w:t>
            </w:r>
          </w:p>
        </w:tc>
      </w:tr>
      <w:tr w:rsidR="00433B24" w:rsidRPr="00D137C4" w14:paraId="5507521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5454DFF" w14:textId="7C81007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00:35:33,500 </w:t>
            </w:r>
          </w:p>
        </w:tc>
        <w:tc>
          <w:tcPr>
            <w:tcW w:w="1808" w:type="pct"/>
            <w:hideMark/>
          </w:tcPr>
          <w:p w14:paraId="4ECDF086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D912A0F" w14:textId="547BD8BF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end of the road, so developing that off-road model that is</w:t>
            </w:r>
          </w:p>
        </w:tc>
      </w:tr>
      <w:tr w:rsidR="00433B24" w:rsidRPr="00D137C4" w14:paraId="500921B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4E46777" w14:textId="6E27F5B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00:35:37,700 </w:t>
            </w:r>
          </w:p>
        </w:tc>
        <w:tc>
          <w:tcPr>
            <w:tcW w:w="1808" w:type="pct"/>
            <w:hideMark/>
          </w:tcPr>
          <w:p w14:paraId="1961FB6D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EF74B1B" w14:textId="0E3364A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footpath related may have some challenges with it.</w:t>
            </w:r>
          </w:p>
        </w:tc>
      </w:tr>
      <w:tr w:rsidR="00433B24" w:rsidRPr="00D137C4" w14:paraId="1AC934D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95FAB06" w14:textId="4C42240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00:35:43,400 </w:t>
            </w:r>
          </w:p>
        </w:tc>
        <w:tc>
          <w:tcPr>
            <w:tcW w:w="1808" w:type="pct"/>
            <w:hideMark/>
          </w:tcPr>
          <w:p w14:paraId="3630BF7A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72E6AF0" w14:textId="3A507191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other aspect is inherently people can go people can kind</w:t>
            </w:r>
          </w:p>
        </w:tc>
      </w:tr>
      <w:tr w:rsidR="00433B24" w:rsidRPr="00D137C4" w14:paraId="1C45DEC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3FC9956" w14:textId="134C4B0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00:35:48,300 </w:t>
            </w:r>
          </w:p>
        </w:tc>
        <w:tc>
          <w:tcPr>
            <w:tcW w:w="1808" w:type="pct"/>
            <w:hideMark/>
          </w:tcPr>
          <w:p w14:paraId="7C93366E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69C1106" w14:textId="1585C7E2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 go anywhere, so those crossing points can exist anywhere,</w:t>
            </w:r>
          </w:p>
        </w:tc>
      </w:tr>
      <w:tr w:rsidR="00433B24" w:rsidRPr="00D137C4" w14:paraId="0787FAAD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F80830F" w14:textId="14661E9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00:35:53,400 </w:t>
            </w:r>
          </w:p>
        </w:tc>
        <w:tc>
          <w:tcPr>
            <w:tcW w:w="1808" w:type="pct"/>
            <w:hideMark/>
          </w:tcPr>
          <w:p w14:paraId="4030BF93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9323E2D" w14:textId="54BEEA79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so, we will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undoubted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ly need to establish a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n explicit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ruleset in</w:t>
            </w:r>
          </w:p>
        </w:tc>
      </w:tr>
      <w:tr w:rsidR="00433B24" w:rsidRPr="00D137C4" w14:paraId="22CB7EFC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6A8666A" w14:textId="6EF9E18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00:35:58,900 </w:t>
            </w:r>
          </w:p>
        </w:tc>
        <w:tc>
          <w:tcPr>
            <w:tcW w:w="1808" w:type="pct"/>
            <w:hideMark/>
          </w:tcPr>
          <w:p w14:paraId="056DA064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9AED26D" w14:textId="575D378A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terms of where the model will allow or provide.</w:t>
            </w:r>
          </w:p>
        </w:tc>
      </w:tr>
      <w:tr w:rsidR="00433B24" w:rsidRPr="00D137C4" w14:paraId="36CFA45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3D345C9" w14:textId="3A7C58C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00:36:03,900 </w:t>
            </w:r>
          </w:p>
        </w:tc>
        <w:tc>
          <w:tcPr>
            <w:tcW w:w="1808" w:type="pct"/>
            <w:hideMark/>
          </w:tcPr>
          <w:p w14:paraId="0B2931B9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66549DE" w14:textId="67852A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Crossing places for the connectivity not only between the</w:t>
            </w:r>
          </w:p>
        </w:tc>
      </w:tr>
      <w:tr w:rsidR="00433B24" w:rsidRPr="00D137C4" w14:paraId="19A953C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6DF62A9" w14:textId="5C66F22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00:36:10,053 </w:t>
            </w:r>
          </w:p>
        </w:tc>
        <w:tc>
          <w:tcPr>
            <w:tcW w:w="1808" w:type="pct"/>
            <w:hideMark/>
          </w:tcPr>
          <w:p w14:paraId="52D8BFD1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0438745" w14:textId="74FDA053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on-road and off-road Network but also within the off-road network</w:t>
            </w:r>
          </w:p>
        </w:tc>
      </w:tr>
      <w:tr w:rsidR="00433B24" w:rsidRPr="00D137C4" w14:paraId="1E04EDD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000FBB4" w14:textId="7B9B33E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00:36:12,700 </w:t>
            </w:r>
          </w:p>
        </w:tc>
        <w:tc>
          <w:tcPr>
            <w:tcW w:w="1808" w:type="pct"/>
            <w:hideMark/>
          </w:tcPr>
          <w:p w14:paraId="10C4D128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99897D0" w14:textId="536772AC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 yes, what we’re thinking through and there are</w:t>
            </w:r>
          </w:p>
        </w:tc>
      </w:tr>
      <w:tr w:rsidR="00433B24" w:rsidRPr="00D137C4" w14:paraId="236F8AD7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E2429F1" w14:textId="4227996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00:36:19,200 </w:t>
            </w:r>
          </w:p>
        </w:tc>
        <w:tc>
          <w:tcPr>
            <w:tcW w:w="1808" w:type="pct"/>
            <w:hideMark/>
          </w:tcPr>
          <w:p w14:paraId="0C69D32D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2D729E8" w14:textId="7E43E3BF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 lot of challenges to overcome, but certainly making some </w:t>
            </w:r>
          </w:p>
        </w:tc>
      </w:tr>
      <w:tr w:rsidR="00433B24" w:rsidRPr="00D137C4" w14:paraId="72367B03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92E209E" w14:textId="57EF126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00:36:22,600 </w:t>
            </w:r>
          </w:p>
        </w:tc>
        <w:tc>
          <w:tcPr>
            <w:tcW w:w="1808" w:type="pct"/>
            <w:hideMark/>
          </w:tcPr>
          <w:p w14:paraId="49A5FDF4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00C4818" w14:textId="6270AE2F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good progress, and the data that we've been working with</w:t>
            </w:r>
          </w:p>
        </w:tc>
      </w:tr>
      <w:tr w:rsidR="00433B24" w:rsidRPr="00D137C4" w14:paraId="464B8A17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F1A0812" w14:textId="7CB9D52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00:36:24,500 </w:t>
            </w:r>
          </w:p>
        </w:tc>
        <w:tc>
          <w:tcPr>
            <w:tcW w:w="1808" w:type="pct"/>
            <w:hideMark/>
          </w:tcPr>
          <w:p w14:paraId="14B463E6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7691B5C" w14:textId="336F6653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has demonstrated it's doable.</w:t>
            </w:r>
          </w:p>
        </w:tc>
      </w:tr>
      <w:tr w:rsidR="00433B24" w:rsidRPr="00D137C4" w14:paraId="4C9113BD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AFD5CE2" w14:textId="78163B7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00:36:30,000 </w:t>
            </w:r>
          </w:p>
        </w:tc>
        <w:tc>
          <w:tcPr>
            <w:tcW w:w="1808" w:type="pct"/>
            <w:hideMark/>
          </w:tcPr>
          <w:p w14:paraId="44E143B6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0EF6F64" w14:textId="6E053524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Y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ou know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some of the scales of complexity increase with</w:t>
            </w:r>
          </w:p>
        </w:tc>
      </w:tr>
      <w:tr w:rsidR="00433B24" w:rsidRPr="00D137C4" w14:paraId="65997C37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4AF0D47" w14:textId="6ED645D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00:36:39,384 </w:t>
            </w:r>
          </w:p>
        </w:tc>
        <w:tc>
          <w:tcPr>
            <w:tcW w:w="1808" w:type="pct"/>
            <w:hideMark/>
          </w:tcPr>
          <w:p w14:paraId="7A9D51E7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05C0787" w14:textId="00A6BA68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some of the data quality your integrity </w:t>
            </w:r>
            <w:proofErr w:type="gramStart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are</w:t>
            </w:r>
            <w:proofErr w:type="gramEnd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limiting factors.</w:t>
            </w:r>
          </w:p>
        </w:tc>
      </w:tr>
      <w:tr w:rsidR="00433B24" w:rsidRPr="00D137C4" w14:paraId="6112BB9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C3F3055" w14:textId="4B0A217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00:36:43,010 </w:t>
            </w:r>
          </w:p>
        </w:tc>
        <w:tc>
          <w:tcPr>
            <w:tcW w:w="1808" w:type="pct"/>
            <w:hideMark/>
          </w:tcPr>
          <w:p w14:paraId="2F2E19C0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69EB1AB" w14:textId="7445C212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Great, thank you. Another question for you.</w:t>
            </w:r>
          </w:p>
        </w:tc>
      </w:tr>
      <w:tr w:rsidR="00433B24" w:rsidRPr="00D137C4" w14:paraId="68F5D77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6B2B0B3" w14:textId="206A813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00:36:46,100 </w:t>
            </w:r>
          </w:p>
        </w:tc>
        <w:tc>
          <w:tcPr>
            <w:tcW w:w="1808" w:type="pct"/>
            <w:hideMark/>
          </w:tcPr>
          <w:p w14:paraId="303182A5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66DAF95" w14:textId="58D489CE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Elke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has there been any thoughts around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the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Lane level network?</w:t>
            </w:r>
          </w:p>
        </w:tc>
      </w:tr>
      <w:tr w:rsidR="00433B24" w:rsidRPr="00D137C4" w14:paraId="5463541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A57150B" w14:textId="0769D9E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00:36:51,400 </w:t>
            </w:r>
          </w:p>
        </w:tc>
        <w:tc>
          <w:tcPr>
            <w:tcW w:w="1808" w:type="pct"/>
            <w:hideMark/>
          </w:tcPr>
          <w:p w14:paraId="39CF1EAA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9D8272A" w14:textId="0AECE923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i.e., individual lane level definition, direction, connections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etcetera to cater</w:t>
            </w:r>
          </w:p>
        </w:tc>
      </w:tr>
      <w:tr w:rsidR="00433B24" w:rsidRPr="00D137C4" w14:paraId="418F6447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19CF9E7" w14:textId="53C46B0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00:36:54,649 </w:t>
            </w:r>
          </w:p>
        </w:tc>
        <w:tc>
          <w:tcPr>
            <w:tcW w:w="1808" w:type="pct"/>
            <w:hideMark/>
          </w:tcPr>
          <w:p w14:paraId="7E2BD1B4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218EED5" w14:textId="3CBE40EE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for things like connected autonomous vehicles? </w:t>
            </w:r>
          </w:p>
        </w:tc>
      </w:tr>
      <w:tr w:rsidR="00433B24" w:rsidRPr="00D137C4" w14:paraId="3DB085D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506DE39" w14:textId="4D91D44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00:37:01,700 </w:t>
            </w:r>
          </w:p>
        </w:tc>
        <w:tc>
          <w:tcPr>
            <w:tcW w:w="1808" w:type="pct"/>
            <w:hideMark/>
          </w:tcPr>
          <w:p w14:paraId="6387EFCB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1073CB3" w14:textId="0ECCDCB3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I guess we've been around with the debate on whether Lane network should</w:t>
            </w:r>
          </w:p>
        </w:tc>
      </w:tr>
      <w:tr w:rsidR="00433B24" w:rsidRPr="00D137C4" w14:paraId="5379D8C7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80AF7F3" w14:textId="067368D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00:37:06,900 </w:t>
            </w:r>
          </w:p>
        </w:tc>
        <w:tc>
          <w:tcPr>
            <w:tcW w:w="1808" w:type="pct"/>
            <w:hideMark/>
          </w:tcPr>
          <w:p w14:paraId="17D6E844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A993B04" w14:textId="5AC3F4D3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reflect Lane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we've had a lot of discussions with various</w:t>
            </w:r>
          </w:p>
        </w:tc>
      </w:tr>
      <w:tr w:rsidR="00433B24" w:rsidRPr="00D137C4" w14:paraId="7DF76323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47E1959" w14:textId="7F42C94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00:37:11,300 </w:t>
            </w:r>
          </w:p>
        </w:tc>
        <w:tc>
          <w:tcPr>
            <w:tcW w:w="1808" w:type="pct"/>
            <w:hideMark/>
          </w:tcPr>
          <w:p w14:paraId="749F10A5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54E7551" w14:textId="2A9417FF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groups with industry around this our initial thinking</w:t>
            </w:r>
          </w:p>
        </w:tc>
      </w:tr>
      <w:tr w:rsidR="00433B24" w:rsidRPr="00D137C4" w14:paraId="763F34A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6A33732" w14:textId="7B6438F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00:37:15,800 </w:t>
            </w:r>
          </w:p>
        </w:tc>
        <w:tc>
          <w:tcPr>
            <w:tcW w:w="1808" w:type="pct"/>
            <w:hideMark/>
          </w:tcPr>
          <w:p w14:paraId="0E8927D9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ECA6987" w14:textId="2DF09A34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at this stage for the base standard is that it will not be</w:t>
            </w:r>
          </w:p>
        </w:tc>
      </w:tr>
      <w:tr w:rsidR="00433B24" w:rsidRPr="00D137C4" w14:paraId="27847A4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1D32DD3" w14:textId="1B638C6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00:37:17,500 </w:t>
            </w:r>
          </w:p>
        </w:tc>
        <w:tc>
          <w:tcPr>
            <w:tcW w:w="1808" w:type="pct"/>
            <w:hideMark/>
          </w:tcPr>
          <w:p w14:paraId="4D91E4F9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109FEE5" w14:textId="18A7579F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at a Lane level though.</w:t>
            </w:r>
          </w:p>
        </w:tc>
      </w:tr>
      <w:tr w:rsidR="00433B24" w:rsidRPr="00D137C4" w14:paraId="47CEE90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052A1D3" w14:textId="344F1FE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00:37:20,900 </w:t>
            </w:r>
          </w:p>
        </w:tc>
        <w:tc>
          <w:tcPr>
            <w:tcW w:w="1808" w:type="pct"/>
            <w:hideMark/>
          </w:tcPr>
          <w:p w14:paraId="1D16D473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FE10D7B" w14:textId="3464F6EE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will realise that for some networks.</w:t>
            </w:r>
          </w:p>
        </w:tc>
      </w:tr>
      <w:tr w:rsidR="00433B24" w:rsidRPr="00D137C4" w14:paraId="163E5D83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7CE4DA4" w14:textId="365383F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00:37:25,000 </w:t>
            </w:r>
          </w:p>
        </w:tc>
        <w:tc>
          <w:tcPr>
            <w:tcW w:w="1808" w:type="pct"/>
            <w:hideMark/>
          </w:tcPr>
          <w:p w14:paraId="70856AD6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96080EA" w14:textId="0E696735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 will be a minimum requirement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that we expect that</w:t>
            </w:r>
          </w:p>
        </w:tc>
      </w:tr>
      <w:tr w:rsidR="00433B24" w:rsidRPr="00D137C4" w14:paraId="6A13F90C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1962F85" w14:textId="1A0A8AE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00:37:25,600 </w:t>
            </w:r>
          </w:p>
        </w:tc>
        <w:tc>
          <w:tcPr>
            <w:tcW w:w="1808" w:type="pct"/>
            <w:hideMark/>
          </w:tcPr>
          <w:p w14:paraId="29AA05B7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AAA15D1" w14:textId="07FFDF41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some networks.</w:t>
            </w:r>
          </w:p>
        </w:tc>
      </w:tr>
      <w:tr w:rsidR="00433B24" w:rsidRPr="00D137C4" w14:paraId="604B2A4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B462099" w14:textId="1D25059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00:37:31,200 </w:t>
            </w:r>
          </w:p>
        </w:tc>
        <w:tc>
          <w:tcPr>
            <w:tcW w:w="1808" w:type="pct"/>
            <w:hideMark/>
          </w:tcPr>
          <w:p w14:paraId="6C5D3BE3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FCF570B" w14:textId="593B545E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Probably will expand the network model to include a lane</w:t>
            </w:r>
          </w:p>
        </w:tc>
      </w:tr>
      <w:tr w:rsidR="00433B24" w:rsidRPr="00D137C4" w14:paraId="209E9F6D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EA17AC6" w14:textId="1335055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00:37:37,300 </w:t>
            </w:r>
          </w:p>
        </w:tc>
        <w:tc>
          <w:tcPr>
            <w:tcW w:w="1808" w:type="pct"/>
            <w:hideMark/>
          </w:tcPr>
          <w:p w14:paraId="53EFD25F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2667B8D" w14:textId="7CA9205C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representation, but the other aspects that we've kind</w:t>
            </w:r>
          </w:p>
        </w:tc>
      </w:tr>
      <w:tr w:rsidR="00433B24" w:rsidRPr="00D137C4" w14:paraId="35122DC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056CBDA" w14:textId="6152A5F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00:37:41,000 </w:t>
            </w:r>
          </w:p>
        </w:tc>
        <w:tc>
          <w:tcPr>
            <w:tcW w:w="1808" w:type="pct"/>
            <w:hideMark/>
          </w:tcPr>
          <w:p w14:paraId="1CD726F7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4FE9120" w14:textId="0BC3C96E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of </w:t>
            </w:r>
            <w:proofErr w:type="gramStart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coming to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conclusion</w:t>
            </w:r>
            <w:proofErr w:type="gramEnd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is that the lane representation</w:t>
            </w:r>
          </w:p>
        </w:tc>
      </w:tr>
      <w:tr w:rsidR="00433B24" w:rsidRPr="00D137C4" w14:paraId="55FB480B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571F046" w14:textId="4D9F63D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00:37:46,200 </w:t>
            </w:r>
          </w:p>
        </w:tc>
        <w:tc>
          <w:tcPr>
            <w:tcW w:w="1808" w:type="pct"/>
            <w:hideMark/>
          </w:tcPr>
          <w:p w14:paraId="4F1B78E2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BF94C91" w14:textId="71132F5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is essential at the operational level</w:t>
            </w:r>
          </w:p>
        </w:tc>
      </w:tr>
      <w:tr w:rsidR="00433B24" w:rsidRPr="00D137C4" w14:paraId="3A008088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407A118" w14:textId="0B59743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00:37:52,600 </w:t>
            </w:r>
          </w:p>
        </w:tc>
        <w:tc>
          <w:tcPr>
            <w:tcW w:w="1808" w:type="pct"/>
            <w:hideMark/>
          </w:tcPr>
          <w:p w14:paraId="53BBDA0D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8A917BC" w14:textId="186358B9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life cycle and managements of the asset aspect, so we</w:t>
            </w:r>
          </w:p>
        </w:tc>
      </w:tr>
      <w:tr w:rsidR="00433B24" w:rsidRPr="00D137C4" w14:paraId="78D930E1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04FB733" w14:textId="2475F14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00:37:58,500 </w:t>
            </w:r>
          </w:p>
        </w:tc>
        <w:tc>
          <w:tcPr>
            <w:tcW w:w="1808" w:type="pct"/>
            <w:hideMark/>
          </w:tcPr>
          <w:p w14:paraId="4D33F88B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DD2BE3E" w14:textId="080C0728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do envisage, even if you'd do run with the minimum approach</w:t>
            </w:r>
          </w:p>
        </w:tc>
      </w:tr>
      <w:tr w:rsidR="00433B24" w:rsidRPr="00D137C4" w14:paraId="0ABAEA9F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F351835" w14:textId="784046C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00:38:02,600 </w:t>
            </w:r>
          </w:p>
        </w:tc>
        <w:tc>
          <w:tcPr>
            <w:tcW w:w="1808" w:type="pct"/>
            <w:hideMark/>
          </w:tcPr>
          <w:p w14:paraId="72EE7574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11CD8EE" w14:textId="43116F70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single centreline if you like for the road the</w:t>
            </w:r>
          </w:p>
        </w:tc>
      </w:tr>
      <w:tr w:rsidR="00433B24" w:rsidRPr="00D137C4" w14:paraId="6A58B97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FC7862A" w14:textId="654E128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00:38:06,500 </w:t>
            </w:r>
          </w:p>
        </w:tc>
        <w:tc>
          <w:tcPr>
            <w:tcW w:w="1808" w:type="pct"/>
            <w:hideMark/>
          </w:tcPr>
          <w:p w14:paraId="6472E022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60D6141" w14:textId="16738DBC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most likely at an operational level within the standard reflect</w:t>
            </w:r>
          </w:p>
        </w:tc>
      </w:tr>
      <w:tr w:rsidR="00433B24" w:rsidRPr="00D137C4" w14:paraId="06A5909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8D0665E" w14:textId="1720EEF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00:38:10,600 </w:t>
            </w:r>
          </w:p>
        </w:tc>
        <w:tc>
          <w:tcPr>
            <w:tcW w:w="1808" w:type="pct"/>
            <w:hideMark/>
          </w:tcPr>
          <w:p w14:paraId="1DF41751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82F38DF" w14:textId="507B4865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lanes for forward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ing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programming and so on and so for so we</w:t>
            </w:r>
          </w:p>
        </w:tc>
      </w:tr>
      <w:tr w:rsidR="00433B24" w:rsidRPr="00D137C4" w14:paraId="68DB1A2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8A7BE14" w14:textId="70B2764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00:38:15,200 </w:t>
            </w:r>
          </w:p>
        </w:tc>
        <w:tc>
          <w:tcPr>
            <w:tcW w:w="1808" w:type="pct"/>
            <w:hideMark/>
          </w:tcPr>
          <w:p w14:paraId="7633CFF7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CBE3A9B" w14:textId="271C7208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envisage there may be different scales or different levels that</w:t>
            </w:r>
          </w:p>
        </w:tc>
      </w:tr>
      <w:tr w:rsidR="00433B24" w:rsidRPr="00D137C4" w14:paraId="2AD122AF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887662B" w14:textId="33E8C51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00:38:21,900 </w:t>
            </w:r>
          </w:p>
        </w:tc>
        <w:tc>
          <w:tcPr>
            <w:tcW w:w="1808" w:type="pct"/>
            <w:hideMark/>
          </w:tcPr>
          <w:p w14:paraId="3D676034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1E289E6" w14:textId="4649890E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this will be adopted at so probably to two aspects two layers.</w:t>
            </w:r>
          </w:p>
        </w:tc>
      </w:tr>
      <w:tr w:rsidR="00433B24" w:rsidRPr="00D137C4" w14:paraId="6B3432AB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42C5D28" w14:textId="69CA916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00:38:28,685 </w:t>
            </w:r>
          </w:p>
        </w:tc>
        <w:tc>
          <w:tcPr>
            <w:tcW w:w="1808" w:type="pct"/>
            <w:hideMark/>
          </w:tcPr>
          <w:p w14:paraId="24FE893F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3E3F4D3" w14:textId="5601CC93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that lines will be reflected her represented. </w:t>
            </w:r>
          </w:p>
        </w:tc>
      </w:tr>
      <w:tr w:rsidR="00433B24" w:rsidRPr="00D137C4" w14:paraId="429C1C9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C88B92A" w14:textId="135502A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00:38:32,062 </w:t>
            </w:r>
          </w:p>
        </w:tc>
        <w:tc>
          <w:tcPr>
            <w:tcW w:w="1808" w:type="pct"/>
            <w:hideMark/>
          </w:tcPr>
          <w:p w14:paraId="34346197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890B5D2" w14:textId="176BFE94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Thanks, Elke. A question here, so</w:t>
            </w:r>
          </w:p>
        </w:tc>
      </w:tr>
      <w:tr w:rsidR="00433B24" w:rsidRPr="00D137C4" w14:paraId="1D3F1401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A00DA5D" w14:textId="308D6D6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00:38:38,277 </w:t>
            </w:r>
          </w:p>
        </w:tc>
        <w:tc>
          <w:tcPr>
            <w:tcW w:w="1808" w:type="pct"/>
            <w:hideMark/>
          </w:tcPr>
          <w:p w14:paraId="0DC60D03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1EDDCDF" w14:textId="435E93DF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Will this integrate with the LINZ data source?</w:t>
            </w:r>
          </w:p>
        </w:tc>
      </w:tr>
      <w:tr w:rsidR="00433B24" w:rsidRPr="00D137C4" w14:paraId="2C5FFE0C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7EF3EAA" w14:textId="64740C2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00:38:42,329 </w:t>
            </w:r>
          </w:p>
        </w:tc>
        <w:tc>
          <w:tcPr>
            <w:tcW w:w="1808" w:type="pct"/>
            <w:hideMark/>
          </w:tcPr>
          <w:p w14:paraId="5043B123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FEF5A17" w14:textId="3B13BBF1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David, I'll hand that one to you.</w:t>
            </w:r>
          </w:p>
        </w:tc>
      </w:tr>
      <w:tr w:rsidR="00433B24" w:rsidRPr="00D137C4" w14:paraId="7BFA24A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9A1D617" w14:textId="624CE46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00:38:48,414 </w:t>
            </w:r>
          </w:p>
        </w:tc>
        <w:tc>
          <w:tcPr>
            <w:tcW w:w="1808" w:type="pct"/>
            <w:hideMark/>
          </w:tcPr>
          <w:p w14:paraId="509F385A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741A240" w14:textId="06FDF666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which data source at LINZ?</w:t>
            </w:r>
          </w:p>
        </w:tc>
      </w:tr>
      <w:tr w:rsidR="00433B24" w:rsidRPr="00D137C4" w14:paraId="4838B31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65CE55F" w14:textId="64098B3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00:38:52,335 </w:t>
            </w:r>
          </w:p>
        </w:tc>
        <w:tc>
          <w:tcPr>
            <w:tcW w:w="1808" w:type="pct"/>
            <w:hideMark/>
          </w:tcPr>
          <w:p w14:paraId="74D84B18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8C5D2E7" w14:textId="773A2258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CoreLogic's centreline model is used by some councils now</w:t>
            </w:r>
          </w:p>
        </w:tc>
      </w:tr>
      <w:tr w:rsidR="00433B24" w:rsidRPr="00D137C4" w14:paraId="22BAA7C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23A9A7F" w14:textId="10C1AF0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00:38:54,200 </w:t>
            </w:r>
          </w:p>
        </w:tc>
        <w:tc>
          <w:tcPr>
            <w:tcW w:w="1808" w:type="pct"/>
            <w:hideMark/>
          </w:tcPr>
          <w:p w14:paraId="5D45D59F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B212CA5" w14:textId="0AEECCD4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and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other councils use other centreline mode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ls</w:t>
            </w:r>
          </w:p>
        </w:tc>
      </w:tr>
      <w:tr w:rsidR="00433B24" w:rsidRPr="00D137C4" w14:paraId="708D3EED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DC293F1" w14:textId="615669A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00:38:58,000 </w:t>
            </w:r>
          </w:p>
        </w:tc>
        <w:tc>
          <w:tcPr>
            <w:tcW w:w="1808" w:type="pct"/>
            <w:hideMark/>
          </w:tcPr>
          <w:p w14:paraId="5CB275EA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5628B77" w14:textId="077D6CEF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We are hoping that we have one contiguous set using the </w:t>
            </w:r>
          </w:p>
        </w:tc>
      </w:tr>
      <w:tr w:rsidR="00433B24" w:rsidRPr="00D137C4" w14:paraId="0E06BD2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5B3FD1C" w14:textId="42365EB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00:39:00,349 </w:t>
            </w:r>
          </w:p>
        </w:tc>
        <w:tc>
          <w:tcPr>
            <w:tcW w:w="1808" w:type="pct"/>
            <w:hideMark/>
          </w:tcPr>
          <w:p w14:paraId="1502147C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BD88F86" w14:textId="3ECAED08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Asset Management Data Standard going forwards. </w:t>
            </w:r>
          </w:p>
        </w:tc>
      </w:tr>
      <w:tr w:rsidR="00433B24" w:rsidRPr="00D137C4" w14:paraId="3516E95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3945BB6" w14:textId="3FF61B9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00:39:04,400 </w:t>
            </w:r>
          </w:p>
        </w:tc>
        <w:tc>
          <w:tcPr>
            <w:tcW w:w="1808" w:type="pct"/>
            <w:hideMark/>
          </w:tcPr>
          <w:p w14:paraId="5D8F3254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98A98DB" w14:textId="757E6BE2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Given that our measurement standard is the same as that used by LINZ</w:t>
            </w:r>
          </w:p>
        </w:tc>
      </w:tr>
      <w:tr w:rsidR="00433B24" w:rsidRPr="00D137C4" w14:paraId="68E4751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B01A782" w14:textId="28458B7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00:39:09,575 </w:t>
            </w:r>
          </w:p>
        </w:tc>
        <w:tc>
          <w:tcPr>
            <w:tcW w:w="1808" w:type="pct"/>
            <w:hideMark/>
          </w:tcPr>
          <w:p w14:paraId="19841353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AE61C9C" w14:textId="5B3460FE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expect no issues about merging data sets at all.</w:t>
            </w:r>
          </w:p>
        </w:tc>
      </w:tr>
      <w:tr w:rsidR="00433B24" w:rsidRPr="00D137C4" w14:paraId="1507620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F6E0832" w14:textId="1B62D54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00:39:15,100 </w:t>
            </w:r>
          </w:p>
        </w:tc>
        <w:tc>
          <w:tcPr>
            <w:tcW w:w="1808" w:type="pct"/>
            <w:hideMark/>
          </w:tcPr>
          <w:p w14:paraId="5B3D2926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4607F7B" w14:textId="06349B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You got something to add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Jeremy</w:t>
            </w:r>
          </w:p>
        </w:tc>
      </w:tr>
      <w:tr w:rsidR="00433B24" w:rsidRPr="00D137C4" w14:paraId="419B294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747B5C6" w14:textId="631B7A7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00:39:20,300 </w:t>
            </w:r>
          </w:p>
        </w:tc>
        <w:tc>
          <w:tcPr>
            <w:tcW w:w="1808" w:type="pct"/>
            <w:hideMark/>
          </w:tcPr>
          <w:p w14:paraId="75155EF8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FE93B77" w14:textId="2C42A730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Ah, no. I think that would always have to be the endgame.</w:t>
            </w:r>
          </w:p>
        </w:tc>
      </w:tr>
      <w:tr w:rsidR="00433B24" w:rsidRPr="00D137C4" w14:paraId="76922A9C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88C96CF" w14:textId="239D182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00:39:22,700 </w:t>
            </w:r>
          </w:p>
        </w:tc>
        <w:tc>
          <w:tcPr>
            <w:tcW w:w="1808" w:type="pct"/>
            <w:hideMark/>
          </w:tcPr>
          <w:p w14:paraId="44827E9B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D3FE071" w14:textId="789BFF3B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 think in terms of availability</w:t>
            </w:r>
          </w:p>
        </w:tc>
      </w:tr>
      <w:tr w:rsidR="00433B24" w:rsidRPr="00D137C4" w14:paraId="3155303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079A186" w14:textId="18C53F2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00:39:26,400 </w:t>
            </w:r>
          </w:p>
        </w:tc>
        <w:tc>
          <w:tcPr>
            <w:tcW w:w="1808" w:type="pct"/>
            <w:hideMark/>
          </w:tcPr>
          <w:p w14:paraId="35367F73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6C43C97" w14:textId="4D60C0AF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or making it available to use because I guess I keep coming</w:t>
            </w:r>
          </w:p>
        </w:tc>
      </w:tr>
      <w:tr w:rsidR="00433B24" w:rsidRPr="00D137C4" w14:paraId="5128415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C279323" w14:textId="4056761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00:39:29,800 </w:t>
            </w:r>
          </w:p>
        </w:tc>
        <w:tc>
          <w:tcPr>
            <w:tcW w:w="1808" w:type="pct"/>
            <w:hideMark/>
          </w:tcPr>
          <w:p w14:paraId="05446170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B5AB040" w14:textId="35D9E408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back to I guess that sort of collaborative notion, and</w:t>
            </w:r>
          </w:p>
        </w:tc>
      </w:tr>
      <w:tr w:rsidR="00433B24" w:rsidRPr="00D137C4" w14:paraId="7D571F0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05EB7DD" w14:textId="69FC1A7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00:39:33,000 </w:t>
            </w:r>
          </w:p>
        </w:tc>
        <w:tc>
          <w:tcPr>
            <w:tcW w:w="1808" w:type="pct"/>
            <w:hideMark/>
          </w:tcPr>
          <w:p w14:paraId="1CC0614B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B614314" w14:textId="2B3CCB6B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this is not a sort of a do it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we will follow sort of thing.</w:t>
            </w:r>
          </w:p>
        </w:tc>
      </w:tr>
      <w:tr w:rsidR="00433B24" w:rsidRPr="00D137C4" w14:paraId="170A756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24DEAF8" w14:textId="727F73B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00:39:36,500 </w:t>
            </w:r>
          </w:p>
        </w:tc>
        <w:tc>
          <w:tcPr>
            <w:tcW w:w="1808" w:type="pct"/>
            <w:hideMark/>
          </w:tcPr>
          <w:p w14:paraId="523BF227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0C595A3" w14:textId="58CA6564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will follow kind of that is going to require a lot of</w:t>
            </w:r>
          </w:p>
        </w:tc>
      </w:tr>
      <w:tr w:rsidR="00433B24" w:rsidRPr="00D137C4" w14:paraId="1446A3D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7465BBE" w14:textId="6865ED3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00:39:40,100 </w:t>
            </w:r>
          </w:p>
        </w:tc>
        <w:tc>
          <w:tcPr>
            <w:tcW w:w="1808" w:type="pct"/>
            <w:hideMark/>
          </w:tcPr>
          <w:p w14:paraId="313A3668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145F7F8" w14:textId="5654A1A2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work across the sector in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you know LINZ can potentially</w:t>
            </w:r>
          </w:p>
        </w:tc>
      </w:tr>
      <w:tr w:rsidR="00433B24" w:rsidRPr="00D137C4" w14:paraId="02DAAD1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507174F" w14:textId="3D51741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00:39:49,165 </w:t>
            </w:r>
          </w:p>
        </w:tc>
        <w:tc>
          <w:tcPr>
            <w:tcW w:w="1808" w:type="pct"/>
            <w:hideMark/>
          </w:tcPr>
          <w:p w14:paraId="2C162D1C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9CD44F0" w14:textId="3B48BED0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help to be a conduit into the other parts of the other spatial sector.</w:t>
            </w:r>
          </w:p>
        </w:tc>
      </w:tr>
      <w:tr w:rsidR="00433B24" w:rsidRPr="00D137C4" w14:paraId="0A35492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A300A07" w14:textId="55B120C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00:39:53,300 </w:t>
            </w:r>
          </w:p>
        </w:tc>
        <w:tc>
          <w:tcPr>
            <w:tcW w:w="1808" w:type="pct"/>
            <w:hideMark/>
          </w:tcPr>
          <w:p w14:paraId="3FFD75E1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9A00037" w14:textId="36FA3493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Thank you for that. And as a note of the data standard,</w:t>
            </w:r>
          </w:p>
        </w:tc>
      </w:tr>
      <w:tr w:rsidR="00433B24" w:rsidRPr="00D137C4" w14:paraId="7238202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9430FF1" w14:textId="1CF1696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00:39:55,600 </w:t>
            </w:r>
          </w:p>
        </w:tc>
        <w:tc>
          <w:tcPr>
            <w:tcW w:w="1808" w:type="pct"/>
            <w:hideMark/>
          </w:tcPr>
          <w:p w14:paraId="5CC756AF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6555203" w14:textId="4F89550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which was part of something different a standard currently</w:t>
            </w:r>
          </w:p>
        </w:tc>
      </w:tr>
      <w:tr w:rsidR="00433B24" w:rsidRPr="00D137C4" w14:paraId="33A98D27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E360A39" w14:textId="7ED15B0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00:39:59,700 </w:t>
            </w:r>
          </w:p>
        </w:tc>
        <w:tc>
          <w:tcPr>
            <w:tcW w:w="1808" w:type="pct"/>
            <w:hideMark/>
          </w:tcPr>
          <w:p w14:paraId="2A33245F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7070723" w14:textId="414E075C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working with LINZ in terms of developing the data standard and</w:t>
            </w:r>
          </w:p>
        </w:tc>
      </w:tr>
      <w:tr w:rsidR="00433B24" w:rsidRPr="00D137C4" w14:paraId="59856C4C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A98D6EE" w14:textId="39F835A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00:40:03,165 </w:t>
            </w:r>
          </w:p>
        </w:tc>
        <w:tc>
          <w:tcPr>
            <w:tcW w:w="1808" w:type="pct"/>
            <w:hideMark/>
          </w:tcPr>
          <w:p w14:paraId="247A200F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C2CB0BE" w14:textId="01DA9839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geospatial aspects. A question here from Anne</w:t>
            </w:r>
          </w:p>
        </w:tc>
      </w:tr>
      <w:tr w:rsidR="00433B24" w:rsidRPr="00D137C4" w14:paraId="279DCAF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E988270" w14:textId="6BF61B6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00:40:15,738 </w:t>
            </w:r>
          </w:p>
        </w:tc>
        <w:tc>
          <w:tcPr>
            <w:tcW w:w="1808" w:type="pct"/>
            <w:hideMark/>
          </w:tcPr>
          <w:p w14:paraId="6BD0F2EE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A047232" w14:textId="07C9B4EC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Is the number of people using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the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APT facility or passengers on a bus input for the model?</w:t>
            </w:r>
          </w:p>
        </w:tc>
      </w:tr>
      <w:tr w:rsidR="00433B24" w:rsidRPr="00D137C4" w14:paraId="6535ECA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B816284" w14:textId="3B5EB54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00:40:19,700 </w:t>
            </w:r>
          </w:p>
        </w:tc>
        <w:tc>
          <w:tcPr>
            <w:tcW w:w="1808" w:type="pct"/>
            <w:hideMark/>
          </w:tcPr>
          <w:p w14:paraId="5DAD3F89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A6B6606" w14:textId="3716B870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That's more an element of the performance metrics</w:t>
            </w:r>
          </w:p>
        </w:tc>
      </w:tr>
      <w:tr w:rsidR="00433B24" w:rsidRPr="00D137C4" w14:paraId="393D99B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0C51298" w14:textId="1F257CE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00:40:22,200 </w:t>
            </w:r>
          </w:p>
        </w:tc>
        <w:tc>
          <w:tcPr>
            <w:tcW w:w="1808" w:type="pct"/>
            <w:hideMark/>
          </w:tcPr>
          <w:p w14:paraId="03672D16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8394CA2" w14:textId="28940ABE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 we would use as part of the asset management data standard,</w:t>
            </w:r>
          </w:p>
        </w:tc>
      </w:tr>
      <w:tr w:rsidR="00433B24" w:rsidRPr="00D137C4" w14:paraId="21DDB0F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B3E405F" w14:textId="19D32D0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00:40:25,800 </w:t>
            </w:r>
          </w:p>
        </w:tc>
        <w:tc>
          <w:tcPr>
            <w:tcW w:w="1808" w:type="pct"/>
            <w:hideMark/>
          </w:tcPr>
          <w:p w14:paraId="6E3835E8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D78E45D" w14:textId="38DDD540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but you'd expect those metrics to be somewhere buses can</w:t>
            </w:r>
          </w:p>
        </w:tc>
      </w:tr>
      <w:tr w:rsidR="00433B24" w:rsidRPr="00D137C4" w14:paraId="2612BBB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0DA7381" w14:textId="5A40C52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00:40:30,300 </w:t>
            </w:r>
          </w:p>
        </w:tc>
        <w:tc>
          <w:tcPr>
            <w:tcW w:w="1808" w:type="pct"/>
            <w:hideMark/>
          </w:tcPr>
          <w:p w14:paraId="678E0729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EB58DEE" w14:textId="1EC689E4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go so when we starting to measure the performance of PT networks,</w:t>
            </w:r>
          </w:p>
        </w:tc>
      </w:tr>
      <w:tr w:rsidR="00433B24" w:rsidRPr="00D137C4" w14:paraId="3CB92AD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7B8A75C" w14:textId="7A7F8AA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00:40:31,900 </w:t>
            </w:r>
          </w:p>
        </w:tc>
        <w:tc>
          <w:tcPr>
            <w:tcW w:w="1808" w:type="pct"/>
            <w:hideMark/>
          </w:tcPr>
          <w:p w14:paraId="41F957A1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5A381D9" w14:textId="67445489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yes, we would be expecting to be</w:t>
            </w:r>
          </w:p>
        </w:tc>
      </w:tr>
      <w:tr w:rsidR="00433B24" w:rsidRPr="00D137C4" w14:paraId="52B2F01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6AC4442" w14:textId="6901E60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00:40:37,000 </w:t>
            </w:r>
          </w:p>
        </w:tc>
        <w:tc>
          <w:tcPr>
            <w:tcW w:w="1808" w:type="pct"/>
            <w:hideMark/>
          </w:tcPr>
          <w:p w14:paraId="39C35186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51B4857" w14:textId="2153B54E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talking about throughput or packs kilometres on in like any</w:t>
            </w:r>
          </w:p>
        </w:tc>
      </w:tr>
      <w:tr w:rsidR="00433B24" w:rsidRPr="00D137C4" w14:paraId="1208732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5B1B54A" w14:textId="7A542C2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00:40:40,000 </w:t>
            </w:r>
          </w:p>
        </w:tc>
        <w:tc>
          <w:tcPr>
            <w:tcW w:w="1808" w:type="pct"/>
            <w:hideMark/>
          </w:tcPr>
          <w:p w14:paraId="7D84B949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7C52AD1" w14:textId="185E1FD6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other modes on a key measurement point for the performance</w:t>
            </w:r>
          </w:p>
        </w:tc>
      </w:tr>
      <w:tr w:rsidR="00433B24" w:rsidRPr="00D137C4" w14:paraId="151C5A4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936C090" w14:textId="52AFED5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00:40:40,700 </w:t>
            </w:r>
          </w:p>
        </w:tc>
        <w:tc>
          <w:tcPr>
            <w:tcW w:w="1808" w:type="pct"/>
            <w:hideMark/>
          </w:tcPr>
          <w:p w14:paraId="748637E4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C1B0F07" w14:textId="5F1B211E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 that network.</w:t>
            </w:r>
          </w:p>
        </w:tc>
      </w:tr>
      <w:tr w:rsidR="00433B24" w:rsidRPr="00D137C4" w14:paraId="213CAE0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BC054B8" w14:textId="18DC920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00:40:44,400 </w:t>
            </w:r>
          </w:p>
        </w:tc>
        <w:tc>
          <w:tcPr>
            <w:tcW w:w="1808" w:type="pct"/>
            <w:hideMark/>
          </w:tcPr>
          <w:p w14:paraId="1C7F0B82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0E94D06" w14:textId="59775F91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 yes, but part of the purpose of having this framework,</w:t>
            </w:r>
          </w:p>
        </w:tc>
      </w:tr>
      <w:tr w:rsidR="00433B24" w:rsidRPr="00D137C4" w14:paraId="7E1CB38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FEC3980" w14:textId="6BE00E3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00:40:50,200 </w:t>
            </w:r>
          </w:p>
        </w:tc>
        <w:tc>
          <w:tcPr>
            <w:tcW w:w="1808" w:type="pct"/>
            <w:hideMark/>
          </w:tcPr>
          <w:p w14:paraId="1466B4E0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335B2E4" w14:textId="71E043F3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is that where services cross regional boundaries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you had</w:t>
            </w:r>
          </w:p>
        </w:tc>
      </w:tr>
      <w:tr w:rsidR="00433B24" w:rsidRPr="00D137C4" w14:paraId="7002CE2D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E207F63" w14:textId="0E3C2C8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00:40:54,700 </w:t>
            </w:r>
          </w:p>
        </w:tc>
        <w:tc>
          <w:tcPr>
            <w:tcW w:w="1808" w:type="pct"/>
            <w:hideMark/>
          </w:tcPr>
          <w:p w14:paraId="2FC3D31B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68679FF" w14:textId="052671A9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contiguous network so you can see trips end to end, and</w:t>
            </w:r>
          </w:p>
        </w:tc>
      </w:tr>
      <w:tr w:rsidR="00433B24" w:rsidRPr="00D137C4" w14:paraId="0A92FEFC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6AC8A6F" w14:textId="6551867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00:40:58,700 </w:t>
            </w:r>
          </w:p>
        </w:tc>
        <w:tc>
          <w:tcPr>
            <w:tcW w:w="1808" w:type="pct"/>
            <w:hideMark/>
          </w:tcPr>
          <w:p w14:paraId="1447A85B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C127158" w14:textId="5B07C674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having an alignment between the performance,</w:t>
            </w:r>
          </w:p>
        </w:tc>
      </w:tr>
      <w:tr w:rsidR="00433B24" w:rsidRPr="00D137C4" w14:paraId="5E2BAF5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44CBDFF" w14:textId="5E9A890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00:41:03,200 </w:t>
            </w:r>
          </w:p>
        </w:tc>
        <w:tc>
          <w:tcPr>
            <w:tcW w:w="1808" w:type="pct"/>
            <w:hideMark/>
          </w:tcPr>
          <w:p w14:paraId="4F21BF2B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CAFC529" w14:textId="664EA4C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as sort of an after and network models and sort of the prediction</w:t>
            </w:r>
          </w:p>
        </w:tc>
      </w:tr>
      <w:tr w:rsidR="00433B24" w:rsidRPr="00D137C4" w14:paraId="6B5C50E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CF2FA65" w14:textId="1A60FFB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00:41:06,600 </w:t>
            </w:r>
          </w:p>
        </w:tc>
        <w:tc>
          <w:tcPr>
            <w:tcW w:w="1808" w:type="pct"/>
            <w:hideMark/>
          </w:tcPr>
          <w:p w14:paraId="207CC158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D121FD6" w14:textId="13062F50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of, say, benefits of a network or change and network</w:t>
            </w:r>
          </w:p>
        </w:tc>
      </w:tr>
      <w:tr w:rsidR="00433B24" w:rsidRPr="00D137C4" w14:paraId="3FC8527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F9860A5" w14:textId="2B3E79B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00:41:10,200 </w:t>
            </w:r>
          </w:p>
        </w:tc>
        <w:tc>
          <w:tcPr>
            <w:tcW w:w="1808" w:type="pct"/>
            <w:hideMark/>
          </w:tcPr>
          <w:p w14:paraId="23C072BC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8FE5324" w14:textId="06C2BE0F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service levels. So, the advantage of having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an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anywhere model</w:t>
            </w:r>
          </w:p>
        </w:tc>
      </w:tr>
      <w:tr w:rsidR="00433B24" w:rsidRPr="00D137C4" w14:paraId="53766BB1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30F5BAC" w14:textId="2FC2010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00:41:14,400 </w:t>
            </w:r>
          </w:p>
        </w:tc>
        <w:tc>
          <w:tcPr>
            <w:tcW w:w="1808" w:type="pct"/>
            <w:hideMark/>
          </w:tcPr>
          <w:p w14:paraId="7F3C85CF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FE65C79" w14:textId="77B0B3BE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uniform network model across the country is it provides a</w:t>
            </w:r>
          </w:p>
        </w:tc>
      </w:tr>
      <w:tr w:rsidR="00433B24" w:rsidRPr="00D137C4" w14:paraId="3FEDEAEF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10E480F" w14:textId="12828B1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00:41:17,500 </w:t>
            </w:r>
          </w:p>
        </w:tc>
        <w:tc>
          <w:tcPr>
            <w:tcW w:w="1808" w:type="pct"/>
            <w:hideMark/>
          </w:tcPr>
          <w:p w14:paraId="1BEF2A5D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138ED21" w14:textId="1CCEF982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common basis for the measuring success of services</w:t>
            </w:r>
          </w:p>
        </w:tc>
      </w:tr>
      <w:tr w:rsidR="00433B24" w:rsidRPr="00D137C4" w14:paraId="4AF8247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55AB030" w14:textId="6144C4C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00:41:20,200 </w:t>
            </w:r>
          </w:p>
        </w:tc>
        <w:tc>
          <w:tcPr>
            <w:tcW w:w="1808" w:type="pct"/>
            <w:hideMark/>
          </w:tcPr>
          <w:p w14:paraId="2325E15A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F431135" w14:textId="72840538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provide whoever provides them with your agency.</w:t>
            </w:r>
          </w:p>
        </w:tc>
      </w:tr>
      <w:tr w:rsidR="00433B24" w:rsidRPr="00D137C4" w14:paraId="3FD5DCF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C9B35E8" w14:textId="111EFFD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00:41:24,400 </w:t>
            </w:r>
          </w:p>
        </w:tc>
        <w:tc>
          <w:tcPr>
            <w:tcW w:w="1808" w:type="pct"/>
            <w:hideMark/>
          </w:tcPr>
          <w:p w14:paraId="596FCEDC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15FB600" w14:textId="3B48EB55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 yes, we expect performance metrics for any mode to be</w:t>
            </w:r>
          </w:p>
        </w:tc>
      </w:tr>
      <w:tr w:rsidR="00433B24" w:rsidRPr="00D137C4" w14:paraId="178D20C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A89D335" w14:textId="33A3245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00:41:32,668 </w:t>
            </w:r>
          </w:p>
        </w:tc>
        <w:tc>
          <w:tcPr>
            <w:tcW w:w="1808" w:type="pct"/>
            <w:hideMark/>
          </w:tcPr>
          <w:p w14:paraId="647860EF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92B9201" w14:textId="7765FAC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related to the roots on which we measure the performance metrics.</w:t>
            </w:r>
          </w:p>
        </w:tc>
      </w:tr>
      <w:tr w:rsidR="00433B24" w:rsidRPr="00D137C4" w14:paraId="2531C938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C2E77A3" w14:textId="36978AA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00:41:35,268 </w:t>
            </w:r>
          </w:p>
        </w:tc>
        <w:tc>
          <w:tcPr>
            <w:tcW w:w="1808" w:type="pct"/>
            <w:hideMark/>
          </w:tcPr>
          <w:p w14:paraId="3DB074CB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57D5BA6" w14:textId="5908E9D2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Great. We have a question here from Warwick.</w:t>
            </w:r>
          </w:p>
        </w:tc>
      </w:tr>
      <w:tr w:rsidR="00433B24" w:rsidRPr="00D137C4" w14:paraId="3BA8574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20141FD" w14:textId="28A412A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00:41:39,500 </w:t>
            </w:r>
          </w:p>
        </w:tc>
        <w:tc>
          <w:tcPr>
            <w:tcW w:w="1808" w:type="pct"/>
            <w:hideMark/>
          </w:tcPr>
          <w:p w14:paraId="054D35D2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E166186" w14:textId="7FDC0790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Will the locations measured be accurate enough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.g.,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recording of Polygon for</w:t>
            </w:r>
          </w:p>
        </w:tc>
      </w:tr>
      <w:tr w:rsidR="00433B24" w:rsidRPr="00D137C4" w14:paraId="79693FF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428B786" w14:textId="768AEB6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00:41:42,292 </w:t>
            </w:r>
          </w:p>
        </w:tc>
        <w:tc>
          <w:tcPr>
            <w:tcW w:w="1808" w:type="pct"/>
            <w:hideMark/>
          </w:tcPr>
          <w:p w14:paraId="69157821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7AE6BC4" w14:textId="374298D9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servicing your payment?</w:t>
            </w:r>
          </w:p>
        </w:tc>
      </w:tr>
      <w:tr w:rsidR="00433B24" w:rsidRPr="00D137C4" w14:paraId="51D42E6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5C84ABC" w14:textId="31D5A22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00:41:47,959 </w:t>
            </w:r>
          </w:p>
        </w:tc>
        <w:tc>
          <w:tcPr>
            <w:tcW w:w="1808" w:type="pct"/>
            <w:hideMark/>
          </w:tcPr>
          <w:p w14:paraId="7FE8044E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2FA27C4" w14:textId="5237C291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That's a question of the asset management standard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perhaps</w:t>
            </w:r>
          </w:p>
        </w:tc>
      </w:tr>
      <w:tr w:rsidR="00433B24" w:rsidRPr="00D137C4" w14:paraId="267108E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404A844" w14:textId="4AC5771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00:41:49,942 </w:t>
            </w:r>
          </w:p>
        </w:tc>
        <w:tc>
          <w:tcPr>
            <w:tcW w:w="1808" w:type="pct"/>
            <w:hideMark/>
          </w:tcPr>
          <w:p w14:paraId="51B825CC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08EEEEF" w14:textId="7294FBAC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some extent the network model.</w:t>
            </w:r>
          </w:p>
        </w:tc>
      </w:tr>
      <w:tr w:rsidR="00433B24" w:rsidRPr="00D137C4" w14:paraId="2BE9AF8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96FB46D" w14:textId="0FA0B07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00:41:56,000 </w:t>
            </w:r>
          </w:p>
        </w:tc>
        <w:tc>
          <w:tcPr>
            <w:tcW w:w="1808" w:type="pct"/>
            <w:hideMark/>
          </w:tcPr>
          <w:p w14:paraId="2D699503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6865EA5" w14:textId="73CC488A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We are intending to record both the measurement </w:t>
            </w:r>
            <w:proofErr w:type="gramStart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or</w:t>
            </w:r>
            <w:proofErr w:type="gramEnd"/>
          </w:p>
        </w:tc>
      </w:tr>
      <w:tr w:rsidR="00433B24" w:rsidRPr="00D137C4" w14:paraId="54D1316D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EFF310C" w14:textId="53DD609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00:41:58,000 </w:t>
            </w:r>
          </w:p>
        </w:tc>
        <w:tc>
          <w:tcPr>
            <w:tcW w:w="1808" w:type="pct"/>
            <w:hideMark/>
          </w:tcPr>
          <w:p w14:paraId="5F0967E2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6E330BB" w14:textId="69F01BFC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estimate of the measurement, and every measurement we</w:t>
            </w:r>
          </w:p>
        </w:tc>
      </w:tr>
      <w:tr w:rsidR="00433B24" w:rsidRPr="00D137C4" w14:paraId="059A60E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86204FA" w14:textId="3C7414D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00:42:02,000 </w:t>
            </w:r>
          </w:p>
        </w:tc>
        <w:tc>
          <w:tcPr>
            <w:tcW w:w="1808" w:type="pct"/>
            <w:hideMark/>
          </w:tcPr>
          <w:p w14:paraId="6365D79D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50D9859" w14:textId="1AA7B0F2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take as an estimate of varying degrees of accuracy plus the means</w:t>
            </w:r>
          </w:p>
        </w:tc>
      </w:tr>
      <w:tr w:rsidR="00433B24" w:rsidRPr="00D137C4" w14:paraId="0BDB73D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E845E34" w14:textId="553F8D4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00:42:05,500 </w:t>
            </w:r>
          </w:p>
        </w:tc>
        <w:tc>
          <w:tcPr>
            <w:tcW w:w="1808" w:type="pct"/>
            <w:hideMark/>
          </w:tcPr>
          <w:p w14:paraId="071EB408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FED40CB" w14:textId="4A768105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 measuring it, so a user of the data knows how accurate</w:t>
            </w:r>
          </w:p>
        </w:tc>
      </w:tr>
      <w:tr w:rsidR="00433B24" w:rsidRPr="00D137C4" w14:paraId="0C2455B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CF75BD0" w14:textId="031F271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00:42:07,800 </w:t>
            </w:r>
          </w:p>
        </w:tc>
        <w:tc>
          <w:tcPr>
            <w:tcW w:w="1808" w:type="pct"/>
            <w:hideMark/>
          </w:tcPr>
          <w:p w14:paraId="388A2590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6CFC77A" w14:textId="250F73FC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reliable it is.</w:t>
            </w:r>
          </w:p>
        </w:tc>
      </w:tr>
      <w:tr w:rsidR="00433B24" w:rsidRPr="00D137C4" w14:paraId="28F599AD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8F8D80B" w14:textId="0FF4D04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00:42:13,500 </w:t>
            </w:r>
          </w:p>
        </w:tc>
        <w:tc>
          <w:tcPr>
            <w:tcW w:w="1808" w:type="pct"/>
            <w:hideMark/>
          </w:tcPr>
          <w:p w14:paraId="2D850F4A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4A855EF" w14:textId="497E1863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when you can do a space where your sharing data.</w:t>
            </w:r>
          </w:p>
        </w:tc>
      </w:tr>
      <w:tr w:rsidR="00433B24" w:rsidRPr="00D137C4" w14:paraId="6DBA0C7D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115523E" w14:textId="4C0F856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00:42:16,200 </w:t>
            </w:r>
          </w:p>
        </w:tc>
        <w:tc>
          <w:tcPr>
            <w:tcW w:w="1808" w:type="pct"/>
            <w:hideMark/>
          </w:tcPr>
          <w:p w14:paraId="5A0110E7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5F25BD6" w14:textId="45294D48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You don't just want to see the data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;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you want to know how much</w:t>
            </w:r>
          </w:p>
        </w:tc>
      </w:tr>
      <w:tr w:rsidR="00433B24" w:rsidRPr="00D137C4" w14:paraId="4323F0D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57DF90B" w14:textId="6804CF4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00:42:20,400 </w:t>
            </w:r>
          </w:p>
        </w:tc>
        <w:tc>
          <w:tcPr>
            <w:tcW w:w="1808" w:type="pct"/>
            <w:hideMark/>
          </w:tcPr>
          <w:p w14:paraId="1CC7E88D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C311CA0" w14:textId="63D7EAC5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confidence you can have in it. And by sharing</w:t>
            </w:r>
          </w:p>
        </w:tc>
      </w:tr>
      <w:tr w:rsidR="00433B24" w:rsidRPr="00D137C4" w14:paraId="542AB7D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4DAD286" w14:textId="0457148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00:42:23,400 </w:t>
            </w:r>
          </w:p>
        </w:tc>
        <w:tc>
          <w:tcPr>
            <w:tcW w:w="1808" w:type="pct"/>
            <w:hideMark/>
          </w:tcPr>
          <w:p w14:paraId="69CB52E4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837EA77" w14:textId="2650DF8A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 we gain some of the benefits of having an Asset Management Data Standard</w:t>
            </w:r>
          </w:p>
        </w:tc>
      </w:tr>
      <w:tr w:rsidR="00433B24" w:rsidRPr="00D137C4" w14:paraId="3438D39B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5DA8593" w14:textId="147D7CB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00:42:27,200 </w:t>
            </w:r>
          </w:p>
        </w:tc>
        <w:tc>
          <w:tcPr>
            <w:tcW w:w="1808" w:type="pct"/>
            <w:hideMark/>
          </w:tcPr>
          <w:p w14:paraId="2B43182B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802F333" w14:textId="1B024A5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working across networks at our customers use transport</w:t>
            </w:r>
          </w:p>
        </w:tc>
      </w:tr>
      <w:tr w:rsidR="00433B24" w:rsidRPr="00D137C4" w14:paraId="3036318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31AA041" w14:textId="331F7AB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00:42:30,129 </w:t>
            </w:r>
          </w:p>
        </w:tc>
        <w:tc>
          <w:tcPr>
            <w:tcW w:w="1808" w:type="pct"/>
            <w:hideMark/>
          </w:tcPr>
          <w:p w14:paraId="2F8280E8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C980CF7" w14:textId="61BA70BB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services across networks.</w:t>
            </w:r>
          </w:p>
        </w:tc>
      </w:tr>
      <w:tr w:rsidR="00433B24" w:rsidRPr="00D137C4" w14:paraId="33C9087D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A17D58D" w14:textId="6B90E80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00:42:32,381 </w:t>
            </w:r>
          </w:p>
        </w:tc>
        <w:tc>
          <w:tcPr>
            <w:tcW w:w="1808" w:type="pct"/>
            <w:hideMark/>
          </w:tcPr>
          <w:p w14:paraId="6F684834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EA6E5C2" w14:textId="08BF93DA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When you share data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you need to have confidence</w:t>
            </w:r>
          </w:p>
        </w:tc>
      </w:tr>
      <w:tr w:rsidR="00433B24" w:rsidRPr="00D137C4" w14:paraId="0A46F44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257620D" w14:textId="0D2E144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00:42:35,270 </w:t>
            </w:r>
          </w:p>
        </w:tc>
        <w:tc>
          <w:tcPr>
            <w:tcW w:w="1808" w:type="pct"/>
            <w:hideMark/>
          </w:tcPr>
          <w:p w14:paraId="2D5960DE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8E5FDD0" w14:textId="62E37A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we measure reliability by the measurement method that's used</w:t>
            </w:r>
          </w:p>
        </w:tc>
      </w:tr>
      <w:tr w:rsidR="00433B24" w:rsidRPr="00D137C4" w14:paraId="3B8A009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F14ED00" w14:textId="5F1E208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00:42:36,761 </w:t>
            </w:r>
          </w:p>
        </w:tc>
        <w:tc>
          <w:tcPr>
            <w:tcW w:w="1808" w:type="pct"/>
            <w:hideMark/>
          </w:tcPr>
          <w:p w14:paraId="40D50A38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7F5CB6D" w14:textId="31951B54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away we go.</w:t>
            </w:r>
          </w:p>
        </w:tc>
      </w:tr>
      <w:tr w:rsidR="00433B24" w:rsidRPr="00D137C4" w14:paraId="04EA9F7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844B110" w14:textId="314030E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00:42:40,100 </w:t>
            </w:r>
          </w:p>
        </w:tc>
        <w:tc>
          <w:tcPr>
            <w:tcW w:w="1808" w:type="pct"/>
            <w:hideMark/>
          </w:tcPr>
          <w:p w14:paraId="3E498C5A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69A34DC" w14:textId="62F36C7A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It's better to know what measurements accuracy you've got</w:t>
            </w:r>
          </w:p>
        </w:tc>
      </w:tr>
      <w:tr w:rsidR="00433B24" w:rsidRPr="00D137C4" w14:paraId="3DB973F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7F3320D" w14:textId="73FF4CD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00:42:44,158 </w:t>
            </w:r>
          </w:p>
        </w:tc>
        <w:tc>
          <w:tcPr>
            <w:tcW w:w="1808" w:type="pct"/>
            <w:hideMark/>
          </w:tcPr>
          <w:p w14:paraId="07D3F691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9A6C3FB" w14:textId="13FBD205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cos then you can work with the data that you see.</w:t>
            </w:r>
          </w:p>
        </w:tc>
      </w:tr>
      <w:tr w:rsidR="00433B24" w:rsidRPr="00D137C4" w14:paraId="00AB1C5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EA18C6A" w14:textId="746480D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00:42:48,700 </w:t>
            </w:r>
          </w:p>
        </w:tc>
        <w:tc>
          <w:tcPr>
            <w:tcW w:w="1808" w:type="pct"/>
            <w:hideMark/>
          </w:tcPr>
          <w:p w14:paraId="66948A42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B88F851" w14:textId="3A862D1D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In our definition of contractual supplier of data.</w:t>
            </w:r>
          </w:p>
        </w:tc>
      </w:tr>
      <w:tr w:rsidR="00433B24" w:rsidRPr="00D137C4" w14:paraId="2022385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F69D74B" w14:textId="5FB2FB5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00:42:52,200 </w:t>
            </w:r>
          </w:p>
        </w:tc>
        <w:tc>
          <w:tcPr>
            <w:tcW w:w="1808" w:type="pct"/>
            <w:hideMark/>
          </w:tcPr>
          <w:p w14:paraId="5A7534DB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D79AE57" w14:textId="3897DA80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would set an expectation for accuracy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depending on</w:t>
            </w:r>
          </w:p>
        </w:tc>
      </w:tr>
      <w:tr w:rsidR="00433B24" w:rsidRPr="00D137C4" w14:paraId="56828ECB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BD746CD" w14:textId="560D9C9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00:42:53,100 </w:t>
            </w:r>
          </w:p>
        </w:tc>
        <w:tc>
          <w:tcPr>
            <w:tcW w:w="1808" w:type="pct"/>
            <w:hideMark/>
          </w:tcPr>
          <w:p w14:paraId="6CC41C55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A7FDE5E" w14:textId="75E4C978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type of the metric.</w:t>
            </w:r>
          </w:p>
        </w:tc>
      </w:tr>
      <w:tr w:rsidR="00433B24" w:rsidRPr="00D137C4" w14:paraId="4518C9D3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9ACE8FF" w14:textId="44ECA5A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00:42:54,200 </w:t>
            </w:r>
          </w:p>
        </w:tc>
        <w:tc>
          <w:tcPr>
            <w:tcW w:w="1808" w:type="pct"/>
            <w:hideMark/>
          </w:tcPr>
          <w:p w14:paraId="29736404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AD0BE13" w14:textId="7AF54F0C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might set, yes</w:t>
            </w:r>
          </w:p>
        </w:tc>
      </w:tr>
      <w:tr w:rsidR="00433B24" w:rsidRPr="00D137C4" w14:paraId="29D763F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3038535" w14:textId="0400CE1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00:42:58,700 </w:t>
            </w:r>
          </w:p>
        </w:tc>
        <w:tc>
          <w:tcPr>
            <w:tcW w:w="1808" w:type="pct"/>
            <w:hideMark/>
          </w:tcPr>
          <w:p w14:paraId="191A2F21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C8EB58B" w14:textId="390065C0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we'd set a very stringent standard but acknowledging.</w:t>
            </w:r>
          </w:p>
        </w:tc>
      </w:tr>
      <w:tr w:rsidR="00433B24" w:rsidRPr="00D137C4" w14:paraId="2D41EDD3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7221B92" w14:textId="318B038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00:43:03,800 </w:t>
            </w:r>
          </w:p>
        </w:tc>
        <w:tc>
          <w:tcPr>
            <w:tcW w:w="1808" w:type="pct"/>
            <w:hideMark/>
          </w:tcPr>
          <w:p w14:paraId="02889605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CEFF975" w14:textId="0F7A0E7C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going forwards, we all carry cell phones the like, different</w:t>
            </w:r>
          </w:p>
        </w:tc>
      </w:tr>
      <w:tr w:rsidR="00433B24" w:rsidRPr="00D137C4" w14:paraId="20BA167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54D8CD8" w14:textId="06839CF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00:43:07,200 </w:t>
            </w:r>
          </w:p>
        </w:tc>
        <w:tc>
          <w:tcPr>
            <w:tcW w:w="1808" w:type="pct"/>
            <w:hideMark/>
          </w:tcPr>
          <w:p w14:paraId="1B212877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21A2995" w14:textId="0EECE891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data, sources are coming on strength to our ability to </w:t>
            </w:r>
          </w:p>
        </w:tc>
      </w:tr>
      <w:tr w:rsidR="00433B24" w:rsidRPr="00D137C4" w14:paraId="08671D83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DFD9FB1" w14:textId="7AD21B1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00:43:09,600 </w:t>
            </w:r>
          </w:p>
        </w:tc>
        <w:tc>
          <w:tcPr>
            <w:tcW w:w="1808" w:type="pct"/>
            <w:hideMark/>
          </w:tcPr>
          <w:p w14:paraId="25E3FA75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60C13FA" w14:textId="69B9BA86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control the accuracy of the data</w:t>
            </w:r>
          </w:p>
        </w:tc>
      </w:tr>
      <w:tr w:rsidR="00433B24" w:rsidRPr="00D137C4" w14:paraId="1C5822E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6E3ED33" w14:textId="69BE4DF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00:43:12,500 </w:t>
            </w:r>
          </w:p>
        </w:tc>
        <w:tc>
          <w:tcPr>
            <w:tcW w:w="1808" w:type="pct"/>
            <w:hideMark/>
          </w:tcPr>
          <w:p w14:paraId="210FA9BA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0EF0322" w14:textId="39694124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w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e now use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is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limited by where it comes from.</w:t>
            </w:r>
          </w:p>
        </w:tc>
      </w:tr>
      <w:tr w:rsidR="00433B24" w:rsidRPr="00D137C4" w14:paraId="6EA5766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C3F6243" w14:textId="0245101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00:43:14,600 </w:t>
            </w:r>
          </w:p>
        </w:tc>
        <w:tc>
          <w:tcPr>
            <w:tcW w:w="1808" w:type="pct"/>
            <w:hideMark/>
          </w:tcPr>
          <w:p w14:paraId="26A99196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242FB09" w14:textId="31A2C41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control the accuracy of that for that.</w:t>
            </w:r>
          </w:p>
        </w:tc>
      </w:tr>
      <w:tr w:rsidR="00433B24" w:rsidRPr="00D137C4" w14:paraId="63DD127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CBC9ACC" w14:textId="01094BD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00:43:19,100 </w:t>
            </w:r>
          </w:p>
        </w:tc>
        <w:tc>
          <w:tcPr>
            <w:tcW w:w="1808" w:type="pct"/>
            <w:hideMark/>
          </w:tcPr>
          <w:p w14:paraId="4A8B594D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EEDCCF7" w14:textId="17993A5B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buy and accept the accuracy of that, which we have been</w:t>
            </w:r>
          </w:p>
        </w:tc>
      </w:tr>
      <w:tr w:rsidR="00433B24" w:rsidRPr="00D137C4" w14:paraId="53FD1B6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3197CC7" w14:textId="5CC9ECE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00:43:23,500 </w:t>
            </w:r>
          </w:p>
        </w:tc>
        <w:tc>
          <w:tcPr>
            <w:tcW w:w="1808" w:type="pct"/>
            <w:hideMark/>
          </w:tcPr>
          <w:p w14:paraId="73D49E34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EC62EC5" w14:textId="497D429B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given by others knowing the reliability is the most important thing</w:t>
            </w:r>
          </w:p>
        </w:tc>
      </w:tr>
      <w:tr w:rsidR="00433B24" w:rsidRPr="00D137C4" w14:paraId="38D2EE2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010FE1C" w14:textId="13B40E1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00:43:27,000 </w:t>
            </w:r>
          </w:p>
        </w:tc>
        <w:tc>
          <w:tcPr>
            <w:tcW w:w="1808" w:type="pct"/>
            <w:hideMark/>
          </w:tcPr>
          <w:p w14:paraId="16F13AC9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F68F6DA" w14:textId="0BFA3BFB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and the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AMDS intend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 to reveal that part of the meta</w:t>
            </w:r>
          </w:p>
        </w:tc>
      </w:tr>
      <w:tr w:rsidR="00433B24" w:rsidRPr="00D137C4" w14:paraId="7074CAA7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F060ECE" w14:textId="34A0C27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00:43:30,679 </w:t>
            </w:r>
          </w:p>
        </w:tc>
        <w:tc>
          <w:tcPr>
            <w:tcW w:w="1808" w:type="pct"/>
            <w:hideMark/>
          </w:tcPr>
          <w:p w14:paraId="7672ABC1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83410CA" w14:textId="4D334DE2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data for any metrics.</w:t>
            </w:r>
          </w:p>
        </w:tc>
      </w:tr>
      <w:tr w:rsidR="00433B24" w:rsidRPr="00D137C4" w14:paraId="119DD2F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B8F6E7D" w14:textId="41DDF20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00:43:35,843 </w:t>
            </w:r>
          </w:p>
        </w:tc>
        <w:tc>
          <w:tcPr>
            <w:tcW w:w="1808" w:type="pct"/>
            <w:hideMark/>
          </w:tcPr>
          <w:p w14:paraId="588E9B22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1E24C81" w14:textId="6F6F44AA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Thanks, David. I've got a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n excellent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question from Darren</w:t>
            </w:r>
          </w:p>
        </w:tc>
      </w:tr>
      <w:tr w:rsidR="00433B24" w:rsidRPr="00D137C4" w14:paraId="6B9E127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EB25EE9" w14:textId="7F69CB2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00:43:38,100 </w:t>
            </w:r>
          </w:p>
        </w:tc>
        <w:tc>
          <w:tcPr>
            <w:tcW w:w="1808" w:type="pct"/>
            <w:hideMark/>
          </w:tcPr>
          <w:p w14:paraId="4BEFF80C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00BB14F" w14:textId="1D1B362A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We have a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reasonab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ly complex evaluation setup</w:t>
            </w:r>
          </w:p>
        </w:tc>
      </w:tr>
      <w:tr w:rsidR="00433B24" w:rsidRPr="00D137C4" w14:paraId="1B23F43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A3664B9" w14:textId="61BA6D1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00:43:42,900 </w:t>
            </w:r>
          </w:p>
        </w:tc>
        <w:tc>
          <w:tcPr>
            <w:tcW w:w="1808" w:type="pct"/>
            <w:hideMark/>
          </w:tcPr>
          <w:p w14:paraId="03C2E7CD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74347BC" w14:textId="64F424F1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based on our asset attributes. Changing attributes has a potentially</w:t>
            </w:r>
          </w:p>
        </w:tc>
      </w:tr>
      <w:tr w:rsidR="00433B24" w:rsidRPr="00D137C4" w14:paraId="4DA0D9F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D5C40DD" w14:textId="2361950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00:43:45,000 </w:t>
            </w:r>
          </w:p>
        </w:tc>
        <w:tc>
          <w:tcPr>
            <w:tcW w:w="1808" w:type="pct"/>
            <w:hideMark/>
          </w:tcPr>
          <w:p w14:paraId="67312D2F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49F482D" w14:textId="0200DBCE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significant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impact on the evaluation output.</w:t>
            </w:r>
          </w:p>
        </w:tc>
      </w:tr>
      <w:tr w:rsidR="00433B24" w:rsidRPr="00D137C4" w14:paraId="3405ECD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ED6969F" w14:textId="57A6998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00:43:47,700 </w:t>
            </w:r>
          </w:p>
        </w:tc>
        <w:tc>
          <w:tcPr>
            <w:tcW w:w="1808" w:type="pct"/>
            <w:hideMark/>
          </w:tcPr>
          <w:p w14:paraId="795D2CF2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692424B" w14:textId="75FD1372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Is there going to be any flexibility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in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what you're allowed</w:t>
            </w:r>
          </w:p>
        </w:tc>
      </w:tr>
      <w:tr w:rsidR="00433B24" w:rsidRPr="00D137C4" w14:paraId="3FD0ED1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25B0942" w14:textId="3771FF6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00:43:50,700 </w:t>
            </w:r>
          </w:p>
        </w:tc>
        <w:tc>
          <w:tcPr>
            <w:tcW w:w="1808" w:type="pct"/>
            <w:hideMark/>
          </w:tcPr>
          <w:p w14:paraId="597F0211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87F1EE3" w14:textId="54D4E4F5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keep the setup, or have you thought on the lines of lighting</w:t>
            </w:r>
          </w:p>
        </w:tc>
      </w:tr>
      <w:tr w:rsidR="00433B24" w:rsidRPr="00D137C4" w14:paraId="5295ED5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D236FBB" w14:textId="1B1CA47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00:43:53,103 </w:t>
            </w:r>
          </w:p>
        </w:tc>
        <w:tc>
          <w:tcPr>
            <w:tcW w:w="1808" w:type="pct"/>
            <w:hideMark/>
          </w:tcPr>
          <w:p w14:paraId="63822881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358D952" w14:textId="3AF844EB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valuations between councils?</w:t>
            </w:r>
          </w:p>
        </w:tc>
      </w:tr>
      <w:tr w:rsidR="00433B24" w:rsidRPr="00D137C4" w14:paraId="778E087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CBDFDB0" w14:textId="426E5D9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00:43:56,611 </w:t>
            </w:r>
          </w:p>
        </w:tc>
        <w:tc>
          <w:tcPr>
            <w:tcW w:w="1808" w:type="pct"/>
            <w:hideMark/>
          </w:tcPr>
          <w:p w14:paraId="7FBA2ACA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4089021" w14:textId="5874363E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proofErr w:type="spellStart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Mmm</w:t>
            </w:r>
            <w:proofErr w:type="spellEnd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, a couple of things here   </w:t>
            </w:r>
          </w:p>
        </w:tc>
      </w:tr>
      <w:tr w:rsidR="00433B24" w:rsidRPr="00D137C4" w14:paraId="7EF2459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EE8C70E" w14:textId="2644CE9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00:43:58,600 </w:t>
            </w:r>
          </w:p>
        </w:tc>
        <w:tc>
          <w:tcPr>
            <w:tcW w:w="1808" w:type="pct"/>
            <w:hideMark/>
          </w:tcPr>
          <w:p w14:paraId="63293289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E84926D" w14:textId="453B343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We've been talking today about</w:t>
            </w:r>
          </w:p>
        </w:tc>
      </w:tr>
      <w:tr w:rsidR="00433B24" w:rsidRPr="00D137C4" w14:paraId="50F98CE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F63FA69" w14:textId="1DF5D2F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00:44:04,100 </w:t>
            </w:r>
          </w:p>
        </w:tc>
        <w:tc>
          <w:tcPr>
            <w:tcW w:w="1808" w:type="pct"/>
            <w:hideMark/>
          </w:tcPr>
          <w:p w14:paraId="298A581A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B629BA3" w14:textId="38BF90D9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network model, which is in a sense of centreline, not the underlying</w:t>
            </w:r>
          </w:p>
        </w:tc>
      </w:tr>
      <w:tr w:rsidR="00433B24" w:rsidRPr="00D137C4" w14:paraId="1790CF1D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09FB88A" w14:textId="2425596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00:44:06,900 </w:t>
            </w:r>
          </w:p>
        </w:tc>
        <w:tc>
          <w:tcPr>
            <w:tcW w:w="1808" w:type="pct"/>
            <w:hideMark/>
          </w:tcPr>
          <w:p w14:paraId="5A773D34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B73E123" w14:textId="01F67459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asset so that having a network model doesn't necessarily</w:t>
            </w:r>
          </w:p>
        </w:tc>
      </w:tr>
      <w:tr w:rsidR="00433B24" w:rsidRPr="00D137C4" w14:paraId="32366FE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9664562" w14:textId="7648A54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00:44:12,500 </w:t>
            </w:r>
          </w:p>
        </w:tc>
        <w:tc>
          <w:tcPr>
            <w:tcW w:w="1808" w:type="pct"/>
            <w:hideMark/>
          </w:tcPr>
          <w:p w14:paraId="53807CC5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33F65F1" w14:textId="5AA0956F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itself change the representation of assets. The Asset Management Data standard might</w:t>
            </w:r>
          </w:p>
        </w:tc>
      </w:tr>
      <w:tr w:rsidR="00433B24" w:rsidRPr="00D137C4" w14:paraId="73F06C4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D6F7783" w14:textId="647B8B3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00:44:19,200 </w:t>
            </w:r>
          </w:p>
        </w:tc>
        <w:tc>
          <w:tcPr>
            <w:tcW w:w="1808" w:type="pct"/>
            <w:hideMark/>
          </w:tcPr>
          <w:p w14:paraId="6848CCD5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BE6E51D" w14:textId="08E003AA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in some cases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do some of that but for the vast majority of</w:t>
            </w:r>
          </w:p>
        </w:tc>
      </w:tr>
      <w:tr w:rsidR="00433B24" w:rsidRPr="00D137C4" w14:paraId="1E9B96E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9773C28" w14:textId="6B6A458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00:44:25,400 </w:t>
            </w:r>
          </w:p>
        </w:tc>
        <w:tc>
          <w:tcPr>
            <w:tcW w:w="1808" w:type="pct"/>
            <w:hideMark/>
          </w:tcPr>
          <w:p w14:paraId="1E4BAC51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81E5479" w14:textId="4C0552EA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value in the country sits with structures, pavement, surfaces</w:t>
            </w:r>
          </w:p>
        </w:tc>
      </w:tr>
      <w:tr w:rsidR="00433B24" w:rsidRPr="00D137C4" w14:paraId="26B5D5E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1F7DEF3" w14:textId="3DEF87F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00:44:29,000 </w:t>
            </w:r>
          </w:p>
        </w:tc>
        <w:tc>
          <w:tcPr>
            <w:tcW w:w="1808" w:type="pct"/>
            <w:hideMark/>
          </w:tcPr>
          <w:p w14:paraId="2D30E65F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8029909" w14:textId="637900F8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the data standard is very similar to that used in RAMM</w:t>
            </w:r>
          </w:p>
        </w:tc>
      </w:tr>
      <w:tr w:rsidR="00433B24" w:rsidRPr="00D137C4" w14:paraId="535ABD7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8DB940D" w14:textId="01AD6B5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00:44:31,400 </w:t>
            </w:r>
          </w:p>
        </w:tc>
        <w:tc>
          <w:tcPr>
            <w:tcW w:w="1808" w:type="pct"/>
            <w:hideMark/>
          </w:tcPr>
          <w:p w14:paraId="0ACB72BE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9FDA975" w14:textId="59DFB8B4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currently, so we don't expect many issues.</w:t>
            </w:r>
          </w:p>
        </w:tc>
      </w:tr>
      <w:tr w:rsidR="00433B24" w:rsidRPr="00D137C4" w14:paraId="1FB668D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B22DDB6" w14:textId="529F7F6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00:44:32,300 </w:t>
            </w:r>
          </w:p>
        </w:tc>
        <w:tc>
          <w:tcPr>
            <w:tcW w:w="1808" w:type="pct"/>
            <w:hideMark/>
          </w:tcPr>
          <w:p w14:paraId="63A06F66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CDE858E" w14:textId="654AA902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going forwards.</w:t>
            </w:r>
          </w:p>
        </w:tc>
      </w:tr>
      <w:tr w:rsidR="00433B24" w:rsidRPr="00D137C4" w14:paraId="5805E57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3E0A1D3" w14:textId="78AC646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00:44:36,900 </w:t>
            </w:r>
          </w:p>
        </w:tc>
        <w:tc>
          <w:tcPr>
            <w:tcW w:w="1808" w:type="pct"/>
            <w:hideMark/>
          </w:tcPr>
          <w:p w14:paraId="4BACEB73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3D185C6" w14:textId="24355A35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It's not for us to change the basis for evaluation of any</w:t>
            </w:r>
          </w:p>
        </w:tc>
      </w:tr>
      <w:tr w:rsidR="00433B24" w:rsidRPr="00D137C4" w14:paraId="1CC9ACB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5407BE3" w14:textId="22B2F0B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00:44:41,700 </w:t>
            </w:r>
          </w:p>
        </w:tc>
        <w:tc>
          <w:tcPr>
            <w:tcW w:w="1808" w:type="pct"/>
            <w:hideMark/>
          </w:tcPr>
          <w:p w14:paraId="45DDB11F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4E0BD43" w14:textId="7A530A39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one agency but you would expect that if we adopted a standard,</w:t>
            </w:r>
          </w:p>
        </w:tc>
      </w:tr>
      <w:tr w:rsidR="00433B24" w:rsidRPr="00D137C4" w14:paraId="2BF60158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FF418EF" w14:textId="0330DF4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00:44:44,900 </w:t>
            </w:r>
          </w:p>
        </w:tc>
        <w:tc>
          <w:tcPr>
            <w:tcW w:w="1808" w:type="pct"/>
            <w:hideMark/>
          </w:tcPr>
          <w:p w14:paraId="526D7FF6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DD2D303" w14:textId="7167972B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there is a fair degree of conformance across the country.</w:t>
            </w:r>
          </w:p>
        </w:tc>
      </w:tr>
      <w:tr w:rsidR="00433B24" w:rsidRPr="00D137C4" w14:paraId="607BCD0D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79E4BFC" w14:textId="0155C07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00:44:48,600 </w:t>
            </w:r>
          </w:p>
        </w:tc>
        <w:tc>
          <w:tcPr>
            <w:tcW w:w="1808" w:type="pct"/>
            <w:hideMark/>
          </w:tcPr>
          <w:p w14:paraId="2ED5D32C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C13038B" w14:textId="004EFDCA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then the confidence in any one dataset matching that will go</w:t>
            </w:r>
          </w:p>
        </w:tc>
      </w:tr>
      <w:tr w:rsidR="00433B24" w:rsidRPr="00D137C4" w14:paraId="423CAAE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8765899" w14:textId="1AB0645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00:44:55,400 </w:t>
            </w:r>
          </w:p>
        </w:tc>
        <w:tc>
          <w:tcPr>
            <w:tcW w:w="1808" w:type="pct"/>
            <w:hideMark/>
          </w:tcPr>
          <w:p w14:paraId="3F319623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C598B2A" w14:textId="3C61E4F3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up. I don't think is much scope that m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any conflicts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with current</w:t>
            </w:r>
          </w:p>
        </w:tc>
      </w:tr>
      <w:tr w:rsidR="00433B24" w:rsidRPr="00D137C4" w14:paraId="63418517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C75B923" w14:textId="2A2774A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00:44:58,500 </w:t>
            </w:r>
          </w:p>
        </w:tc>
        <w:tc>
          <w:tcPr>
            <w:tcW w:w="1808" w:type="pct"/>
            <w:hideMark/>
          </w:tcPr>
          <w:p w14:paraId="3B4C3D4C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6D84E52" w14:textId="2B688704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things because the most value is in pavements, in structures and</w:t>
            </w:r>
          </w:p>
        </w:tc>
      </w:tr>
      <w:tr w:rsidR="00433B24" w:rsidRPr="00D137C4" w14:paraId="1379199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39BB35F" w14:textId="4FE854D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00:45:05,815 </w:t>
            </w:r>
          </w:p>
        </w:tc>
        <w:tc>
          <w:tcPr>
            <w:tcW w:w="1808" w:type="pct"/>
            <w:hideMark/>
          </w:tcPr>
          <w:p w14:paraId="673D328E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1C952C5" w14:textId="66FADE3A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data standard is pretty much why use the moment.</w:t>
            </w:r>
          </w:p>
        </w:tc>
      </w:tr>
      <w:tr w:rsidR="00433B24" w:rsidRPr="00D137C4" w14:paraId="705671B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7D7C7BE" w14:textId="25517A2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00:45:08,591 </w:t>
            </w:r>
          </w:p>
        </w:tc>
        <w:tc>
          <w:tcPr>
            <w:tcW w:w="1808" w:type="pct"/>
            <w:hideMark/>
          </w:tcPr>
          <w:p w14:paraId="1C16909A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8B62FD9" w14:textId="6F16129A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Got a question here from Jennifer </w:t>
            </w:r>
          </w:p>
        </w:tc>
      </w:tr>
      <w:tr w:rsidR="00433B24" w:rsidRPr="00D137C4" w14:paraId="3F0A9188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F568507" w14:textId="51C79C6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00:45:11,000 </w:t>
            </w:r>
          </w:p>
        </w:tc>
        <w:tc>
          <w:tcPr>
            <w:tcW w:w="1808" w:type="pct"/>
            <w:hideMark/>
          </w:tcPr>
          <w:p w14:paraId="753A32E2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4BF0408" w14:textId="3F125F9C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Is the vision with the 3D spatial approach</w:t>
            </w:r>
          </w:p>
        </w:tc>
      </w:tr>
      <w:tr w:rsidR="00433B24" w:rsidRPr="00D137C4" w14:paraId="7DD0B64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37DD418" w14:textId="09F6EA0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00:45:14,200 </w:t>
            </w:r>
          </w:p>
        </w:tc>
        <w:tc>
          <w:tcPr>
            <w:tcW w:w="1808" w:type="pct"/>
            <w:hideMark/>
          </w:tcPr>
          <w:p w14:paraId="5D3E4D59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A2A24C0" w14:textId="4EDF777A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incorporate the stormwater drainage network in a 3D pipe</w:t>
            </w:r>
          </w:p>
        </w:tc>
      </w:tr>
      <w:tr w:rsidR="00433B24" w:rsidRPr="00D137C4" w14:paraId="0183CB0B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AEDF4DF" w14:textId="4510F84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00:45:18,200 </w:t>
            </w:r>
          </w:p>
        </w:tc>
        <w:tc>
          <w:tcPr>
            <w:tcW w:w="1808" w:type="pct"/>
            <w:hideMark/>
          </w:tcPr>
          <w:p w14:paraId="25D7EDA6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7C4BC97" w14:textId="45D1DEA9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network as well and potentially water wastewater and utilities</w:t>
            </w:r>
          </w:p>
        </w:tc>
      </w:tr>
      <w:tr w:rsidR="00433B24" w:rsidRPr="00D137C4" w14:paraId="4343BBA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81124D6" w14:textId="40AA9D2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00:45:21,500 </w:t>
            </w:r>
          </w:p>
        </w:tc>
        <w:tc>
          <w:tcPr>
            <w:tcW w:w="1808" w:type="pct"/>
            <w:hideMark/>
          </w:tcPr>
          <w:p w14:paraId="04BEF64C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CFB644D" w14:textId="142860A1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networks or has this conversation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helps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with Three Waters</w:t>
            </w:r>
          </w:p>
        </w:tc>
      </w:tr>
      <w:tr w:rsidR="00433B24" w:rsidRPr="00D137C4" w14:paraId="7D9CF753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88211A4" w14:textId="45C9688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00:45:23,822 </w:t>
            </w:r>
          </w:p>
        </w:tc>
        <w:tc>
          <w:tcPr>
            <w:tcW w:w="1808" w:type="pct"/>
            <w:hideMark/>
          </w:tcPr>
          <w:p w14:paraId="50EB879C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6BE4D00" w14:textId="0CBD7483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code of practice team?</w:t>
            </w:r>
          </w:p>
        </w:tc>
      </w:tr>
      <w:tr w:rsidR="00433B24" w:rsidRPr="00D137C4" w14:paraId="4569B03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9C934F3" w14:textId="05DECEE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00:45:28,400 </w:t>
            </w:r>
          </w:p>
        </w:tc>
        <w:tc>
          <w:tcPr>
            <w:tcW w:w="1808" w:type="pct"/>
            <w:hideMark/>
          </w:tcPr>
          <w:p w14:paraId="07010341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CE69833" w14:textId="08C0A702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we've been thinking about we be working with the three</w:t>
            </w:r>
          </w:p>
        </w:tc>
      </w:tr>
      <w:tr w:rsidR="00433B24" w:rsidRPr="00D137C4" w14:paraId="7F3D1E4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29A506E" w14:textId="6EDF5D3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00:45:32,000 </w:t>
            </w:r>
          </w:p>
        </w:tc>
        <w:tc>
          <w:tcPr>
            <w:tcW w:w="1808" w:type="pct"/>
            <w:hideMark/>
          </w:tcPr>
          <w:p w14:paraId="750C37A4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0BF8ACF" w14:textId="2297232D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Waters folk about how we work together to have a common model</w:t>
            </w:r>
          </w:p>
        </w:tc>
      </w:tr>
      <w:tr w:rsidR="00433B24" w:rsidRPr="00D137C4" w14:paraId="2D6801DD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6BEBBF1" w14:textId="4FD7661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00:45:37,500 </w:t>
            </w:r>
          </w:p>
        </w:tc>
        <w:tc>
          <w:tcPr>
            <w:tcW w:w="1808" w:type="pct"/>
            <w:hideMark/>
          </w:tcPr>
          <w:p w14:paraId="3E3CF108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2F789A3" w14:textId="325B0C19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Lincoln node model is common data sets, and we expect</w:t>
            </w:r>
          </w:p>
        </w:tc>
      </w:tr>
      <w:tr w:rsidR="00433B24" w:rsidRPr="00D137C4" w14:paraId="626D5DF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A1C585A" w14:textId="46C76A0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00:45:39,600 </w:t>
            </w:r>
          </w:p>
        </w:tc>
        <w:tc>
          <w:tcPr>
            <w:tcW w:w="1808" w:type="pct"/>
            <w:hideMark/>
          </w:tcPr>
          <w:p w14:paraId="7C7618BC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99FCC4C" w14:textId="17D00512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commonality.</w:t>
            </w:r>
          </w:p>
        </w:tc>
      </w:tr>
      <w:tr w:rsidR="00433B24" w:rsidRPr="00D137C4" w14:paraId="382A14B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8B9DAB1" w14:textId="66D7677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00:45:44,000 </w:t>
            </w:r>
          </w:p>
        </w:tc>
        <w:tc>
          <w:tcPr>
            <w:tcW w:w="1808" w:type="pct"/>
            <w:hideMark/>
          </w:tcPr>
          <w:p w14:paraId="2D07809C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3DD9F04" w14:textId="3B2D1659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 proposed for water, but also in use for our fibre</w:t>
            </w:r>
          </w:p>
        </w:tc>
      </w:tr>
      <w:tr w:rsidR="00433B24" w:rsidRPr="00D137C4" w14:paraId="5409E99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169E6DB" w14:textId="07672C9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00:45:46,500 </w:t>
            </w:r>
          </w:p>
        </w:tc>
        <w:tc>
          <w:tcPr>
            <w:tcW w:w="1808" w:type="pct"/>
            <w:hideMark/>
          </w:tcPr>
          <w:p w14:paraId="16CA3DBF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7AF8839" w14:textId="7FAEA76A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on transport networks or power used on transport networks.</w:t>
            </w:r>
          </w:p>
        </w:tc>
      </w:tr>
      <w:tr w:rsidR="00433B24" w:rsidRPr="00D137C4" w14:paraId="30E70C2B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B54365B" w14:textId="0F44A70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00:45:53,400 </w:t>
            </w:r>
          </w:p>
        </w:tc>
        <w:tc>
          <w:tcPr>
            <w:tcW w:w="1808" w:type="pct"/>
            <w:hideMark/>
          </w:tcPr>
          <w:p w14:paraId="08B60060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9392902" w14:textId="6C0FB2C3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The unique aspect for transport is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the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multimodal element</w:t>
            </w:r>
          </w:p>
        </w:tc>
      </w:tr>
      <w:tr w:rsidR="00433B24" w:rsidRPr="00D137C4" w14:paraId="0A42D208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ACA8A51" w14:textId="6B2FB09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00:45:54,400 </w:t>
            </w:r>
          </w:p>
        </w:tc>
        <w:tc>
          <w:tcPr>
            <w:tcW w:w="1808" w:type="pct"/>
            <w:hideMark/>
          </w:tcPr>
          <w:p w14:paraId="3728FDD9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A9F3F0E" w14:textId="6EB1302B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and the </w:t>
            </w:r>
            <w:proofErr w:type="spellStart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routability</w:t>
            </w:r>
            <w:proofErr w:type="spellEnd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element.</w:t>
            </w:r>
          </w:p>
        </w:tc>
      </w:tr>
      <w:tr w:rsidR="00433B24" w:rsidRPr="00D137C4" w14:paraId="786B90F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0803D7F" w14:textId="0FB23D5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00:45:57,800 </w:t>
            </w:r>
          </w:p>
        </w:tc>
        <w:tc>
          <w:tcPr>
            <w:tcW w:w="1808" w:type="pct"/>
            <w:hideMark/>
          </w:tcPr>
          <w:p w14:paraId="12C3FAA5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37346B0" w14:textId="0541EF02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There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is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mix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there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are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other networks, but we do think</w:t>
            </w:r>
          </w:p>
        </w:tc>
      </w:tr>
      <w:tr w:rsidR="00433B24" w:rsidRPr="00D137C4" w14:paraId="42A66CEB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1A67647" w14:textId="1E398E3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00:45:58,600 </w:t>
            </w:r>
          </w:p>
        </w:tc>
        <w:tc>
          <w:tcPr>
            <w:tcW w:w="1808" w:type="pct"/>
            <w:hideMark/>
          </w:tcPr>
          <w:p w14:paraId="7A147481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DC67C95" w14:textId="2A56D3CB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data structure</w:t>
            </w:r>
          </w:p>
        </w:tc>
      </w:tr>
      <w:tr w:rsidR="00433B24" w:rsidRPr="00D137C4" w14:paraId="04E4CD4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5AD58E7" w14:textId="40E3E4D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00:46:02,400 </w:t>
            </w:r>
          </w:p>
        </w:tc>
        <w:tc>
          <w:tcPr>
            <w:tcW w:w="1808" w:type="pct"/>
            <w:hideMark/>
          </w:tcPr>
          <w:p w14:paraId="66384E1D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9199138" w14:textId="7D417555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is common with that of our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technical partner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groups</w:t>
            </w:r>
          </w:p>
        </w:tc>
      </w:tr>
      <w:tr w:rsidR="00433B24" w:rsidRPr="00D137C4" w14:paraId="4A888CD7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8A44F59" w14:textId="67DCAFF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00:46:04,300 </w:t>
            </w:r>
          </w:p>
        </w:tc>
        <w:tc>
          <w:tcPr>
            <w:tcW w:w="1808" w:type="pct"/>
            <w:hideMark/>
          </w:tcPr>
          <w:p w14:paraId="3284DD67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E2E8A9E" w14:textId="533F44AD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Perhaps you want to extend that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Elke?</w:t>
            </w:r>
          </w:p>
        </w:tc>
      </w:tr>
      <w:tr w:rsidR="00433B24" w:rsidRPr="00D137C4" w14:paraId="2404EB7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38FEBD8" w14:textId="522F149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00:46:09,200 </w:t>
            </w:r>
          </w:p>
        </w:tc>
        <w:tc>
          <w:tcPr>
            <w:tcW w:w="1808" w:type="pct"/>
            <w:hideMark/>
          </w:tcPr>
          <w:p w14:paraId="7357B234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65C7519" w14:textId="33A89FA3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 just wanted to add so within that the drainage asset</w:t>
            </w:r>
          </w:p>
        </w:tc>
      </w:tr>
      <w:tr w:rsidR="00433B24" w:rsidRPr="00D137C4" w14:paraId="5BE5B37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BCA1496" w14:textId="1FBC9D2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00:46:13,400 </w:t>
            </w:r>
          </w:p>
        </w:tc>
        <w:tc>
          <w:tcPr>
            <w:tcW w:w="1808" w:type="pct"/>
            <w:hideMark/>
          </w:tcPr>
          <w:p w14:paraId="4284AEF6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738DF91" w14:textId="2A4B1688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 guess not necessarily network layer the asset layer we're</w:t>
            </w:r>
          </w:p>
        </w:tc>
      </w:tr>
      <w:tr w:rsidR="00433B24" w:rsidRPr="00D137C4" w14:paraId="4194EA1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622A464" w14:textId="006A454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00:46:18,400 </w:t>
            </w:r>
          </w:p>
        </w:tc>
        <w:tc>
          <w:tcPr>
            <w:tcW w:w="1808" w:type="pct"/>
            <w:hideMark/>
          </w:tcPr>
          <w:p w14:paraId="4A0940BB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0052CCF" w14:textId="714E2C61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working with the three waters code of practice team to</w:t>
            </w:r>
          </w:p>
        </w:tc>
      </w:tr>
      <w:tr w:rsidR="00433B24" w:rsidRPr="00D137C4" w14:paraId="1985411C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8E5A650" w14:textId="23A21B0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00:46:21,600 </w:t>
            </w:r>
          </w:p>
        </w:tc>
        <w:tc>
          <w:tcPr>
            <w:tcW w:w="1808" w:type="pct"/>
            <w:hideMark/>
          </w:tcPr>
          <w:p w14:paraId="6D2A0DBF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15E4B8E" w14:textId="0634129D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ensure there's alignment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we see that is a two-way</w:t>
            </w:r>
          </w:p>
        </w:tc>
      </w:tr>
      <w:tr w:rsidR="00433B24" w:rsidRPr="00D137C4" w14:paraId="68BCB8A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81F7D55" w14:textId="66E3E26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00:46:25,300 </w:t>
            </w:r>
          </w:p>
        </w:tc>
        <w:tc>
          <w:tcPr>
            <w:tcW w:w="1808" w:type="pct"/>
            <w:hideMark/>
          </w:tcPr>
          <w:p w14:paraId="5B17E0A9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E128D1F" w14:textId="2F592465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process, so there may be some updates to the three waters</w:t>
            </w:r>
          </w:p>
        </w:tc>
      </w:tr>
      <w:tr w:rsidR="00433B24" w:rsidRPr="00D137C4" w14:paraId="3F1EF58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B03AE37" w14:textId="694C6AF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00:46:28,800 </w:t>
            </w:r>
          </w:p>
        </w:tc>
        <w:tc>
          <w:tcPr>
            <w:tcW w:w="1808" w:type="pct"/>
            <w:hideMark/>
          </w:tcPr>
          <w:p w14:paraId="473F3086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E355587" w14:textId="705F8FF4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code of practice as well, as adjustments, tweaks</w:t>
            </w:r>
          </w:p>
        </w:tc>
      </w:tr>
      <w:tr w:rsidR="00433B24" w:rsidRPr="00D137C4" w14:paraId="59A4C56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1BD516C" w14:textId="7C751A5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00:46:31,600 </w:t>
            </w:r>
          </w:p>
        </w:tc>
        <w:tc>
          <w:tcPr>
            <w:tcW w:w="1808" w:type="pct"/>
            <w:hideMark/>
          </w:tcPr>
          <w:p w14:paraId="76E963DD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2A907FF" w14:textId="16BAD5BF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the AMDS approach so that there is alignment.</w:t>
            </w:r>
          </w:p>
        </w:tc>
      </w:tr>
      <w:tr w:rsidR="00433B24" w:rsidRPr="00D137C4" w14:paraId="29A8C22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13720A6" w14:textId="7995430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00:46:38,400 </w:t>
            </w:r>
          </w:p>
        </w:tc>
        <w:tc>
          <w:tcPr>
            <w:tcW w:w="1808" w:type="pct"/>
            <w:hideMark/>
          </w:tcPr>
          <w:p w14:paraId="5AEC344E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29F706D" w14:textId="2B0D4629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haven't gone to the level of thinking about that the drainage</w:t>
            </w:r>
          </w:p>
        </w:tc>
      </w:tr>
      <w:tr w:rsidR="00433B24" w:rsidRPr="00D137C4" w14:paraId="1B6FD7DC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A2CAFED" w14:textId="3117FE7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00:46:41,700 </w:t>
            </w:r>
          </w:p>
        </w:tc>
        <w:tc>
          <w:tcPr>
            <w:tcW w:w="1808" w:type="pct"/>
            <w:hideMark/>
          </w:tcPr>
          <w:p w14:paraId="2F65F090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4CA9981" w14:textId="129BCAFC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network if you like, but that's very much one of that the</w:t>
            </w:r>
          </w:p>
        </w:tc>
      </w:tr>
      <w:tr w:rsidR="00433B24" w:rsidRPr="00D137C4" w14:paraId="25D2CEE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CB8DF46" w14:textId="5247899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00:46:46,600 </w:t>
            </w:r>
          </w:p>
        </w:tc>
        <w:tc>
          <w:tcPr>
            <w:tcW w:w="1808" w:type="pct"/>
            <w:hideMark/>
          </w:tcPr>
          <w:p w14:paraId="4B5A5DCA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4CCF4A8" w14:textId="18A6C985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first that we which see as a quick win or a beneficial</w:t>
            </w:r>
          </w:p>
        </w:tc>
      </w:tr>
      <w:tr w:rsidR="00433B24" w:rsidRPr="00D137C4" w14:paraId="6BA6303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358A07B" w14:textId="4726A24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00:46:49,200 </w:t>
            </w:r>
          </w:p>
        </w:tc>
        <w:tc>
          <w:tcPr>
            <w:tcW w:w="1808" w:type="pct"/>
            <w:hideMark/>
          </w:tcPr>
          <w:p w14:paraId="1A114E60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4F87B7D" w14:textId="6C958161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aspects. So probably is a proof-of-concept.</w:t>
            </w:r>
          </w:p>
        </w:tc>
      </w:tr>
      <w:tr w:rsidR="00433B24" w:rsidRPr="00D137C4" w14:paraId="150D915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1959F73" w14:textId="1740328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00:46:53,700 </w:t>
            </w:r>
          </w:p>
        </w:tc>
        <w:tc>
          <w:tcPr>
            <w:tcW w:w="1808" w:type="pct"/>
            <w:hideMark/>
          </w:tcPr>
          <w:p w14:paraId="4412F264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5E9CA96" w14:textId="689B6B3F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haven't touched it and potentially in terms of the first</w:t>
            </w:r>
          </w:p>
        </w:tc>
      </w:tr>
      <w:tr w:rsidR="00433B24" w:rsidRPr="00D137C4" w14:paraId="77A2C4C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48CAC70" w14:textId="278C4FD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00:46:57,900 </w:t>
            </w:r>
          </w:p>
        </w:tc>
        <w:tc>
          <w:tcPr>
            <w:tcW w:w="1808" w:type="pct"/>
            <w:hideMark/>
          </w:tcPr>
          <w:p w14:paraId="63C0209F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CB06F18" w14:textId="7AE10116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level of implementation will also not include it, but I do</w:t>
            </w:r>
          </w:p>
        </w:tc>
      </w:tr>
      <w:tr w:rsidR="00433B24" w:rsidRPr="00D137C4" w14:paraId="68CBB7C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A6511EA" w14:textId="2A7A1C9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00:46:58,500 </w:t>
            </w:r>
          </w:p>
        </w:tc>
        <w:tc>
          <w:tcPr>
            <w:tcW w:w="1808" w:type="pct"/>
            <w:hideMark/>
          </w:tcPr>
          <w:p w14:paraId="526D1A3E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E94AD5E" w14:textId="31C01F92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like David</w:t>
            </w:r>
          </w:p>
        </w:tc>
      </w:tr>
      <w:tr w:rsidR="00433B24" w:rsidRPr="00D137C4" w14:paraId="0E2FB16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A554153" w14:textId="1EBE775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00:47:04,300 </w:t>
            </w:r>
          </w:p>
        </w:tc>
        <w:tc>
          <w:tcPr>
            <w:tcW w:w="1808" w:type="pct"/>
            <w:hideMark/>
          </w:tcPr>
          <w:p w14:paraId="63B801AA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524C1E8" w14:textId="259698C0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said that and power, ITS these other networks.</w:t>
            </w:r>
          </w:p>
        </w:tc>
      </w:tr>
      <w:tr w:rsidR="00433B24" w:rsidRPr="00D137C4" w14:paraId="67482E2F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6B4B6BF" w14:textId="450DEBD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00:47:11,100 </w:t>
            </w:r>
          </w:p>
        </w:tc>
        <w:tc>
          <w:tcPr>
            <w:tcW w:w="1808" w:type="pct"/>
            <w:hideMark/>
          </w:tcPr>
          <w:p w14:paraId="6DD3956D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91860D8" w14:textId="518DB195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This model will be scalable to be able to implement the</w:t>
            </w:r>
          </w:p>
        </w:tc>
      </w:tr>
      <w:tr w:rsidR="00433B24" w:rsidRPr="00D137C4" w14:paraId="1CCD97F1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720BA9B" w14:textId="0103C8C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00:47:18,000 </w:t>
            </w:r>
          </w:p>
        </w:tc>
        <w:tc>
          <w:tcPr>
            <w:tcW w:w="1808" w:type="pct"/>
            <w:hideMark/>
          </w:tcPr>
          <w:p w14:paraId="1DA3BDFA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DBBE85A" w14:textId="580E6BE4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same framework, so very applicable great.</w:t>
            </w:r>
          </w:p>
        </w:tc>
      </w:tr>
      <w:tr w:rsidR="00433B24" w:rsidRPr="00D137C4" w14:paraId="0551D31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64ACAD3" w14:textId="6FED5D8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00:47:18,400 </w:t>
            </w:r>
          </w:p>
        </w:tc>
        <w:tc>
          <w:tcPr>
            <w:tcW w:w="1808" w:type="pct"/>
            <w:hideMark/>
          </w:tcPr>
          <w:p w14:paraId="4E53C510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EBBCA6E" w14:textId="304E7623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Thank you.</w:t>
            </w:r>
          </w:p>
        </w:tc>
      </w:tr>
      <w:tr w:rsidR="00433B24" w:rsidRPr="00D137C4" w14:paraId="611D629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F1B5625" w14:textId="7AD8C15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00:47:21,700 </w:t>
            </w:r>
          </w:p>
        </w:tc>
        <w:tc>
          <w:tcPr>
            <w:tcW w:w="1808" w:type="pct"/>
            <w:hideMark/>
          </w:tcPr>
          <w:p w14:paraId="46C4A5E7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11D6E4E" w14:textId="05CC6DF3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have a question here from Stewart will the data be</w:t>
            </w:r>
          </w:p>
        </w:tc>
      </w:tr>
      <w:tr w:rsidR="00433B24" w:rsidRPr="00D137C4" w14:paraId="4A0508F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F5BA31B" w14:textId="6B421B9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00:47:26,100 </w:t>
            </w:r>
          </w:p>
        </w:tc>
        <w:tc>
          <w:tcPr>
            <w:tcW w:w="1808" w:type="pct"/>
            <w:hideMark/>
          </w:tcPr>
          <w:p w14:paraId="398D11DC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3F2F099" w14:textId="223E7521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open and shareable, i.e., will we be able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to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extract the data in a format that</w:t>
            </w:r>
          </w:p>
        </w:tc>
      </w:tr>
      <w:tr w:rsidR="00433B24" w:rsidRPr="00D137C4" w14:paraId="63BFEE6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E355DB8" w14:textId="415C3DD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00:47:29,700 </w:t>
            </w:r>
          </w:p>
        </w:tc>
        <w:tc>
          <w:tcPr>
            <w:tcW w:w="1808" w:type="pct"/>
            <w:hideMark/>
          </w:tcPr>
          <w:p w14:paraId="205936F5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99E2A0D" w14:textId="17F54FBB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is consumable by multiple applications and not bound by a</w:t>
            </w:r>
          </w:p>
        </w:tc>
      </w:tr>
      <w:tr w:rsidR="00433B24" w:rsidRPr="00D137C4" w14:paraId="547338F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52A5377" w14:textId="13F37C7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00:47:31,197 </w:t>
            </w:r>
          </w:p>
        </w:tc>
        <w:tc>
          <w:tcPr>
            <w:tcW w:w="1808" w:type="pct"/>
            <w:hideMark/>
          </w:tcPr>
          <w:p w14:paraId="53D0D8D7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E1B9D6E" w14:textId="6450DB84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single application?</w:t>
            </w:r>
          </w:p>
        </w:tc>
      </w:tr>
      <w:tr w:rsidR="00433B24" w:rsidRPr="00D137C4" w14:paraId="628055B7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35D1174" w14:textId="0A764F6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00:47:34,166 </w:t>
            </w:r>
          </w:p>
        </w:tc>
        <w:tc>
          <w:tcPr>
            <w:tcW w:w="1808" w:type="pct"/>
            <w:hideMark/>
          </w:tcPr>
          <w:p w14:paraId="0473720D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BEB0735" w14:textId="77035935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 is the intent.</w:t>
            </w:r>
          </w:p>
        </w:tc>
      </w:tr>
      <w:tr w:rsidR="00433B24" w:rsidRPr="00D137C4" w14:paraId="1B9A0B8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0654909" w14:textId="1CF33A2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00:47:35,872 </w:t>
            </w:r>
          </w:p>
        </w:tc>
        <w:tc>
          <w:tcPr>
            <w:tcW w:w="1808" w:type="pct"/>
            <w:hideMark/>
          </w:tcPr>
          <w:p w14:paraId="78AFCC43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B3C190F" w14:textId="6059D6DD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Absolutely. Shareable.</w:t>
            </w:r>
          </w:p>
        </w:tc>
      </w:tr>
      <w:tr w:rsidR="00433B24" w:rsidRPr="00D137C4" w14:paraId="0C9063D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FB8DA8F" w14:textId="72ED7BA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00:47:37,700 </w:t>
            </w:r>
          </w:p>
        </w:tc>
        <w:tc>
          <w:tcPr>
            <w:tcW w:w="1808" w:type="pct"/>
            <w:hideMark/>
          </w:tcPr>
          <w:p w14:paraId="71A599B4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9069509" w14:textId="707E32C3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But that's part of the working we want to do ac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ro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ss the sector</w:t>
            </w:r>
          </w:p>
        </w:tc>
      </w:tr>
      <w:tr w:rsidR="00433B24" w:rsidRPr="00D137C4" w14:paraId="18BD394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A532CC3" w14:textId="6C3F01C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00:47:40,600 </w:t>
            </w:r>
          </w:p>
        </w:tc>
        <w:tc>
          <w:tcPr>
            <w:tcW w:w="1808" w:type="pct"/>
            <w:hideMark/>
          </w:tcPr>
          <w:p w14:paraId="03E8FFC6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CA8F49F" w14:textId="736CF25F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do across the sector about and maintenance of the network</w:t>
            </w:r>
          </w:p>
        </w:tc>
      </w:tr>
      <w:tr w:rsidR="00433B24" w:rsidRPr="00D137C4" w14:paraId="04C7789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E4A1CA6" w14:textId="18EEA03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00:47:43,700 </w:t>
            </w:r>
          </w:p>
        </w:tc>
        <w:tc>
          <w:tcPr>
            <w:tcW w:w="1808" w:type="pct"/>
            <w:hideMark/>
          </w:tcPr>
          <w:p w14:paraId="6C39E252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3AC51B6" w14:textId="1E91D7B6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model, and it's available to you to everybody and </w:t>
            </w:r>
          </w:p>
        </w:tc>
      </w:tr>
      <w:tr w:rsidR="00433B24" w:rsidRPr="00D137C4" w14:paraId="57330138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36987D9" w14:textId="0FD2770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00:47:47,300 </w:t>
            </w:r>
          </w:p>
        </w:tc>
        <w:tc>
          <w:tcPr>
            <w:tcW w:w="1808" w:type="pct"/>
            <w:hideMark/>
          </w:tcPr>
          <w:p w14:paraId="328D97FA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D0C2D4E" w14:textId="1A00EDDC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how users can have confidence that is current whoever supplied</w:t>
            </w:r>
          </w:p>
        </w:tc>
      </w:tr>
      <w:tr w:rsidR="00433B24" w:rsidRPr="00D137C4" w14:paraId="60583C7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AC2B329" w14:textId="21AF5C4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00:47:51,400 </w:t>
            </w:r>
          </w:p>
        </w:tc>
        <w:tc>
          <w:tcPr>
            <w:tcW w:w="1808" w:type="pct"/>
            <w:hideMark/>
          </w:tcPr>
          <w:p w14:paraId="7A60025C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04774CA" w14:textId="5DC2F85F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complete whoever supplied it. So, it's part of the work yet to be done</w:t>
            </w:r>
          </w:p>
        </w:tc>
      </w:tr>
      <w:tr w:rsidR="00433B24" w:rsidRPr="00D137C4" w14:paraId="5283680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414FF05" w14:textId="1F804E4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00:47:55,200 </w:t>
            </w:r>
          </w:p>
        </w:tc>
        <w:tc>
          <w:tcPr>
            <w:tcW w:w="1808" w:type="pct"/>
            <w:hideMark/>
          </w:tcPr>
          <w:p w14:paraId="24882F78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791E178" w14:textId="13122544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because this is so foundational to have it effectively</w:t>
            </w:r>
          </w:p>
        </w:tc>
      </w:tr>
      <w:tr w:rsidR="00433B24" w:rsidRPr="00D137C4" w14:paraId="336D597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63A8733" w14:textId="2FB87DB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00:47:58,500 </w:t>
            </w:r>
          </w:p>
        </w:tc>
        <w:tc>
          <w:tcPr>
            <w:tcW w:w="1808" w:type="pct"/>
            <w:hideMark/>
          </w:tcPr>
          <w:p w14:paraId="5E615AE9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7E97D00" w14:textId="503D095C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open source.</w:t>
            </w:r>
          </w:p>
        </w:tc>
      </w:tr>
      <w:tr w:rsidR="00433B24" w:rsidRPr="00D137C4" w14:paraId="528A72A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50E1CBA" w14:textId="527B042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00:48:02,800 </w:t>
            </w:r>
          </w:p>
        </w:tc>
        <w:tc>
          <w:tcPr>
            <w:tcW w:w="1808" w:type="pct"/>
            <w:hideMark/>
          </w:tcPr>
          <w:p w14:paraId="0970ADAB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2C31F09" w14:textId="2B248A3E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Thank you question here from, quite a lot of questions question</w:t>
            </w:r>
          </w:p>
        </w:tc>
      </w:tr>
      <w:tr w:rsidR="00433B24" w:rsidRPr="00D137C4" w14:paraId="797D4C9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45DA7CB" w14:textId="58918B5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00:48:04,200 </w:t>
            </w:r>
          </w:p>
        </w:tc>
        <w:tc>
          <w:tcPr>
            <w:tcW w:w="1808" w:type="pct"/>
            <w:hideMark/>
          </w:tcPr>
          <w:p w14:paraId="37FAEDE3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08500D2" w14:textId="09BCFEB9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here from </w:t>
            </w:r>
            <w:proofErr w:type="spellStart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Mazzi</w:t>
            </w:r>
            <w:proofErr w:type="spellEnd"/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.</w:t>
            </w:r>
          </w:p>
        </w:tc>
      </w:tr>
      <w:tr w:rsidR="00433B24" w:rsidRPr="00D137C4" w14:paraId="3DD1615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6EFD73B" w14:textId="595C485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00:48:06,500 </w:t>
            </w:r>
          </w:p>
        </w:tc>
        <w:tc>
          <w:tcPr>
            <w:tcW w:w="1808" w:type="pct"/>
            <w:hideMark/>
          </w:tcPr>
          <w:p w14:paraId="4A20C9E0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6ED6F3D" w14:textId="25D94B7E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How do you consider bus routes in the network</w:t>
            </w:r>
          </w:p>
        </w:tc>
      </w:tr>
      <w:tr w:rsidR="00433B24" w:rsidRPr="00D137C4" w14:paraId="14C5D624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48FE27B" w14:textId="7967D02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00:48:09,700 </w:t>
            </w:r>
          </w:p>
        </w:tc>
        <w:tc>
          <w:tcPr>
            <w:tcW w:w="1808" w:type="pct"/>
            <w:hideMark/>
          </w:tcPr>
          <w:p w14:paraId="3EF0520A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4881CCE" w14:textId="05FC8530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They are part of the on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road at work, but they formed a whole</w:t>
            </w:r>
          </w:p>
        </w:tc>
      </w:tr>
      <w:tr w:rsidR="00433B24" w:rsidRPr="00D137C4" w14:paraId="5322655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4B4EB9D" w14:textId="7B9067E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00:48:11,952 </w:t>
            </w:r>
          </w:p>
        </w:tc>
        <w:tc>
          <w:tcPr>
            <w:tcW w:w="1808" w:type="pct"/>
            <w:hideMark/>
          </w:tcPr>
          <w:p w14:paraId="2BBF92EB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F7413A4" w14:textId="52AAF11C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different network all together? </w:t>
            </w:r>
          </w:p>
        </w:tc>
      </w:tr>
      <w:tr w:rsidR="00433B24" w:rsidRPr="00D137C4" w14:paraId="777CB8A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9970163" w14:textId="1033696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00:48:18,700 </w:t>
            </w:r>
          </w:p>
        </w:tc>
        <w:tc>
          <w:tcPr>
            <w:tcW w:w="1808" w:type="pct"/>
            <w:hideMark/>
          </w:tcPr>
          <w:p w14:paraId="611D2F0B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7A2B168" w14:textId="383317D1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the expectation is that every link is described by what modes it can use</w:t>
            </w:r>
          </w:p>
        </w:tc>
      </w:tr>
      <w:tr w:rsidR="00433B24" w:rsidRPr="00D137C4" w14:paraId="376818D7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6C4984B" w14:textId="7D7F38B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00:48:24,400 </w:t>
            </w:r>
          </w:p>
        </w:tc>
        <w:tc>
          <w:tcPr>
            <w:tcW w:w="1808" w:type="pct"/>
            <w:hideMark/>
          </w:tcPr>
          <w:p w14:paraId="3F131C95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B3C67D4" w14:textId="0AB24499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cat can use it and so unpacking that you can represent</w:t>
            </w:r>
          </w:p>
        </w:tc>
      </w:tr>
      <w:tr w:rsidR="00433B24" w:rsidRPr="00D137C4" w14:paraId="16C3B94B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F8DCE5E" w14:textId="2B4BFBB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00:48:26,700 </w:t>
            </w:r>
          </w:p>
        </w:tc>
        <w:tc>
          <w:tcPr>
            <w:tcW w:w="1808" w:type="pct"/>
            <w:hideMark/>
          </w:tcPr>
          <w:p w14:paraId="6E32B2F4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A082D6F" w14:textId="015977DF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network for any mode.</w:t>
            </w:r>
          </w:p>
        </w:tc>
      </w:tr>
      <w:tr w:rsidR="00433B24" w:rsidRPr="00D137C4" w14:paraId="09832698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DA82E09" w14:textId="6902D1D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00:48:32,400 </w:t>
            </w:r>
          </w:p>
        </w:tc>
        <w:tc>
          <w:tcPr>
            <w:tcW w:w="1808" w:type="pct"/>
            <w:hideMark/>
          </w:tcPr>
          <w:p w14:paraId="67FB0D86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542AA11" w14:textId="2C74367C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 xml:space="preserve">David Darwin / 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That's tagged against any network, and I guess just to expand</w:t>
            </w:r>
          </w:p>
        </w:tc>
      </w:tr>
      <w:tr w:rsidR="00433B24" w:rsidRPr="00D137C4" w14:paraId="0E1199F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76C5596" w14:textId="2CD0FA6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00:48:36,000 </w:t>
            </w:r>
          </w:p>
        </w:tc>
        <w:tc>
          <w:tcPr>
            <w:tcW w:w="1808" w:type="pct"/>
            <w:hideMark/>
          </w:tcPr>
          <w:p w14:paraId="621C1017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9A22FD3" w14:textId="11F056A2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on that that that can go to the level of having constraints</w:t>
            </w:r>
          </w:p>
        </w:tc>
      </w:tr>
      <w:tr w:rsidR="00433B24" w:rsidRPr="00D137C4" w14:paraId="29C940C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44BF97C" w14:textId="12BA40E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00:48:41,800 </w:t>
            </w:r>
          </w:p>
        </w:tc>
        <w:tc>
          <w:tcPr>
            <w:tcW w:w="1808" w:type="pct"/>
            <w:hideMark/>
          </w:tcPr>
          <w:p w14:paraId="01AEEDB5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EE1DC32" w14:textId="438E29A0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restrictions by time of day and parts of the said network,</w:t>
            </w:r>
          </w:p>
        </w:tc>
      </w:tr>
      <w:tr w:rsidR="00433B24" w:rsidRPr="00D137C4" w14:paraId="28213BE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8C7289A" w14:textId="6AE4CA9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00:48:47,200 </w:t>
            </w:r>
          </w:p>
        </w:tc>
        <w:tc>
          <w:tcPr>
            <w:tcW w:w="1808" w:type="pct"/>
            <w:hideMark/>
          </w:tcPr>
          <w:p w14:paraId="7B6D5DA7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DAEDB56" w14:textId="6060210C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there is a wealth of flexibility of what information can</w:t>
            </w:r>
          </w:p>
        </w:tc>
      </w:tr>
      <w:tr w:rsidR="00433B24" w:rsidRPr="00D137C4" w14:paraId="368A272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E03AF3D" w14:textId="3675937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00:48:47,900 </w:t>
            </w:r>
          </w:p>
        </w:tc>
        <w:tc>
          <w:tcPr>
            <w:tcW w:w="1808" w:type="pct"/>
            <w:hideMark/>
          </w:tcPr>
          <w:p w14:paraId="0E6671FB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B2F7437" w14:textId="2E8858AA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be in embedded.</w:t>
            </w:r>
          </w:p>
        </w:tc>
      </w:tr>
      <w:tr w:rsidR="00433B24" w:rsidRPr="00D137C4" w14:paraId="331B512C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D0C5CA7" w14:textId="17F36FC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00:48:52,500 </w:t>
            </w:r>
          </w:p>
        </w:tc>
        <w:tc>
          <w:tcPr>
            <w:tcW w:w="1808" w:type="pct"/>
            <w:hideMark/>
          </w:tcPr>
          <w:p w14:paraId="0E4B64F0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D6BFECF" w14:textId="7E11702C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If you have it, I guess the limitation is capturing that</w:t>
            </w:r>
          </w:p>
        </w:tc>
      </w:tr>
      <w:tr w:rsidR="00433B24" w:rsidRPr="00D137C4" w14:paraId="1BB4163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A05D622" w14:textId="239A964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00:48:55,800 </w:t>
            </w:r>
          </w:p>
        </w:tc>
        <w:tc>
          <w:tcPr>
            <w:tcW w:w="1808" w:type="pct"/>
            <w:hideMark/>
          </w:tcPr>
          <w:p w14:paraId="0CF4A554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0774C3A" w14:textId="41FE4F65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data in the first place, but once you do know that it can</w:t>
            </w:r>
          </w:p>
        </w:tc>
      </w:tr>
      <w:tr w:rsidR="00433B24" w:rsidRPr="00D137C4" w14:paraId="1D9436A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6C48727" w14:textId="6FD4B67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00:49:05,151 </w:t>
            </w:r>
          </w:p>
        </w:tc>
        <w:tc>
          <w:tcPr>
            <w:tcW w:w="1808" w:type="pct"/>
            <w:hideMark/>
          </w:tcPr>
          <w:p w14:paraId="1C81E133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DA928EF" w14:textId="1F22B58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be embedded into the model and part of any future analysis</w:t>
            </w:r>
          </w:p>
        </w:tc>
      </w:tr>
      <w:tr w:rsidR="00433B24" w:rsidRPr="00D137C4" w14:paraId="6040A81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A00CE93" w14:textId="133CD05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00:49:11,600 </w:t>
            </w:r>
          </w:p>
        </w:tc>
        <w:tc>
          <w:tcPr>
            <w:tcW w:w="1808" w:type="pct"/>
            <w:hideMark/>
          </w:tcPr>
          <w:p w14:paraId="6C01C28E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A91A3AB" w14:textId="61EEA7FC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Fantastic. Question from Stuart Would the proposed framework also model</w:t>
            </w:r>
          </w:p>
        </w:tc>
      </w:tr>
      <w:tr w:rsidR="00433B24" w:rsidRPr="00D137C4" w14:paraId="57F47BF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B7E6E4D" w14:textId="040C6BE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00:49:15,800 </w:t>
            </w:r>
          </w:p>
        </w:tc>
        <w:tc>
          <w:tcPr>
            <w:tcW w:w="1808" w:type="pct"/>
            <w:hideMark/>
          </w:tcPr>
          <w:p w14:paraId="2C5A4CED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F45E87B" w14:textId="3319315C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environmental impacts based on vehicle flow in mode splits</w:t>
            </w:r>
          </w:p>
        </w:tc>
      </w:tr>
      <w:tr w:rsidR="00433B24" w:rsidRPr="00D137C4" w14:paraId="20BDB2F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94599C9" w14:textId="59ED56B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00:49:18,900 </w:t>
            </w:r>
          </w:p>
        </w:tc>
        <w:tc>
          <w:tcPr>
            <w:tcW w:w="1808" w:type="pct"/>
            <w:hideMark/>
          </w:tcPr>
          <w:p w14:paraId="5E299E0B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DA0E6A8" w14:textId="2C020D82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 that would help to assess network performance in terms</w:t>
            </w:r>
          </w:p>
        </w:tc>
      </w:tr>
      <w:tr w:rsidR="00433B24" w:rsidRPr="00D137C4" w14:paraId="013F144D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8888CC5" w14:textId="01FACB6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00:49:22,905 </w:t>
            </w:r>
          </w:p>
        </w:tc>
        <w:tc>
          <w:tcPr>
            <w:tcW w:w="1808" w:type="pct"/>
            <w:hideMark/>
          </w:tcPr>
          <w:p w14:paraId="198D3AE2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A18B75B" w14:textId="058AA065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 climate change and targets?</w:t>
            </w:r>
          </w:p>
        </w:tc>
      </w:tr>
      <w:tr w:rsidR="00433B24" w:rsidRPr="00D137C4" w14:paraId="4C13C068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BFA7336" w14:textId="52C4E01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00:49:24,800 </w:t>
            </w:r>
          </w:p>
        </w:tc>
        <w:tc>
          <w:tcPr>
            <w:tcW w:w="1808" w:type="pct"/>
            <w:hideMark/>
          </w:tcPr>
          <w:p w14:paraId="0222C307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AA08B7C" w14:textId="08DE8B48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So, what this kind of model and the </w:t>
            </w:r>
          </w:p>
        </w:tc>
      </w:tr>
      <w:tr w:rsidR="00433B24" w:rsidRPr="00D137C4" w14:paraId="7A916D8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CC934A2" w14:textId="586CE8F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00:49:29,300 </w:t>
            </w:r>
          </w:p>
        </w:tc>
        <w:tc>
          <w:tcPr>
            <w:tcW w:w="1808" w:type="pct"/>
            <w:hideMark/>
          </w:tcPr>
          <w:p w14:paraId="3DF4F3C2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9382932" w14:textId="0D0DB7EC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associated AMDS will bring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us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 common analytics base</w:t>
            </w:r>
          </w:p>
        </w:tc>
      </w:tr>
      <w:tr w:rsidR="00433B24" w:rsidRPr="00D137C4" w14:paraId="11C664DF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824CD4F" w14:textId="50621D8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00:49:32,900 </w:t>
            </w:r>
          </w:p>
        </w:tc>
        <w:tc>
          <w:tcPr>
            <w:tcW w:w="1808" w:type="pct"/>
            <w:hideMark/>
          </w:tcPr>
          <w:p w14:paraId="76E518C0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DF381C6" w14:textId="7CD46AD0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anywhere in New Zealand. And so, some of the networks that are being mod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lled</w:t>
            </w:r>
          </w:p>
        </w:tc>
      </w:tr>
      <w:tr w:rsidR="00433B24" w:rsidRPr="00D137C4" w14:paraId="61BFD9DD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3186D9F" w14:textId="6B27112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00:49:38,300 </w:t>
            </w:r>
          </w:p>
        </w:tc>
        <w:tc>
          <w:tcPr>
            <w:tcW w:w="1808" w:type="pct"/>
            <w:hideMark/>
          </w:tcPr>
          <w:p w14:paraId="5B321F7D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CEED721" w14:textId="7DD63DFD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for </w:t>
            </w:r>
            <w:r w:rsidRPr="002049F1">
              <w:rPr>
                <w:rFonts w:ascii="Calibri" w:eastAsia="Times New Roman" w:hAnsi="Calibri" w:cs="Calibri"/>
                <w:color w:val="000000"/>
                <w:lang w:eastAsia="en-NZ"/>
              </w:rPr>
              <w:t>Nitric oxide (NOx)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emissions. But if you have a common data set across</w:t>
            </w:r>
          </w:p>
        </w:tc>
      </w:tr>
      <w:tr w:rsidR="00433B24" w:rsidRPr="00D137C4" w14:paraId="4DAD82F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815DB10" w14:textId="0EC880C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00:49:40,800 </w:t>
            </w:r>
          </w:p>
        </w:tc>
        <w:tc>
          <w:tcPr>
            <w:tcW w:w="1808" w:type="pct"/>
            <w:hideMark/>
          </w:tcPr>
          <w:p w14:paraId="1981BE3F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16C2AAA" w14:textId="0524D9FC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country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then you can use the same analytics</w:t>
            </w:r>
          </w:p>
        </w:tc>
      </w:tr>
      <w:tr w:rsidR="00433B24" w:rsidRPr="00D137C4" w14:paraId="476A84B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4852076" w14:textId="4CDC269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00:49:44,400 </w:t>
            </w:r>
          </w:p>
        </w:tc>
        <w:tc>
          <w:tcPr>
            <w:tcW w:w="1808" w:type="pct"/>
            <w:hideMark/>
          </w:tcPr>
          <w:p w14:paraId="523AF83A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B51AD1A" w14:textId="3CEA38AC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anywhere, so the answer is yes this provides a basis for</w:t>
            </w:r>
          </w:p>
        </w:tc>
      </w:tr>
      <w:tr w:rsidR="00433B24" w:rsidRPr="00D137C4" w14:paraId="15446DF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C72BBF2" w14:textId="6A868B2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00:49:49,100 </w:t>
            </w:r>
          </w:p>
        </w:tc>
        <w:tc>
          <w:tcPr>
            <w:tcW w:w="1808" w:type="pct"/>
            <w:hideMark/>
          </w:tcPr>
          <w:p w14:paraId="38A10DBA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598781B" w14:textId="3AE3138B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analysing the potential impact of Transport by fuel source</w:t>
            </w:r>
          </w:p>
        </w:tc>
      </w:tr>
      <w:tr w:rsidR="00433B24" w:rsidRPr="00D137C4" w14:paraId="3A3CD91A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D3C5601" w14:textId="664EF6D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00:49:53,900 </w:t>
            </w:r>
          </w:p>
        </w:tc>
        <w:tc>
          <w:tcPr>
            <w:tcW w:w="1808" w:type="pct"/>
            <w:hideMark/>
          </w:tcPr>
          <w:p w14:paraId="0EBC4F11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931E576" w14:textId="048660DD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or whatever it is across the country so that </w:t>
            </w:r>
          </w:p>
        </w:tc>
      </w:tr>
      <w:tr w:rsidR="00433B24" w:rsidRPr="00D137C4" w14:paraId="7D003E2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B61903D" w14:textId="4E6C90E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00:49:54,500 </w:t>
            </w:r>
          </w:p>
        </w:tc>
        <w:tc>
          <w:tcPr>
            <w:tcW w:w="1808" w:type="pct"/>
            <w:hideMark/>
          </w:tcPr>
          <w:p w14:paraId="78E74D2C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C888918" w14:textId="2C38E05D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kind of thing</w:t>
            </w:r>
          </w:p>
        </w:tc>
      </w:tr>
      <w:tr w:rsidR="00433B24" w:rsidRPr="00D137C4" w14:paraId="09130FB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D5D2F3E" w14:textId="0E5A39D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00:49:58,500 </w:t>
            </w:r>
          </w:p>
        </w:tc>
        <w:tc>
          <w:tcPr>
            <w:tcW w:w="1808" w:type="pct"/>
            <w:hideMark/>
          </w:tcPr>
          <w:p w14:paraId="4AEA25AE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3B45AFB" w14:textId="2033083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is why it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is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common network model data standard</w:t>
            </w:r>
          </w:p>
        </w:tc>
      </w:tr>
      <w:tr w:rsidR="00433B24" w:rsidRPr="00D137C4" w14:paraId="31DDDBE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B4E0890" w14:textId="2355878C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00:50:04,700 </w:t>
            </w:r>
          </w:p>
        </w:tc>
        <w:tc>
          <w:tcPr>
            <w:tcW w:w="1808" w:type="pct"/>
            <w:hideMark/>
          </w:tcPr>
          <w:p w14:paraId="3BAB618B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8C9D42F" w14:textId="60FC82C8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is so useful across the 68 RCAs across New Zealand,</w:t>
            </w:r>
          </w:p>
        </w:tc>
      </w:tr>
      <w:tr w:rsidR="00433B24" w:rsidRPr="00D137C4" w14:paraId="2023398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749012F" w14:textId="1690B52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00:50:11,130 </w:t>
            </w:r>
          </w:p>
        </w:tc>
        <w:tc>
          <w:tcPr>
            <w:tcW w:w="1808" w:type="pct"/>
            <w:hideMark/>
          </w:tcPr>
          <w:p w14:paraId="36BF35A0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07914E3" w14:textId="3B2F80CE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It enables us to share analytics, to look at regional or inter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regional impacts</w:t>
            </w:r>
          </w:p>
        </w:tc>
      </w:tr>
      <w:tr w:rsidR="00433B24" w:rsidRPr="00D137C4" w14:paraId="475595C5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262F3EC" w14:textId="4AAEDD0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00:50:16,200 </w:t>
            </w:r>
          </w:p>
        </w:tc>
        <w:tc>
          <w:tcPr>
            <w:tcW w:w="1808" w:type="pct"/>
            <w:hideMark/>
          </w:tcPr>
          <w:p w14:paraId="29344C39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65CF5FC" w14:textId="36DC78DE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to do regional or inter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-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regional planning for multi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modes, so this is</w:t>
            </w:r>
          </w:p>
        </w:tc>
      </w:tr>
      <w:tr w:rsidR="00433B24" w:rsidRPr="00D137C4" w14:paraId="1B93B317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95F7C83" w14:textId="030A537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00:50:20,700 </w:t>
            </w:r>
          </w:p>
        </w:tc>
        <w:tc>
          <w:tcPr>
            <w:tcW w:w="1808" w:type="pct"/>
            <w:hideMark/>
          </w:tcPr>
          <w:p w14:paraId="1F386E2E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2E7A437" w14:textId="39226953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about common a common analytics base so we can gain insight</w:t>
            </w:r>
          </w:p>
        </w:tc>
      </w:tr>
      <w:tr w:rsidR="00433B24" w:rsidRPr="00D137C4" w14:paraId="2436ADF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C4A3C6B" w14:textId="5C2D841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00:50:22,100 </w:t>
            </w:r>
          </w:p>
        </w:tc>
        <w:tc>
          <w:tcPr>
            <w:tcW w:w="1808" w:type="pct"/>
            <w:hideMark/>
          </w:tcPr>
          <w:p w14:paraId="16FC9E27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44C0A5E" w14:textId="505CE573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based on the data.</w:t>
            </w:r>
          </w:p>
        </w:tc>
      </w:tr>
      <w:tr w:rsidR="00433B24" w:rsidRPr="00D137C4" w14:paraId="441815E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0BB9857" w14:textId="503F3DE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00:50:26,297 </w:t>
            </w:r>
          </w:p>
        </w:tc>
        <w:tc>
          <w:tcPr>
            <w:tcW w:w="1808" w:type="pct"/>
            <w:hideMark/>
          </w:tcPr>
          <w:p w14:paraId="17D03EBD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B03992D" w14:textId="78CE836D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Rather than who has it.</w:t>
            </w:r>
          </w:p>
        </w:tc>
      </w:tr>
      <w:tr w:rsidR="00433B24" w:rsidRPr="00D137C4" w14:paraId="22DF9EDF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B0C6454" w14:textId="6802667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00:50:28,600 </w:t>
            </w:r>
          </w:p>
        </w:tc>
        <w:tc>
          <w:tcPr>
            <w:tcW w:w="1808" w:type="pct"/>
            <w:hideMark/>
          </w:tcPr>
          <w:p w14:paraId="5571D390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ACE2EA1" w14:textId="0712AAE2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 can add something to that</w:t>
            </w:r>
          </w:p>
        </w:tc>
      </w:tr>
      <w:tr w:rsidR="00433B24" w:rsidRPr="00D137C4" w14:paraId="25010A4D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7DE9651" w14:textId="1B8A9E7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00:50:29,700 </w:t>
            </w:r>
          </w:p>
        </w:tc>
        <w:tc>
          <w:tcPr>
            <w:tcW w:w="1808" w:type="pct"/>
            <w:hideMark/>
          </w:tcPr>
          <w:p w14:paraId="3139A24E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B144E00" w14:textId="11E50D9C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like you say</w:t>
            </w:r>
          </w:p>
        </w:tc>
      </w:tr>
      <w:tr w:rsidR="00433B24" w:rsidRPr="00D137C4" w14:paraId="6626625B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3F4FD92" w14:textId="031D3EE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00:50:34,100 </w:t>
            </w:r>
          </w:p>
        </w:tc>
        <w:tc>
          <w:tcPr>
            <w:tcW w:w="1808" w:type="pct"/>
            <w:hideMark/>
          </w:tcPr>
          <w:p w14:paraId="58B09C76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A6F2D38" w14:textId="2EB2642A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You know for the examples that we might be looking at in</w:t>
            </w:r>
          </w:p>
        </w:tc>
      </w:tr>
      <w:tr w:rsidR="00433B24" w:rsidRPr="00D137C4" w14:paraId="311889E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99832EB" w14:textId="3E584D4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00:50:37,800 </w:t>
            </w:r>
          </w:p>
        </w:tc>
        <w:tc>
          <w:tcPr>
            <w:tcW w:w="1808" w:type="pct"/>
            <w:hideMark/>
          </w:tcPr>
          <w:p w14:paraId="0EE656DD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59F0892" w14:textId="4136D376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terms of supporting those outcomes, right so you know we</w:t>
            </w:r>
          </w:p>
        </w:tc>
      </w:tr>
      <w:tr w:rsidR="00433B24" w:rsidRPr="00D137C4" w14:paraId="6461A983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5702E7B" w14:textId="7F39494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00:50:40,800 </w:t>
            </w:r>
          </w:p>
        </w:tc>
        <w:tc>
          <w:tcPr>
            <w:tcW w:w="1808" w:type="pct"/>
            <w:hideMark/>
          </w:tcPr>
          <w:p w14:paraId="0BB3CEF2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C16DE7A" w14:textId="1A69EB99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might be looking to see that we want to see an increase in</w:t>
            </w:r>
          </w:p>
        </w:tc>
      </w:tr>
      <w:tr w:rsidR="00433B24" w:rsidRPr="00D137C4" w14:paraId="46592140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1B0F377" w14:textId="2A989B1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00:50:44,000 </w:t>
            </w:r>
          </w:p>
        </w:tc>
        <w:tc>
          <w:tcPr>
            <w:tcW w:w="1808" w:type="pct"/>
            <w:hideMark/>
          </w:tcPr>
          <w:p w14:paraId="4C78CCC9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1550978" w14:textId="3ABDBF98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patronage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across the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specific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part of the city because</w:t>
            </w:r>
          </w:p>
        </w:tc>
      </w:tr>
      <w:tr w:rsidR="00433B24" w:rsidRPr="00D137C4" w14:paraId="31421AF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45D7A3A" w14:textId="7D48E6B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00:50:47,100 </w:t>
            </w:r>
          </w:p>
        </w:tc>
        <w:tc>
          <w:tcPr>
            <w:tcW w:w="1808" w:type="pct"/>
            <w:hideMark/>
          </w:tcPr>
          <w:p w14:paraId="7126E513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C2EFA37" w14:textId="0D00250D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we just invested all this money in it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therefor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reduction</w:t>
            </w:r>
          </w:p>
        </w:tc>
      </w:tr>
      <w:tr w:rsidR="00433B24" w:rsidRPr="00D137C4" w14:paraId="2EEBE36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0119A33" w14:textId="70936F6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00:50:47,800 </w:t>
            </w:r>
          </w:p>
        </w:tc>
        <w:tc>
          <w:tcPr>
            <w:tcW w:w="1808" w:type="pct"/>
            <w:hideMark/>
          </w:tcPr>
          <w:p w14:paraId="4E5564E7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D0CCB9C" w14:textId="5ACAC9B5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in such &amp; such.</w:t>
            </w:r>
          </w:p>
        </w:tc>
      </w:tr>
      <w:tr w:rsidR="00433B24" w:rsidRPr="00D137C4" w14:paraId="76E689C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A7FEE6A" w14:textId="5A18B56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00:50:53,100 </w:t>
            </w:r>
          </w:p>
        </w:tc>
        <w:tc>
          <w:tcPr>
            <w:tcW w:w="1808" w:type="pct"/>
            <w:hideMark/>
          </w:tcPr>
          <w:p w14:paraId="08EA25FD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9C00758" w14:textId="5F4452FE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 yeah, I think it's a big part of why this is so critical</w:t>
            </w:r>
          </w:p>
        </w:tc>
      </w:tr>
      <w:tr w:rsidR="00433B24" w:rsidRPr="00D137C4" w14:paraId="01BDD35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5410DE3" w14:textId="23F6E25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00:50:56,200 </w:t>
            </w:r>
          </w:p>
        </w:tc>
        <w:tc>
          <w:tcPr>
            <w:tcW w:w="1808" w:type="pct"/>
            <w:hideMark/>
          </w:tcPr>
          <w:p w14:paraId="2BBE688D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2BDADB5" w14:textId="7715C738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is that evidence base so that you can then start to ask</w:t>
            </w:r>
          </w:p>
        </w:tc>
      </w:tr>
      <w:tr w:rsidR="00433B24" w:rsidRPr="00D137C4" w14:paraId="10C346C8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A61A198" w14:textId="6E6C931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00:51:03,287 </w:t>
            </w:r>
          </w:p>
        </w:tc>
        <w:tc>
          <w:tcPr>
            <w:tcW w:w="1808" w:type="pct"/>
            <w:hideMark/>
          </w:tcPr>
          <w:p w14:paraId="3E814121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FAC5199" w14:textId="2CD75331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some of those questions.</w:t>
            </w:r>
          </w:p>
        </w:tc>
      </w:tr>
      <w:tr w:rsidR="00433B24" w:rsidRPr="00D137C4" w14:paraId="1537AC47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E7F2539" w14:textId="7F5A3C9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00:51:04,100 </w:t>
            </w:r>
          </w:p>
        </w:tc>
        <w:tc>
          <w:tcPr>
            <w:tcW w:w="1808" w:type="pct"/>
            <w:hideMark/>
          </w:tcPr>
          <w:p w14:paraId="5EC3C8E2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7FE6364" w14:textId="59D7EE0D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Great. Thank you.</w:t>
            </w:r>
          </w:p>
        </w:tc>
      </w:tr>
      <w:tr w:rsidR="00433B24" w:rsidRPr="00D137C4" w14:paraId="4B7DC8D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3D8D512" w14:textId="223F3C6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00:51:08,000 </w:t>
            </w:r>
          </w:p>
        </w:tc>
        <w:tc>
          <w:tcPr>
            <w:tcW w:w="1808" w:type="pct"/>
            <w:hideMark/>
          </w:tcPr>
          <w:p w14:paraId="0072CCA3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F214C6D" w14:textId="2A82EF0B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Just in terms of any kind of technical questions.</w:t>
            </w:r>
          </w:p>
        </w:tc>
      </w:tr>
      <w:tr w:rsidR="00433B24" w:rsidRPr="00D137C4" w14:paraId="157FF23F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38DC95A" w14:textId="2B516E5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00:51:12,100 </w:t>
            </w:r>
          </w:p>
        </w:tc>
        <w:tc>
          <w:tcPr>
            <w:tcW w:w="1808" w:type="pct"/>
            <w:hideMark/>
          </w:tcPr>
          <w:p w14:paraId="617249D9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88806F6" w14:textId="7E799F22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We can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also respond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through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the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AMDS email inbox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we'll display</w:t>
            </w:r>
          </w:p>
        </w:tc>
      </w:tr>
      <w:tr w:rsidR="00433B24" w:rsidRPr="00D137C4" w14:paraId="60B57460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87D1D7F" w14:textId="2B63757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00:51:17,200 </w:t>
            </w:r>
          </w:p>
        </w:tc>
        <w:tc>
          <w:tcPr>
            <w:tcW w:w="1808" w:type="pct"/>
            <w:hideMark/>
          </w:tcPr>
          <w:p w14:paraId="22E17D56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F920ACF" w14:textId="4BF67102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that at the end again. So have another question here.</w:t>
            </w:r>
          </w:p>
        </w:tc>
      </w:tr>
      <w:tr w:rsidR="00433B24" w:rsidRPr="00D137C4" w14:paraId="517F809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C3E642A" w14:textId="7072D7E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00:51:21,900 </w:t>
            </w:r>
          </w:p>
        </w:tc>
        <w:tc>
          <w:tcPr>
            <w:tcW w:w="1808" w:type="pct"/>
            <w:hideMark/>
          </w:tcPr>
          <w:p w14:paraId="70955833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C659E88" w14:textId="110BDA1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Is this model laid over the top of the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essential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Asset Management</w:t>
            </w:r>
          </w:p>
        </w:tc>
      </w:tr>
      <w:tr w:rsidR="00433B24" w:rsidRPr="00D137C4" w14:paraId="68D87F3F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37477F2" w14:textId="1CFF027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 xml:space="preserve">00:51:25,100 </w:t>
            </w:r>
          </w:p>
        </w:tc>
        <w:tc>
          <w:tcPr>
            <w:tcW w:w="1808" w:type="pct"/>
            <w:hideMark/>
          </w:tcPr>
          <w:p w14:paraId="462A5202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099016C" w14:textId="635D64CD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requirements for basic asset data including maintenance data,</w:t>
            </w:r>
          </w:p>
        </w:tc>
      </w:tr>
      <w:tr w:rsidR="00433B24" w:rsidRPr="00D137C4" w14:paraId="110BF53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4968D1F" w14:textId="6E1754C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00:51:29,300 </w:t>
            </w:r>
          </w:p>
        </w:tc>
        <w:tc>
          <w:tcPr>
            <w:tcW w:w="1808" w:type="pct"/>
            <w:hideMark/>
          </w:tcPr>
          <w:p w14:paraId="2EB0B40E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BF8561A" w14:textId="1E9D0E7C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is this going to be extra work on top of what has</w:t>
            </w:r>
          </w:p>
        </w:tc>
      </w:tr>
      <w:tr w:rsidR="00433B24" w:rsidRPr="00D137C4" w14:paraId="37CB9A7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2CA3929" w14:textId="3CD2C13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00:51:32,803 </w:t>
            </w:r>
          </w:p>
        </w:tc>
        <w:tc>
          <w:tcPr>
            <w:tcW w:w="1808" w:type="pct"/>
            <w:hideMark/>
          </w:tcPr>
          <w:p w14:paraId="72FFA3FF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4436020" w14:textId="05F944D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already been done?</w:t>
            </w:r>
          </w:p>
        </w:tc>
      </w:tr>
      <w:tr w:rsidR="00433B24" w:rsidRPr="00D137C4" w14:paraId="627AB52B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8F0D3B2" w14:textId="5A199E9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00:51:37,000 </w:t>
            </w:r>
          </w:p>
        </w:tc>
        <w:tc>
          <w:tcPr>
            <w:tcW w:w="1808" w:type="pct"/>
            <w:hideMark/>
          </w:tcPr>
          <w:p w14:paraId="69F603B1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DF887B4" w14:textId="7E30E68A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So, this is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a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better network model. Yes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locating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say, repairs done</w:t>
            </w:r>
          </w:p>
        </w:tc>
      </w:tr>
      <w:tr w:rsidR="00433B24" w:rsidRPr="00D137C4" w14:paraId="32A073A8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88515FB" w14:textId="1E2CDC8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00:51:40,428 </w:t>
            </w:r>
          </w:p>
        </w:tc>
        <w:tc>
          <w:tcPr>
            <w:tcW w:w="1808" w:type="pct"/>
            <w:hideMark/>
          </w:tcPr>
          <w:p w14:paraId="44A8EC1D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F76FBA4" w14:textId="750B3779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can be done using this as we effectively do now.</w:t>
            </w:r>
          </w:p>
        </w:tc>
      </w:tr>
      <w:tr w:rsidR="00433B24" w:rsidRPr="00D137C4" w14:paraId="4979665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081CCE5" w14:textId="397AD389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00:51:43,600 </w:t>
            </w:r>
          </w:p>
        </w:tc>
        <w:tc>
          <w:tcPr>
            <w:tcW w:w="1808" w:type="pct"/>
            <w:hideMark/>
          </w:tcPr>
          <w:p w14:paraId="1E9E575E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B8A7363" w14:textId="0EFD19F6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But it's about performance at the end of the day</w:t>
            </w:r>
          </w:p>
        </w:tc>
      </w:tr>
      <w:tr w:rsidR="00433B24" w:rsidRPr="00D137C4" w14:paraId="59D219B2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1572AF5" w14:textId="230A069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00:51:45,317 </w:t>
            </w:r>
          </w:p>
        </w:tc>
        <w:tc>
          <w:tcPr>
            <w:tcW w:w="1808" w:type="pct"/>
            <w:hideMark/>
          </w:tcPr>
          <w:p w14:paraId="1817EAAC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8929103" w14:textId="1D2C931F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You repair assets.</w:t>
            </w:r>
          </w:p>
        </w:tc>
      </w:tr>
      <w:tr w:rsidR="00433B24" w:rsidRPr="00D137C4" w14:paraId="6F77B053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C30BA4C" w14:textId="05E2214E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00:51:48,400 </w:t>
            </w:r>
          </w:p>
        </w:tc>
        <w:tc>
          <w:tcPr>
            <w:tcW w:w="1808" w:type="pct"/>
            <w:hideMark/>
          </w:tcPr>
          <w:p w14:paraId="2467E062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017E34C" w14:textId="0096ACA3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One thing about the network model, it doesn't just talk about current</w:t>
            </w:r>
          </w:p>
        </w:tc>
      </w:tr>
      <w:tr w:rsidR="00433B24" w:rsidRPr="00D137C4" w14:paraId="5C410A2E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DB45890" w14:textId="41CB1B6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00:51:50,600 </w:t>
            </w:r>
          </w:p>
        </w:tc>
        <w:tc>
          <w:tcPr>
            <w:tcW w:w="1808" w:type="pct"/>
            <w:hideMark/>
          </w:tcPr>
          <w:p w14:paraId="6AB66241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1E43E90" w14:textId="03EEC9FC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assets it talks about the future assets as well.</w:t>
            </w:r>
          </w:p>
        </w:tc>
      </w:tr>
      <w:tr w:rsidR="00433B24" w:rsidRPr="00D137C4" w14:paraId="73FAFA39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63067E5" w14:textId="0722028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00:51:53,300 </w:t>
            </w:r>
          </w:p>
        </w:tc>
        <w:tc>
          <w:tcPr>
            <w:tcW w:w="1808" w:type="pct"/>
            <w:hideMark/>
          </w:tcPr>
          <w:p w14:paraId="4A0E8638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A3FFDDE" w14:textId="19E32073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enables us to talk about new routes that we may be building.</w:t>
            </w:r>
          </w:p>
        </w:tc>
      </w:tr>
      <w:tr w:rsidR="00433B24" w:rsidRPr="00D137C4" w14:paraId="0F7D183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E5E4EF8" w14:textId="6C19FE4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00:51:56,300 </w:t>
            </w:r>
          </w:p>
        </w:tc>
        <w:tc>
          <w:tcPr>
            <w:tcW w:w="1808" w:type="pct"/>
            <w:hideMark/>
          </w:tcPr>
          <w:p w14:paraId="03088073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8347518" w14:textId="100CADD1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So, it's not just associated with the operations or maintenance</w:t>
            </w:r>
          </w:p>
        </w:tc>
      </w:tr>
      <w:tr w:rsidR="00433B24" w:rsidRPr="00D137C4" w14:paraId="4DC1915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D163E75" w14:textId="64A7C377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00:51:58,400 </w:t>
            </w:r>
          </w:p>
        </w:tc>
        <w:tc>
          <w:tcPr>
            <w:tcW w:w="1808" w:type="pct"/>
            <w:hideMark/>
          </w:tcPr>
          <w:p w14:paraId="6966F7DA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E3F4EDF" w14:textId="4A5C1930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of the current Network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it's also the planning for</w:t>
            </w:r>
          </w:p>
        </w:tc>
      </w:tr>
      <w:tr w:rsidR="00433B24" w:rsidRPr="00D137C4" w14:paraId="6F2698CF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5F15F4B" w14:textId="6598B2C8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00:52:05,600 </w:t>
            </w:r>
          </w:p>
        </w:tc>
        <w:tc>
          <w:tcPr>
            <w:tcW w:w="1808" w:type="pct"/>
            <w:hideMark/>
          </w:tcPr>
          <w:p w14:paraId="67E18BEC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2C1C81B" w14:textId="4A3F2692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future one. If we go back to the future one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we are expecting performance costs planned</w:t>
            </w:r>
          </w:p>
        </w:tc>
      </w:tr>
      <w:tr w:rsidR="00433B24" w:rsidRPr="00D137C4" w14:paraId="436F811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6C137B5" w14:textId="283E0B3A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00:52:09,200 </w:t>
            </w:r>
          </w:p>
        </w:tc>
        <w:tc>
          <w:tcPr>
            <w:tcW w:w="1808" w:type="pct"/>
            <w:hideMark/>
          </w:tcPr>
          <w:p w14:paraId="2D82F3FF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3D73DEE" w14:textId="73B78A99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works to be draped along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with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the network model so that we</w:t>
            </w:r>
          </w:p>
        </w:tc>
      </w:tr>
      <w:tr w:rsidR="00433B24" w:rsidRPr="00D137C4" w14:paraId="5EAA69D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7B840F3" w14:textId="3C74CDE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00:52:13,200 </w:t>
            </w:r>
          </w:p>
        </w:tc>
        <w:tc>
          <w:tcPr>
            <w:tcW w:w="1808" w:type="pct"/>
            <w:hideMark/>
          </w:tcPr>
          <w:p w14:paraId="62A06BD6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F55EE79" w14:textId="0223C01A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can say share future Forward Works Programmes across various agencies.</w:t>
            </w:r>
          </w:p>
        </w:tc>
      </w:tr>
      <w:tr w:rsidR="00433B24" w:rsidRPr="00D137C4" w14:paraId="7E2B1D21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AABBE7D" w14:textId="5B68BF1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00:52:18,300 </w:t>
            </w:r>
          </w:p>
        </w:tc>
        <w:tc>
          <w:tcPr>
            <w:tcW w:w="1808" w:type="pct"/>
            <w:hideMark/>
          </w:tcPr>
          <w:p w14:paraId="39B7A9A3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55F39F17" w14:textId="634D0E6F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 yes, it is a foundation element for planning measuring</w:t>
            </w:r>
          </w:p>
        </w:tc>
      </w:tr>
      <w:tr w:rsidR="00433B24" w:rsidRPr="00D137C4" w14:paraId="74B54F26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57096AC8" w14:textId="5529E33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00:52:20,700 </w:t>
            </w:r>
          </w:p>
        </w:tc>
        <w:tc>
          <w:tcPr>
            <w:tcW w:w="1808" w:type="pct"/>
            <w:hideMark/>
          </w:tcPr>
          <w:p w14:paraId="1F5254CC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48BDD4B" w14:textId="5BD87DD0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conditions performance about networks and the</w:t>
            </w:r>
          </w:p>
        </w:tc>
      </w:tr>
      <w:tr w:rsidR="00433B24" w:rsidRPr="00D137C4" w14:paraId="25D2794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6AAA5AE4" w14:textId="19A59CF5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00:52:25,982 </w:t>
            </w:r>
          </w:p>
        </w:tc>
        <w:tc>
          <w:tcPr>
            <w:tcW w:w="1808" w:type="pct"/>
            <w:hideMark/>
          </w:tcPr>
          <w:p w14:paraId="246DC0DC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18C7E35" w14:textId="3A936F21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work done to create those.</w:t>
            </w:r>
          </w:p>
        </w:tc>
      </w:tr>
      <w:tr w:rsidR="00433B24" w:rsidRPr="00D137C4" w14:paraId="6CD1E3F3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6830085" w14:textId="1F9D205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00:52:28,111 </w:t>
            </w:r>
          </w:p>
        </w:tc>
        <w:tc>
          <w:tcPr>
            <w:tcW w:w="1808" w:type="pct"/>
            <w:hideMark/>
          </w:tcPr>
          <w:p w14:paraId="3AB7A77D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32A13097" w14:textId="7E90333B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Great. So, we do have some</w:t>
            </w:r>
          </w:p>
        </w:tc>
      </w:tr>
      <w:tr w:rsidR="00433B24" w:rsidRPr="00D137C4" w14:paraId="77D6D0CE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B22CBFA" w14:textId="0FD67E8D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00:52:31,900 </w:t>
            </w:r>
          </w:p>
        </w:tc>
        <w:tc>
          <w:tcPr>
            <w:tcW w:w="1808" w:type="pct"/>
            <w:hideMark/>
          </w:tcPr>
          <w:p w14:paraId="10F8027A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583AED5" w14:textId="4B9D1278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ontology questions, which the AMDS workstream team will</w:t>
            </w:r>
          </w:p>
        </w:tc>
      </w:tr>
      <w:tr w:rsidR="00433B24" w:rsidRPr="00D137C4" w14:paraId="114EC491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7156E38" w14:textId="46B7C974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00:52:33,600 </w:t>
            </w:r>
          </w:p>
        </w:tc>
        <w:tc>
          <w:tcPr>
            <w:tcW w:w="1808" w:type="pct"/>
            <w:hideMark/>
          </w:tcPr>
          <w:p w14:paraId="5C3205BA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61290EF" w14:textId="75AB333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respond to later.</w:t>
            </w:r>
          </w:p>
        </w:tc>
      </w:tr>
      <w:tr w:rsidR="00433B24" w:rsidRPr="00D137C4" w14:paraId="7149F112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15D7BACE" w14:textId="1C20ABB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00:52:38,200 </w:t>
            </w:r>
          </w:p>
        </w:tc>
        <w:tc>
          <w:tcPr>
            <w:tcW w:w="1808" w:type="pct"/>
            <w:hideMark/>
          </w:tcPr>
          <w:p w14:paraId="1026394B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570BE86" w14:textId="49C18978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I'd just like to give our speakers a big thank you</w:t>
            </w:r>
          </w:p>
        </w:tc>
      </w:tr>
      <w:tr w:rsidR="00CF0F8F" w:rsidRPr="00D137C4" w14:paraId="794FBF4E" w14:textId="77777777" w:rsidTr="00316CF4">
        <w:trPr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CB229F0" w14:textId="3AAABD55" w:rsidR="00CF0F8F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lastRenderedPageBreak/>
              <w:t>00:52:40,400</w:t>
            </w:r>
          </w:p>
        </w:tc>
        <w:tc>
          <w:tcPr>
            <w:tcW w:w="1808" w:type="pct"/>
            <w:hideMark/>
          </w:tcPr>
          <w:p w14:paraId="19FFB355" w14:textId="77777777" w:rsidR="00CF0F8F" w:rsidRPr="00D137C4" w:rsidRDefault="00CF0F8F" w:rsidP="00C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 new slide fades in. It reads: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br/>
              <w:t>"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References &amp; Feedback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www.nzta.govt.nz/amds</w:t>
            </w:r>
            <w:r w:rsidRPr="00D137C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br/>
              <w:t>amds@nzta.govt.nz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"</w:t>
            </w:r>
          </w:p>
        </w:tc>
        <w:tc>
          <w:tcPr>
            <w:tcW w:w="2173" w:type="pct"/>
            <w:hideMark/>
          </w:tcPr>
          <w:p w14:paraId="018F80E0" w14:textId="0AAC6A23" w:rsidR="00CF0F8F" w:rsidRPr="00D137C4" w:rsidRDefault="00CF0F8F" w:rsidP="00C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and to our audience who have attended today.</w:t>
            </w:r>
          </w:p>
        </w:tc>
      </w:tr>
      <w:tr w:rsidR="00433B24" w:rsidRPr="00D137C4" w14:paraId="26C52C88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36AFA71" w14:textId="7C3B4F5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00:52:43,500 </w:t>
            </w:r>
          </w:p>
        </w:tc>
        <w:tc>
          <w:tcPr>
            <w:tcW w:w="1808" w:type="pct"/>
            <w:hideMark/>
          </w:tcPr>
          <w:p w14:paraId="3A167DAB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0BDFE0F1" w14:textId="5E98F14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So just go to the next slide please.</w:t>
            </w:r>
          </w:p>
        </w:tc>
      </w:tr>
      <w:tr w:rsidR="00433B24" w:rsidRPr="00D137C4" w14:paraId="5CBB8C24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754A32F9" w14:textId="1143834F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00:52:48,700 </w:t>
            </w:r>
          </w:p>
        </w:tc>
        <w:tc>
          <w:tcPr>
            <w:tcW w:w="1808" w:type="pct"/>
            <w:hideMark/>
          </w:tcPr>
          <w:p w14:paraId="3A9264EE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D36DCA6" w14:textId="718514C2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recording of the session will be available</w:t>
            </w:r>
          </w:p>
        </w:tc>
      </w:tr>
      <w:tr w:rsidR="00433B24" w:rsidRPr="00D137C4" w14:paraId="287BE8DD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1FC37FE" w14:textId="399A33E0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00:52:52,600 </w:t>
            </w:r>
          </w:p>
        </w:tc>
        <w:tc>
          <w:tcPr>
            <w:tcW w:w="1808" w:type="pct"/>
            <w:hideMark/>
          </w:tcPr>
          <w:p w14:paraId="63FCC8DD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3B2ABF6" w14:textId="032E7C0D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in a couple of days on the AMDS website and please do</w:t>
            </w:r>
          </w:p>
        </w:tc>
      </w:tr>
      <w:tr w:rsidR="00433B24" w:rsidRPr="00D137C4" w14:paraId="4C2EFDD9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34A140BA" w14:textId="7BB86EBB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00:52:54,800 </w:t>
            </w:r>
          </w:p>
        </w:tc>
        <w:tc>
          <w:tcPr>
            <w:tcW w:w="1808" w:type="pct"/>
            <w:hideMark/>
          </w:tcPr>
          <w:p w14:paraId="293CDC44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1EDAD520" w14:textId="71247F8D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as this is a proposed framework currently</w:t>
            </w:r>
          </w:p>
        </w:tc>
      </w:tr>
      <w:tr w:rsidR="00433B24" w:rsidRPr="00D137C4" w14:paraId="7671B77D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1CD43C6" w14:textId="6C01BD91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00:52:57,831 </w:t>
            </w:r>
          </w:p>
        </w:tc>
        <w:tc>
          <w:tcPr>
            <w:tcW w:w="1808" w:type="pct"/>
            <w:hideMark/>
          </w:tcPr>
          <w:p w14:paraId="7AADE9E1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7CF24C9A" w14:textId="101E97FC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please do send us any suggestions comments.</w:t>
            </w:r>
          </w:p>
        </w:tc>
      </w:tr>
      <w:tr w:rsidR="00433B24" w:rsidRPr="00D137C4" w14:paraId="33E993FA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039926E2" w14:textId="356B9636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00:53:05,086 </w:t>
            </w:r>
          </w:p>
        </w:tc>
        <w:tc>
          <w:tcPr>
            <w:tcW w:w="1808" w:type="pct"/>
            <w:hideMark/>
          </w:tcPr>
          <w:p w14:paraId="257551F1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20D559FA" w14:textId="2503C488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31AC0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Cath Jacobs: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Use cases to amds@nzta.govt.nz And thank you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everyone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,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for attending.</w:t>
            </w:r>
          </w:p>
        </w:tc>
      </w:tr>
      <w:tr w:rsidR="00433B24" w:rsidRPr="00D137C4" w14:paraId="49150196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2DEB497" w14:textId="57F5BED2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00:53:07,019 </w:t>
            </w:r>
          </w:p>
        </w:tc>
        <w:tc>
          <w:tcPr>
            <w:tcW w:w="1808" w:type="pct"/>
            <w:hideMark/>
          </w:tcPr>
          <w:p w14:paraId="54C2C55E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4F1A900C" w14:textId="0A4686B2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Jeremy Gulson: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Thank you.</w:t>
            </w:r>
          </w:p>
        </w:tc>
      </w:tr>
      <w:tr w:rsidR="00433B24" w:rsidRPr="00D137C4" w14:paraId="50DFB36C" w14:textId="77777777" w:rsidTr="00316C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45EAC08B" w14:textId="4DF17743" w:rsidR="00433B24" w:rsidRPr="00316CF4" w:rsidRDefault="00433B24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00:53:09,482 </w:t>
            </w:r>
          </w:p>
        </w:tc>
        <w:tc>
          <w:tcPr>
            <w:tcW w:w="1808" w:type="pct"/>
            <w:hideMark/>
          </w:tcPr>
          <w:p w14:paraId="59E9614C" w14:textId="77777777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The slide remains on screen</w:t>
            </w:r>
          </w:p>
        </w:tc>
        <w:tc>
          <w:tcPr>
            <w:tcW w:w="2173" w:type="pct"/>
            <w:hideMark/>
          </w:tcPr>
          <w:p w14:paraId="6946816A" w14:textId="3B4CAA44" w:rsidR="00433B24" w:rsidRPr="00D137C4" w:rsidRDefault="00433B24" w:rsidP="00433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David Darwin: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Thanks folks</w:t>
            </w:r>
          </w:p>
        </w:tc>
      </w:tr>
      <w:tr w:rsidR="00433B24" w:rsidRPr="00D137C4" w14:paraId="4FD813C5" w14:textId="77777777" w:rsidTr="0031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pct"/>
            <w:hideMark/>
          </w:tcPr>
          <w:p w14:paraId="27071CF4" w14:textId="77777777" w:rsidR="00433B24" w:rsidRPr="00316CF4" w:rsidRDefault="00433B24" w:rsidP="00316CF4">
            <w:pPr>
              <w:jc w:val="both"/>
              <w:rPr>
                <w:rFonts w:ascii="Calibri" w:hAnsi="Calibri" w:cs="Calibri"/>
                <w:color w:val="000000"/>
              </w:rPr>
            </w:pPr>
            <w:r w:rsidRPr="00316CF4">
              <w:rPr>
                <w:rFonts w:ascii="Calibri" w:hAnsi="Calibri" w:cs="Calibri"/>
                <w:color w:val="000000"/>
              </w:rPr>
              <w:t xml:space="preserve">00:53:12,482 </w:t>
            </w:r>
          </w:p>
          <w:p w14:paraId="30F31000" w14:textId="7051A867" w:rsidR="00924B5B" w:rsidRPr="00316CF4" w:rsidRDefault="00924B5B" w:rsidP="00316CF4">
            <w:pPr>
              <w:jc w:val="both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16CF4">
              <w:rPr>
                <w:rFonts w:ascii="Calibri" w:hAnsi="Calibri" w:cs="Calibri"/>
                <w:color w:val="000000"/>
              </w:rPr>
              <w:t>End</w:t>
            </w:r>
          </w:p>
        </w:tc>
        <w:tc>
          <w:tcPr>
            <w:tcW w:w="1808" w:type="pct"/>
            <w:hideMark/>
          </w:tcPr>
          <w:p w14:paraId="77B99AB3" w14:textId="77777777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Screen fades to black</w:t>
            </w:r>
          </w:p>
        </w:tc>
        <w:tc>
          <w:tcPr>
            <w:tcW w:w="2173" w:type="pct"/>
            <w:hideMark/>
          </w:tcPr>
          <w:p w14:paraId="2670C8E7" w14:textId="77AB0335" w:rsidR="00433B24" w:rsidRPr="00D137C4" w:rsidRDefault="00433B24" w:rsidP="00433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Elke </w:t>
            </w:r>
            <w:proofErr w:type="spellStart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>Beca</w:t>
            </w:r>
            <w:proofErr w:type="spellEnd"/>
            <w:r w:rsidRPr="00D137C4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: </w:t>
            </w:r>
            <w:r w:rsidRPr="00D137C4">
              <w:rPr>
                <w:rFonts w:ascii="Calibri" w:eastAsia="Times New Roman" w:hAnsi="Calibri" w:cs="Calibri"/>
                <w:color w:val="000000"/>
                <w:lang w:eastAsia="en-NZ"/>
              </w:rPr>
              <w:t>Thanks everyone</w:t>
            </w:r>
          </w:p>
        </w:tc>
      </w:tr>
    </w:tbl>
    <w:p w14:paraId="5C0E00B2" w14:textId="77777777" w:rsidR="00D137C4" w:rsidRDefault="00D137C4"/>
    <w:sectPr w:rsidR="00D137C4" w:rsidSect="00E525B1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F4B62" w14:textId="77777777" w:rsidR="00BA0DA6" w:rsidRDefault="00BA0DA6" w:rsidP="00E525B1">
      <w:pPr>
        <w:spacing w:after="0" w:line="240" w:lineRule="auto"/>
      </w:pPr>
      <w:r>
        <w:separator/>
      </w:r>
    </w:p>
  </w:endnote>
  <w:endnote w:type="continuationSeparator" w:id="0">
    <w:p w14:paraId="1BD8E0DF" w14:textId="77777777" w:rsidR="00BA0DA6" w:rsidRDefault="00BA0DA6" w:rsidP="00E5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0942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62B5B" w14:textId="07EADA19" w:rsidR="00BA0DA6" w:rsidRDefault="00BA0D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C931C0" w14:textId="77777777" w:rsidR="00BA0DA6" w:rsidRDefault="00BA0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F496" w14:textId="7307B79B" w:rsidR="00BA0DA6" w:rsidRDefault="00BA0DA6">
    <w:pPr>
      <w:pStyle w:val="Footer"/>
      <w:jc w:val="center"/>
    </w:pPr>
  </w:p>
  <w:p w14:paraId="5B63DDC1" w14:textId="77777777" w:rsidR="00BA0DA6" w:rsidRDefault="00BA0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04E5F" w14:textId="77777777" w:rsidR="00BA0DA6" w:rsidRDefault="00BA0DA6" w:rsidP="00E525B1">
      <w:pPr>
        <w:spacing w:after="0" w:line="240" w:lineRule="auto"/>
      </w:pPr>
      <w:r>
        <w:separator/>
      </w:r>
    </w:p>
  </w:footnote>
  <w:footnote w:type="continuationSeparator" w:id="0">
    <w:p w14:paraId="68C80B3C" w14:textId="77777777" w:rsidR="00BA0DA6" w:rsidRDefault="00BA0DA6" w:rsidP="00E5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19DD" w14:textId="3C0E52EB" w:rsidR="00BA0DA6" w:rsidRDefault="00BA0DA6">
    <w:pPr>
      <w:pStyle w:val="Header"/>
      <w:jc w:val="center"/>
    </w:pPr>
  </w:p>
  <w:p w14:paraId="67B3FC85" w14:textId="77777777" w:rsidR="00BA0DA6" w:rsidRDefault="00BA0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622A"/>
    <w:multiLevelType w:val="hybridMultilevel"/>
    <w:tmpl w:val="855A5992"/>
    <w:lvl w:ilvl="0" w:tplc="B10484F2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238011C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3540BE8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3088848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54037D6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7AEF352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A12AD0C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2209236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54CFFDC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6A033FD7"/>
    <w:multiLevelType w:val="hybridMultilevel"/>
    <w:tmpl w:val="DE0AE5DE"/>
    <w:lvl w:ilvl="0" w:tplc="072A4E3E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0EA6286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145740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28C1570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1403ADE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5542BDA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BE26172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E543044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1A2ADA2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79B3282E"/>
    <w:multiLevelType w:val="hybridMultilevel"/>
    <w:tmpl w:val="3758ACAA"/>
    <w:lvl w:ilvl="0" w:tplc="A0043426">
      <w:start w:val="1"/>
      <w:numFmt w:val="bullet"/>
      <w:lvlText w:val="T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3400B04" w:tentative="1">
      <w:start w:val="1"/>
      <w:numFmt w:val="bullet"/>
      <w:lvlText w:val="T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4F8969A" w:tentative="1">
      <w:start w:val="1"/>
      <w:numFmt w:val="bullet"/>
      <w:lvlText w:val="T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674F2B8" w:tentative="1">
      <w:start w:val="1"/>
      <w:numFmt w:val="bullet"/>
      <w:lvlText w:val="T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E9695C8" w:tentative="1">
      <w:start w:val="1"/>
      <w:numFmt w:val="bullet"/>
      <w:lvlText w:val="T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F7CDF48" w:tentative="1">
      <w:start w:val="1"/>
      <w:numFmt w:val="bullet"/>
      <w:lvlText w:val="T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CEB36A" w:tentative="1">
      <w:start w:val="1"/>
      <w:numFmt w:val="bullet"/>
      <w:lvlText w:val="T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144496" w:tentative="1">
      <w:start w:val="1"/>
      <w:numFmt w:val="bullet"/>
      <w:lvlText w:val="T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42AB364" w:tentative="1">
      <w:start w:val="1"/>
      <w:numFmt w:val="bullet"/>
      <w:lvlText w:val="T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3sDA2MLc0NDI3MzJU0lEKTi0uzszPAykwrAUALiYePiwAAAA="/>
  </w:docVars>
  <w:rsids>
    <w:rsidRoot w:val="0043437E"/>
    <w:rsid w:val="000C52D9"/>
    <w:rsid w:val="002049F1"/>
    <w:rsid w:val="00316CF4"/>
    <w:rsid w:val="00433B24"/>
    <w:rsid w:val="0043437E"/>
    <w:rsid w:val="005D2129"/>
    <w:rsid w:val="00706644"/>
    <w:rsid w:val="00731AC0"/>
    <w:rsid w:val="00733383"/>
    <w:rsid w:val="00924B5B"/>
    <w:rsid w:val="009D4882"/>
    <w:rsid w:val="00BA0DA6"/>
    <w:rsid w:val="00CD1D2E"/>
    <w:rsid w:val="00CF0F8F"/>
    <w:rsid w:val="00D137C4"/>
    <w:rsid w:val="00E525B1"/>
    <w:rsid w:val="00E7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5A83"/>
  <w15:chartTrackingRefBased/>
  <w15:docId w15:val="{04C94392-D302-420D-8D5D-2B963812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37C4"/>
    <w:rPr>
      <w:color w:val="0563C1"/>
      <w:u w:val="single"/>
    </w:rPr>
  </w:style>
  <w:style w:type="paragraph" w:customStyle="1" w:styleId="msonormal0">
    <w:name w:val="msonormal"/>
    <w:basedOn w:val="Normal"/>
    <w:rsid w:val="00D1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3">
    <w:name w:val="xl63"/>
    <w:basedOn w:val="Normal"/>
    <w:rsid w:val="00D137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4">
    <w:name w:val="xl64"/>
    <w:basedOn w:val="Normal"/>
    <w:rsid w:val="00D137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D137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Light">
    <w:name w:val="Grid Table Light"/>
    <w:basedOn w:val="TableNormal"/>
    <w:uiPriority w:val="40"/>
    <w:rsid w:val="00D137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137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525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5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B1"/>
  </w:style>
  <w:style w:type="paragraph" w:styleId="Footer">
    <w:name w:val="footer"/>
    <w:basedOn w:val="Normal"/>
    <w:link w:val="FooterChar"/>
    <w:uiPriority w:val="99"/>
    <w:unhideWhenUsed/>
    <w:rsid w:val="00E5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37</Pages>
  <Words>13211</Words>
  <Characters>75306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Five</dc:creator>
  <cp:keywords/>
  <dc:description/>
  <cp:lastModifiedBy>Joanne Saint</cp:lastModifiedBy>
  <cp:revision>5</cp:revision>
  <dcterms:created xsi:type="dcterms:W3CDTF">2021-10-05T21:36:00Z</dcterms:created>
  <dcterms:modified xsi:type="dcterms:W3CDTF">2021-10-06T02:44:00Z</dcterms:modified>
</cp:coreProperties>
</file>